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88E5" w14:textId="1A4C02E1" w:rsidR="003A0962" w:rsidRPr="003A0962" w:rsidRDefault="006F78C9" w:rsidP="00487ED6">
      <w:pPr>
        <w:jc w:val="center"/>
        <w:rPr>
          <w:b/>
          <w:i/>
          <w:sz w:val="22"/>
          <w:szCs w:val="24"/>
        </w:rPr>
      </w:pPr>
      <w:r w:rsidRPr="004A73F4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81CFCF" wp14:editId="579171BE">
            <wp:simplePos x="0" y="0"/>
            <wp:positionH relativeFrom="margin">
              <wp:posOffset>-266700</wp:posOffset>
            </wp:positionH>
            <wp:positionV relativeFrom="margin">
              <wp:posOffset>-314325</wp:posOffset>
            </wp:positionV>
            <wp:extent cx="7238365" cy="2180590"/>
            <wp:effectExtent l="0" t="0" r="635" b="0"/>
            <wp:wrapTight wrapText="bothSides">
              <wp:wrapPolygon edited="0">
                <wp:start x="0" y="0"/>
                <wp:lineTo x="0" y="21323"/>
                <wp:lineTo x="2842" y="21323"/>
                <wp:lineTo x="18475" y="18681"/>
                <wp:lineTo x="21545" y="17738"/>
                <wp:lineTo x="21545" y="0"/>
                <wp:lineTo x="0" y="0"/>
              </wp:wrapPolygon>
            </wp:wrapTight>
            <wp:docPr id="17" name="Picture 17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3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F4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974721" wp14:editId="45E58D7D">
                <wp:simplePos x="0" y="0"/>
                <wp:positionH relativeFrom="margin">
                  <wp:posOffset>-9525</wp:posOffset>
                </wp:positionH>
                <wp:positionV relativeFrom="page">
                  <wp:posOffset>1000125</wp:posOffset>
                </wp:positionV>
                <wp:extent cx="7332173" cy="116910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173" cy="116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C1BA0" w14:textId="77777777" w:rsidR="006F78C9" w:rsidRDefault="006F78C9" w:rsidP="006F78C9">
                            <w:pPr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Education Health and Care </w:t>
                            </w:r>
                            <w:r w:rsidRPr="000E0C98"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Needs Assessment </w:t>
                            </w:r>
                          </w:p>
                          <w:p w14:paraId="652C8CA2" w14:textId="25711BEB" w:rsidR="006F78C9" w:rsidRPr="000E0C98" w:rsidRDefault="006F78C9" w:rsidP="006F78C9">
                            <w:pPr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Young Person </w:t>
                            </w:r>
                            <w:r w:rsidRPr="000E0C98"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Re</w:t>
                            </w:r>
                            <w:r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quest</w:t>
                            </w:r>
                            <w:r w:rsidRPr="000E0C98"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Form </w:t>
                            </w:r>
                          </w:p>
                          <w:p w14:paraId="791C15F0" w14:textId="77777777" w:rsidR="006F78C9" w:rsidRPr="000E0C98" w:rsidRDefault="006F78C9" w:rsidP="006F78C9">
                            <w:pPr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5829864" w14:textId="77777777" w:rsidR="006F78C9" w:rsidRPr="000E0C98" w:rsidRDefault="006F78C9" w:rsidP="006F78C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0C98">
                              <w:rPr>
                                <w:rFonts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Request for an Education, Health and Care Plan (EHCP) </w:t>
                            </w:r>
                            <w:r w:rsidRPr="000E0C98">
                              <w:rPr>
                                <w:rFonts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0E0C98">
                              <w:rPr>
                                <w:rFonts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(Revised </w:t>
                            </w:r>
                            <w:r>
                              <w:rPr>
                                <w:rFonts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March</w:t>
                            </w:r>
                            <w:r w:rsidRPr="000E0C98">
                              <w:rPr>
                                <w:rFonts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2024)</w:t>
                            </w:r>
                          </w:p>
                          <w:p w14:paraId="3E1D0613" w14:textId="77777777" w:rsidR="006F78C9" w:rsidRPr="00A50073" w:rsidRDefault="006F78C9" w:rsidP="006F78C9">
                            <w:pPr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747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.75pt;margin-top:78.75pt;width:577.35pt;height:92.0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pYGQIAAC0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" filled="f" stroked="f" strokeweight=".5pt">
                <v:textbox>
                  <w:txbxContent>
                    <w:p w14:paraId="062C1BA0" w14:textId="77777777" w:rsidR="006F78C9" w:rsidRDefault="006F78C9" w:rsidP="006F78C9">
                      <w:pPr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Education Health and Care </w:t>
                      </w:r>
                      <w:r w:rsidRPr="000E0C98"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Needs Assessment </w:t>
                      </w:r>
                    </w:p>
                    <w:p w14:paraId="652C8CA2" w14:textId="25711BEB" w:rsidR="006F78C9" w:rsidRPr="000E0C98" w:rsidRDefault="006F78C9" w:rsidP="006F78C9">
                      <w:pPr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Young Person </w:t>
                      </w:r>
                      <w:r w:rsidRPr="000E0C98"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  <w:t>Re</w:t>
                      </w:r>
                      <w:r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  <w:t>quest</w:t>
                      </w:r>
                      <w:r w:rsidRPr="000E0C98">
                        <w:rPr>
                          <w:rFonts w:cs="Arial"/>
                          <w:b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Form </w:t>
                      </w:r>
                    </w:p>
                    <w:p w14:paraId="791C15F0" w14:textId="77777777" w:rsidR="006F78C9" w:rsidRPr="000E0C98" w:rsidRDefault="006F78C9" w:rsidP="006F78C9">
                      <w:pPr>
                        <w:rPr>
                          <w:rFonts w:cs="Arial"/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5829864" w14:textId="77777777" w:rsidR="006F78C9" w:rsidRPr="000E0C98" w:rsidRDefault="006F78C9" w:rsidP="006F78C9">
                      <w:pPr>
                        <w:rPr>
                          <w:rFonts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0C98">
                        <w:rPr>
                          <w:rFonts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Request for an Education, Health and Care Plan (EHCP) </w:t>
                      </w:r>
                      <w:r w:rsidRPr="000E0C98">
                        <w:rPr>
                          <w:rFonts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0E0C98">
                        <w:rPr>
                          <w:rFonts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(Revised </w:t>
                      </w:r>
                      <w:r>
                        <w:rPr>
                          <w:rFonts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March</w:t>
                      </w:r>
                      <w:r w:rsidRPr="000E0C98">
                        <w:rPr>
                          <w:rFonts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2024)</w:t>
                      </w:r>
                    </w:p>
                    <w:p w14:paraId="3E1D0613" w14:textId="77777777" w:rsidR="006F78C9" w:rsidRPr="00A50073" w:rsidRDefault="006F78C9" w:rsidP="006F78C9">
                      <w:pPr>
                        <w:rPr>
                          <w:rFonts w:cs="Arial"/>
                          <w:b/>
                          <w:iCs/>
                          <w:color w:val="FFFFFF" w:themeColor="background1"/>
                          <w:sz w:val="36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A73F4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4A456E" wp14:editId="168C2EDD">
                <wp:simplePos x="0" y="0"/>
                <wp:positionH relativeFrom="page">
                  <wp:posOffset>2200275</wp:posOffset>
                </wp:positionH>
                <wp:positionV relativeFrom="page">
                  <wp:posOffset>0</wp:posOffset>
                </wp:positionV>
                <wp:extent cx="4898036" cy="853129"/>
                <wp:effectExtent l="0" t="0" r="0" b="4445"/>
                <wp:wrapNone/>
                <wp:docPr id="1445533808" name="Text Box 144553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036" cy="853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ABF71" w14:textId="77777777" w:rsidR="006F78C9" w:rsidRPr="00A50073" w:rsidRDefault="006F78C9" w:rsidP="006F78C9">
                            <w:pPr>
                              <w:jc w:val="right"/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0D0F449F" w14:textId="77777777" w:rsidR="006F78C9" w:rsidRPr="000E0C98" w:rsidRDefault="006F78C9" w:rsidP="006F78C9">
                            <w:pPr>
                              <w:jc w:val="right"/>
                              <w:rPr>
                                <w:rFonts w:cs="Arial"/>
                                <w:bCs/>
                                <w:iCs/>
                                <w:noProof/>
                                <w:color w:val="FFFFFF" w:themeColor="background1"/>
                                <w:lang w:val="en-US"/>
                              </w:rPr>
                            </w:pPr>
                            <w:r w:rsidRPr="000E0C98">
                              <w:rPr>
                                <w:rFonts w:cs="Arial"/>
                                <w:bCs/>
                                <w:iCs/>
                                <w:noProof/>
                                <w:color w:val="FFFFFF" w:themeColor="background1"/>
                                <w:lang w:val="en-US"/>
                              </w:rPr>
                              <w:t>Childrens Social Care and Lifelong Learning</w:t>
                            </w:r>
                          </w:p>
                          <w:p w14:paraId="1DC830E6" w14:textId="77777777" w:rsidR="006F78C9" w:rsidRPr="000E0C98" w:rsidRDefault="006F78C9" w:rsidP="006F78C9">
                            <w:pPr>
                              <w:jc w:val="right"/>
                              <w:rPr>
                                <w:rFonts w:cs="Arial"/>
                                <w:b/>
                                <w:iCs/>
                                <w:color w:val="FFFFFF" w:themeColor="background1"/>
                              </w:rPr>
                            </w:pPr>
                            <w:r w:rsidRPr="000E0C98">
                              <w:rPr>
                                <w:rFonts w:cs="Arial"/>
                                <w:bCs/>
                                <w:iCs/>
                                <w:noProof/>
                                <w:color w:val="FFFFFF" w:themeColor="background1"/>
                                <w:lang w:val="en-US"/>
                              </w:rPr>
                              <w:t>Education, Schools and Inclusion, SEND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456E" id="Text Box 1445533808" o:spid="_x0000_s1027" type="#_x0000_t202" style="position:absolute;left:0;text-align:left;margin-left:173.25pt;margin-top:0;width:385.65pt;height:67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" filled="f" stroked="f" strokeweight=".5pt">
                <v:textbox>
                  <w:txbxContent>
                    <w:p w14:paraId="717ABF71" w14:textId="77777777" w:rsidR="006F78C9" w:rsidRPr="00A50073" w:rsidRDefault="006F78C9" w:rsidP="006F78C9">
                      <w:pPr>
                        <w:jc w:val="right"/>
                        <w:rPr>
                          <w:rFonts w:cs="Arial"/>
                          <w:b/>
                          <w:iCs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0D0F449F" w14:textId="77777777" w:rsidR="006F78C9" w:rsidRPr="000E0C98" w:rsidRDefault="006F78C9" w:rsidP="006F78C9">
                      <w:pPr>
                        <w:jc w:val="right"/>
                        <w:rPr>
                          <w:rFonts w:cs="Arial"/>
                          <w:bCs/>
                          <w:iCs/>
                          <w:noProof/>
                          <w:color w:val="FFFFFF" w:themeColor="background1"/>
                          <w:lang w:val="en-US"/>
                        </w:rPr>
                      </w:pPr>
                      <w:r w:rsidRPr="000E0C98">
                        <w:rPr>
                          <w:rFonts w:cs="Arial"/>
                          <w:bCs/>
                          <w:iCs/>
                          <w:noProof/>
                          <w:color w:val="FFFFFF" w:themeColor="background1"/>
                          <w:lang w:val="en-US"/>
                        </w:rPr>
                        <w:t>Childrens Social Care and Lifelong Learning</w:t>
                      </w:r>
                    </w:p>
                    <w:p w14:paraId="1DC830E6" w14:textId="77777777" w:rsidR="006F78C9" w:rsidRPr="000E0C98" w:rsidRDefault="006F78C9" w:rsidP="006F78C9">
                      <w:pPr>
                        <w:jc w:val="right"/>
                        <w:rPr>
                          <w:rFonts w:cs="Arial"/>
                          <w:b/>
                          <w:iCs/>
                          <w:color w:val="FFFFFF" w:themeColor="background1"/>
                        </w:rPr>
                      </w:pPr>
                      <w:r w:rsidRPr="000E0C98">
                        <w:rPr>
                          <w:rFonts w:cs="Arial"/>
                          <w:bCs/>
                          <w:iCs/>
                          <w:noProof/>
                          <w:color w:val="FFFFFF" w:themeColor="background1"/>
                          <w:lang w:val="en-US"/>
                        </w:rPr>
                        <w:t>Education, Schools and Inclusion, SEND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5B7164" w14:textId="75B9FE40" w:rsidR="00487ED6" w:rsidRDefault="00743C33" w:rsidP="00487ED6">
      <w:pPr>
        <w:spacing w:after="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Please Tick:</w:t>
      </w:r>
    </w:p>
    <w:p w14:paraId="6319C5A5" w14:textId="77777777" w:rsidR="003A0962" w:rsidRPr="00487ED6" w:rsidRDefault="003B5907" w:rsidP="00487ED6">
      <w:pPr>
        <w:spacing w:after="0"/>
        <w:rPr>
          <w:sz w:val="22"/>
          <w:szCs w:val="24"/>
          <w:u w:val="single"/>
        </w:rPr>
      </w:pPr>
      <w:sdt>
        <w:sdtPr>
          <w:rPr>
            <w:rFonts w:cs="Arial"/>
            <w:sz w:val="32"/>
          </w:rPr>
          <w:id w:val="-1653900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2F9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487ED6" w:rsidRPr="003A0962">
        <w:rPr>
          <w:i/>
          <w:sz w:val="22"/>
          <w:szCs w:val="24"/>
        </w:rPr>
        <w:t xml:space="preserve"> </w:t>
      </w:r>
      <w:r w:rsidR="00EC62F9" w:rsidRPr="00EC62F9">
        <w:rPr>
          <w:rFonts w:cs="Arial"/>
          <w:i/>
          <w:sz w:val="22"/>
          <w:szCs w:val="24"/>
        </w:rPr>
        <w:t>This has been written by the Young Person the request is being made for.</w:t>
      </w:r>
    </w:p>
    <w:p w14:paraId="6EC02D3F" w14:textId="77777777" w:rsidR="003A0962" w:rsidRPr="003A0962" w:rsidRDefault="003B5907" w:rsidP="00487ED6">
      <w:pPr>
        <w:spacing w:after="0"/>
        <w:rPr>
          <w:i/>
          <w:sz w:val="22"/>
          <w:szCs w:val="24"/>
        </w:rPr>
      </w:pPr>
      <w:sdt>
        <w:sdtPr>
          <w:rPr>
            <w:rFonts w:cs="Arial"/>
            <w:sz w:val="32"/>
          </w:rPr>
          <w:id w:val="34244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2F9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487ED6">
        <w:rPr>
          <w:i/>
          <w:sz w:val="22"/>
          <w:szCs w:val="24"/>
        </w:rPr>
        <w:t xml:space="preserve"> </w:t>
      </w:r>
      <w:r w:rsidR="0008141A">
        <w:rPr>
          <w:rFonts w:cs="Arial"/>
          <w:i/>
          <w:sz w:val="22"/>
          <w:szCs w:val="24"/>
        </w:rPr>
        <w:t xml:space="preserve">This has been written on </w:t>
      </w:r>
      <w:r w:rsidR="00EC62F9" w:rsidRPr="00EC62F9">
        <w:rPr>
          <w:rFonts w:cs="Arial"/>
          <w:i/>
          <w:sz w:val="22"/>
          <w:szCs w:val="24"/>
        </w:rPr>
        <w:t>behalf of the Young Person, with their permission and consent gained</w:t>
      </w:r>
      <w:r w:rsidR="00EC62F9">
        <w:rPr>
          <w:rFonts w:cs="Arial"/>
          <w:i/>
          <w:sz w:val="22"/>
          <w:szCs w:val="24"/>
        </w:rPr>
        <w:t>.</w:t>
      </w:r>
    </w:p>
    <w:p w14:paraId="5D94AFB6" w14:textId="77777777" w:rsidR="003A0962" w:rsidRPr="003A0962" w:rsidRDefault="003A0962" w:rsidP="00EC62F9">
      <w:pPr>
        <w:spacing w:after="0"/>
        <w:rPr>
          <w:i/>
          <w:sz w:val="22"/>
          <w:szCs w:val="24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1844"/>
        <w:gridCol w:w="1984"/>
        <w:gridCol w:w="142"/>
        <w:gridCol w:w="586"/>
        <w:gridCol w:w="1115"/>
        <w:gridCol w:w="253"/>
        <w:gridCol w:w="456"/>
        <w:gridCol w:w="283"/>
        <w:gridCol w:w="426"/>
        <w:gridCol w:w="1842"/>
        <w:gridCol w:w="142"/>
        <w:gridCol w:w="2126"/>
      </w:tblGrid>
      <w:tr w:rsidR="00487ED6" w:rsidRPr="00487ED6" w14:paraId="712AC899" w14:textId="77777777" w:rsidTr="006F78C9">
        <w:trPr>
          <w:trHeight w:val="432"/>
        </w:trPr>
        <w:tc>
          <w:tcPr>
            <w:tcW w:w="1844" w:type="dxa"/>
            <w:shd w:val="clear" w:color="auto" w:fill="BFBFBF" w:themeFill="background1" w:themeFillShade="BF"/>
          </w:tcPr>
          <w:p w14:paraId="2C25D3A0" w14:textId="77777777" w:rsidR="00487ED6" w:rsidRPr="006F78C9" w:rsidRDefault="00EC62F9" w:rsidP="00487ED6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Name of young person</w:t>
            </w:r>
            <w:r w:rsidR="00487ED6" w:rsidRPr="006F78C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080" w:type="dxa"/>
            <w:gridSpan w:val="5"/>
          </w:tcPr>
          <w:p w14:paraId="42347A4A" w14:textId="77777777"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  <w:gridSpan w:val="4"/>
            <w:shd w:val="clear" w:color="auto" w:fill="BFBFBF" w:themeFill="background1" w:themeFillShade="BF"/>
          </w:tcPr>
          <w:p w14:paraId="72444890" w14:textId="77777777" w:rsidR="00487ED6" w:rsidRPr="006F78C9" w:rsidRDefault="00487ED6" w:rsidP="007C5DF9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  <w:szCs w:val="24"/>
              </w:rPr>
              <w:t>Date of request:</w:t>
            </w:r>
          </w:p>
        </w:tc>
        <w:sdt>
          <w:sdtPr>
            <w:rPr>
              <w:rFonts w:cs="Arial"/>
              <w:szCs w:val="24"/>
            </w:rPr>
            <w:id w:val="-538131158"/>
            <w:placeholder>
              <w:docPart w:val="B300C5E447C049DCBE5ADDC6A6B26F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2"/>
              </w:tcPr>
              <w:p w14:paraId="40A0BACB" w14:textId="77777777" w:rsidR="00487ED6" w:rsidRPr="00487ED6" w:rsidRDefault="00487ED6" w:rsidP="007C5D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87ED6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  <w:tr w:rsidR="007125C3" w:rsidRPr="00487ED6" w14:paraId="177B816B" w14:textId="77777777" w:rsidTr="006F78C9">
        <w:trPr>
          <w:trHeight w:val="432"/>
        </w:trPr>
        <w:tc>
          <w:tcPr>
            <w:tcW w:w="1844" w:type="dxa"/>
            <w:shd w:val="clear" w:color="auto" w:fill="BFBFBF" w:themeFill="background1" w:themeFillShade="BF"/>
          </w:tcPr>
          <w:p w14:paraId="57FD3838" w14:textId="46950A3F" w:rsidR="007125C3" w:rsidRPr="006F78C9" w:rsidRDefault="007125C3" w:rsidP="00487ED6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4080" w:type="dxa"/>
            <w:gridSpan w:val="5"/>
          </w:tcPr>
          <w:p w14:paraId="2862A193" w14:textId="77777777" w:rsidR="007125C3" w:rsidRPr="00487ED6" w:rsidRDefault="007125C3" w:rsidP="007C5DF9">
            <w:pPr>
              <w:rPr>
                <w:rFonts w:cs="Arial"/>
                <w:szCs w:val="24"/>
              </w:rPr>
            </w:pPr>
          </w:p>
        </w:tc>
        <w:tc>
          <w:tcPr>
            <w:tcW w:w="3007" w:type="dxa"/>
            <w:gridSpan w:val="4"/>
            <w:shd w:val="clear" w:color="auto" w:fill="BFBFBF" w:themeFill="background1" w:themeFillShade="BF"/>
          </w:tcPr>
          <w:p w14:paraId="0410D58B" w14:textId="77777777" w:rsidR="007125C3" w:rsidRPr="006F78C9" w:rsidRDefault="007125C3" w:rsidP="007C5DF9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  <w:szCs w:val="24"/>
              </w:rPr>
              <w:t>Preferred Pronoun</w:t>
            </w:r>
          </w:p>
          <w:p w14:paraId="6ADD4716" w14:textId="12A6B766" w:rsidR="007125C3" w:rsidRPr="006F78C9" w:rsidRDefault="007125C3" w:rsidP="007C5DF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(eg. They/them She/her He/him)</w:t>
            </w:r>
          </w:p>
        </w:tc>
        <w:tc>
          <w:tcPr>
            <w:tcW w:w="2268" w:type="dxa"/>
            <w:gridSpan w:val="2"/>
          </w:tcPr>
          <w:p w14:paraId="45FD0A28" w14:textId="77777777" w:rsidR="007125C3" w:rsidRDefault="007125C3" w:rsidP="007C5DF9">
            <w:pPr>
              <w:rPr>
                <w:rFonts w:cs="Arial"/>
                <w:szCs w:val="24"/>
              </w:rPr>
            </w:pPr>
          </w:p>
        </w:tc>
      </w:tr>
      <w:tr w:rsidR="00487ED6" w:rsidRPr="00487ED6" w14:paraId="2D05CDBB" w14:textId="77777777" w:rsidTr="006F78C9">
        <w:trPr>
          <w:trHeight w:val="561"/>
        </w:trPr>
        <w:tc>
          <w:tcPr>
            <w:tcW w:w="1844" w:type="dxa"/>
            <w:shd w:val="clear" w:color="auto" w:fill="BFBFBF" w:themeFill="background1" w:themeFillShade="BF"/>
          </w:tcPr>
          <w:p w14:paraId="115E8108" w14:textId="77777777" w:rsidR="00487ED6" w:rsidRPr="006F78C9" w:rsidRDefault="00487ED6" w:rsidP="00487ED6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Date of birth:</w:t>
            </w:r>
          </w:p>
        </w:tc>
        <w:sdt>
          <w:sdtPr>
            <w:rPr>
              <w:rFonts w:cs="Arial"/>
              <w:szCs w:val="24"/>
            </w:rPr>
            <w:id w:val="-1251573502"/>
            <w:placeholder>
              <w:docPart w:val="21FAB36BDA934322800D941E07F39B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080" w:type="dxa"/>
                <w:gridSpan w:val="5"/>
              </w:tcPr>
              <w:p w14:paraId="7188D5A9" w14:textId="77777777" w:rsidR="00487ED6" w:rsidRPr="00487ED6" w:rsidRDefault="00487ED6" w:rsidP="007C5DF9">
                <w:pPr>
                  <w:rPr>
                    <w:rFonts w:ascii="Arial" w:hAnsi="Arial" w:cs="Arial"/>
                    <w:szCs w:val="24"/>
                  </w:rPr>
                </w:pPr>
                <w:r w:rsidRPr="00487ED6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  <w:tc>
          <w:tcPr>
            <w:tcW w:w="3007" w:type="dxa"/>
            <w:gridSpan w:val="4"/>
            <w:shd w:val="clear" w:color="auto" w:fill="BFBFBF" w:themeFill="background1" w:themeFillShade="BF"/>
          </w:tcPr>
          <w:p w14:paraId="2979B8B8" w14:textId="77777777" w:rsidR="00487ED6" w:rsidRPr="006F78C9" w:rsidRDefault="00487ED6" w:rsidP="007C5DF9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  <w:szCs w:val="24"/>
              </w:rPr>
              <w:t>NHS number</w:t>
            </w:r>
            <w:r w:rsidR="00CE7927" w:rsidRPr="006F78C9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(if known)</w:t>
            </w:r>
            <w:r w:rsidRPr="006F78C9">
              <w:rPr>
                <w:rFonts w:ascii="Arial" w:hAnsi="Arial" w:cs="Arial"/>
                <w:b/>
                <w:color w:val="000000" w:themeColor="text1"/>
                <w:szCs w:val="24"/>
              </w:rPr>
              <w:t>:</w:t>
            </w:r>
          </w:p>
        </w:tc>
        <w:tc>
          <w:tcPr>
            <w:tcW w:w="2268" w:type="dxa"/>
            <w:gridSpan w:val="2"/>
          </w:tcPr>
          <w:p w14:paraId="3DB03C4B" w14:textId="77777777" w:rsidR="00487ED6" w:rsidRPr="00487ED6" w:rsidRDefault="00487ED6" w:rsidP="007C5D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D6" w:rsidRPr="00487ED6" w14:paraId="26936ADD" w14:textId="77777777" w:rsidTr="006F78C9">
        <w:trPr>
          <w:trHeight w:val="1385"/>
        </w:trPr>
        <w:tc>
          <w:tcPr>
            <w:tcW w:w="1844" w:type="dxa"/>
            <w:shd w:val="clear" w:color="auto" w:fill="BFBFBF" w:themeFill="background1" w:themeFillShade="BF"/>
          </w:tcPr>
          <w:p w14:paraId="52B25985" w14:textId="77777777" w:rsidR="00487ED6" w:rsidRPr="006F78C9" w:rsidRDefault="00EC62F9" w:rsidP="00487ED6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Your</w:t>
            </w:r>
            <w:r w:rsidR="00477E5D" w:rsidRPr="006F78C9">
              <w:rPr>
                <w:rFonts w:ascii="Arial" w:hAnsi="Arial" w:cs="Arial"/>
                <w:b/>
                <w:color w:val="000000" w:themeColor="text1"/>
              </w:rPr>
              <w:t xml:space="preserve"> educational needs:</w:t>
            </w:r>
          </w:p>
        </w:tc>
        <w:tc>
          <w:tcPr>
            <w:tcW w:w="9355" w:type="dxa"/>
            <w:gridSpan w:val="11"/>
          </w:tcPr>
          <w:p w14:paraId="1F213450" w14:textId="77777777" w:rsidR="00477E5D" w:rsidRDefault="00477E5D" w:rsidP="00487E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br</w:t>
            </w:r>
            <w:r w:rsidR="00EC62F9">
              <w:rPr>
                <w:rFonts w:ascii="Arial" w:hAnsi="Arial" w:cs="Arial"/>
                <w:b/>
              </w:rPr>
              <w:t xml:space="preserve">ief description of your </w:t>
            </w:r>
            <w:r>
              <w:rPr>
                <w:rFonts w:ascii="Arial" w:hAnsi="Arial" w:cs="Arial"/>
                <w:b/>
              </w:rPr>
              <w:t>educational needs:</w:t>
            </w:r>
          </w:p>
          <w:p w14:paraId="57E0913E" w14:textId="77777777"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14:paraId="5D30C97E" w14:textId="77777777"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14:paraId="33AEDC0A" w14:textId="77777777" w:rsidR="00477E5D" w:rsidRDefault="00477E5D" w:rsidP="00487ED6">
            <w:pPr>
              <w:rPr>
                <w:rFonts w:ascii="Arial" w:hAnsi="Arial" w:cs="Arial"/>
                <w:b/>
              </w:rPr>
            </w:pPr>
          </w:p>
          <w:p w14:paraId="563C295F" w14:textId="77777777" w:rsidR="0099339C" w:rsidRDefault="0099339C" w:rsidP="00487ED6">
            <w:pPr>
              <w:rPr>
                <w:rFonts w:ascii="Arial" w:hAnsi="Arial" w:cs="Arial"/>
                <w:b/>
              </w:rPr>
            </w:pPr>
          </w:p>
          <w:p w14:paraId="5D0C1520" w14:textId="77777777" w:rsidR="008E093B" w:rsidRDefault="006622CB" w:rsidP="00487E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the reasons for requesting</w:t>
            </w:r>
            <w:r w:rsidR="0008141A">
              <w:rPr>
                <w:rFonts w:ascii="Arial" w:hAnsi="Arial" w:cs="Arial"/>
                <w:b/>
              </w:rPr>
              <w:t xml:space="preserve"> an</w:t>
            </w:r>
            <w:r>
              <w:rPr>
                <w:rFonts w:ascii="Arial" w:hAnsi="Arial" w:cs="Arial"/>
                <w:b/>
              </w:rPr>
              <w:t xml:space="preserve"> EHCP assessment:</w:t>
            </w:r>
          </w:p>
          <w:p w14:paraId="339350E1" w14:textId="77777777" w:rsidR="006622CB" w:rsidRDefault="006622CB" w:rsidP="00487ED6">
            <w:pPr>
              <w:rPr>
                <w:rFonts w:ascii="Arial" w:hAnsi="Arial" w:cs="Arial"/>
                <w:b/>
              </w:rPr>
            </w:pPr>
          </w:p>
          <w:p w14:paraId="3592A2ED" w14:textId="77777777" w:rsidR="006622CB" w:rsidRDefault="006622CB" w:rsidP="00487ED6">
            <w:pPr>
              <w:rPr>
                <w:rFonts w:ascii="Arial" w:hAnsi="Arial" w:cs="Arial"/>
                <w:b/>
              </w:rPr>
            </w:pPr>
          </w:p>
          <w:p w14:paraId="55813A1C" w14:textId="77777777" w:rsidR="0008141A" w:rsidRDefault="0008141A" w:rsidP="00487ED6">
            <w:pPr>
              <w:rPr>
                <w:rFonts w:ascii="Arial" w:hAnsi="Arial" w:cs="Arial"/>
                <w:b/>
              </w:rPr>
            </w:pPr>
          </w:p>
          <w:p w14:paraId="599F201C" w14:textId="77777777" w:rsidR="008E093B" w:rsidRDefault="008E093B" w:rsidP="00487ED6">
            <w:pPr>
              <w:rPr>
                <w:rFonts w:ascii="Arial" w:hAnsi="Arial" w:cs="Arial"/>
                <w:b/>
              </w:rPr>
            </w:pPr>
          </w:p>
          <w:p w14:paraId="489FA724" w14:textId="77777777" w:rsidR="00487ED6" w:rsidRPr="00477E5D" w:rsidRDefault="00EC62F9" w:rsidP="00487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you </w:t>
            </w:r>
            <w:r w:rsidR="00477E5D" w:rsidRPr="00477E5D">
              <w:rPr>
                <w:rFonts w:ascii="Arial" w:hAnsi="Arial" w:cs="Arial"/>
                <w:b/>
              </w:rPr>
              <w:t>have a specific diagnosis</w:t>
            </w:r>
            <w:r w:rsidR="00477E5D" w:rsidRPr="00477E5D">
              <w:rPr>
                <w:rFonts w:ascii="Arial" w:hAnsi="Arial" w:cs="Arial"/>
                <w:b/>
                <w:shd w:val="clear" w:color="auto" w:fill="FFFFFF" w:themeFill="background1"/>
              </w:rPr>
              <w:t xml:space="preserve">? </w:t>
            </w:r>
            <w:sdt>
              <w:sdtPr>
                <w:rPr>
                  <w:rFonts w:cs="Arial"/>
                  <w:shd w:val="clear" w:color="auto" w:fill="FFFFFF" w:themeFill="background1"/>
                </w:rPr>
                <w:id w:val="15000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E5D" w:rsidRPr="00477E5D">
                  <w:rPr>
                    <w:rFonts w:ascii="Segoe UI Symbol" w:eastAsia="MS Gothic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477E5D" w:rsidRPr="00477E5D">
              <w:rPr>
                <w:rFonts w:ascii="Arial" w:hAnsi="Arial" w:cs="Arial"/>
              </w:rPr>
              <w:t xml:space="preserve"> </w:t>
            </w:r>
          </w:p>
          <w:p w14:paraId="2FDBE92B" w14:textId="77777777" w:rsidR="00477E5D" w:rsidRPr="00477E5D" w:rsidRDefault="00477E5D" w:rsidP="00487ED6">
            <w:pPr>
              <w:rPr>
                <w:rFonts w:ascii="Arial" w:hAnsi="Arial" w:cs="Arial"/>
              </w:rPr>
            </w:pPr>
            <w:r w:rsidRPr="00477E5D">
              <w:rPr>
                <w:rFonts w:ascii="Arial" w:hAnsi="Arial" w:cs="Arial"/>
              </w:rPr>
              <w:t>If yes, please provide details:</w:t>
            </w:r>
          </w:p>
          <w:p w14:paraId="228CEF57" w14:textId="77777777" w:rsidR="0099339C" w:rsidRPr="00487ED6" w:rsidRDefault="0099339C" w:rsidP="00487E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6927B" w14:textId="77777777" w:rsidR="00477E5D" w:rsidRPr="00487ED6" w:rsidRDefault="00477E5D" w:rsidP="00487E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E432A" w14:textId="77777777" w:rsidR="00487ED6" w:rsidRPr="00487ED6" w:rsidRDefault="00487ED6" w:rsidP="00487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66C" w:rsidRPr="00487ED6" w14:paraId="304E8FA4" w14:textId="77777777" w:rsidTr="006F78C9">
        <w:trPr>
          <w:trHeight w:val="368"/>
        </w:trPr>
        <w:tc>
          <w:tcPr>
            <w:tcW w:w="1844" w:type="dxa"/>
            <w:vMerge w:val="restart"/>
            <w:shd w:val="clear" w:color="auto" w:fill="BFBFBF" w:themeFill="background1" w:themeFillShade="BF"/>
          </w:tcPr>
          <w:p w14:paraId="00777A81" w14:textId="77777777" w:rsidR="006C266C" w:rsidRPr="006F78C9" w:rsidRDefault="008E093B" w:rsidP="00487ED6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Education, training and qualifications</w:t>
            </w:r>
            <w:r w:rsidR="006C266C" w:rsidRPr="006F78C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984" w:type="dxa"/>
          </w:tcPr>
          <w:p w14:paraId="02A34EA7" w14:textId="77777777"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28" w:type="dxa"/>
            <w:gridSpan w:val="2"/>
          </w:tcPr>
          <w:p w14:paraId="4E0D2174" w14:textId="77777777"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Level</w:t>
            </w:r>
          </w:p>
        </w:tc>
        <w:tc>
          <w:tcPr>
            <w:tcW w:w="1115" w:type="dxa"/>
          </w:tcPr>
          <w:p w14:paraId="68C93ABC" w14:textId="77777777"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992" w:type="dxa"/>
            <w:gridSpan w:val="3"/>
          </w:tcPr>
          <w:p w14:paraId="0ADF3CDB" w14:textId="77777777"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Grade</w:t>
            </w:r>
          </w:p>
        </w:tc>
        <w:tc>
          <w:tcPr>
            <w:tcW w:w="2410" w:type="dxa"/>
            <w:gridSpan w:val="3"/>
          </w:tcPr>
          <w:p w14:paraId="312E4905" w14:textId="77777777"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Date achieved</w:t>
            </w:r>
          </w:p>
        </w:tc>
        <w:tc>
          <w:tcPr>
            <w:tcW w:w="2126" w:type="dxa"/>
          </w:tcPr>
          <w:p w14:paraId="57B405C7" w14:textId="77777777" w:rsidR="006C266C" w:rsidRPr="006C266C" w:rsidRDefault="006C266C" w:rsidP="00487ED6">
            <w:pPr>
              <w:rPr>
                <w:rFonts w:ascii="Arial" w:hAnsi="Arial" w:cs="Arial"/>
                <w:b/>
                <w:sz w:val="20"/>
              </w:rPr>
            </w:pPr>
            <w:r w:rsidRPr="006C266C">
              <w:rPr>
                <w:rFonts w:ascii="Arial" w:hAnsi="Arial" w:cs="Arial"/>
                <w:b/>
                <w:sz w:val="20"/>
              </w:rPr>
              <w:t>Setting</w:t>
            </w:r>
          </w:p>
        </w:tc>
      </w:tr>
      <w:tr w:rsidR="006C266C" w:rsidRPr="00487ED6" w14:paraId="67E0DB4D" w14:textId="77777777" w:rsidTr="006F78C9">
        <w:trPr>
          <w:trHeight w:val="368"/>
        </w:trPr>
        <w:tc>
          <w:tcPr>
            <w:tcW w:w="1844" w:type="dxa"/>
            <w:vMerge/>
            <w:shd w:val="clear" w:color="auto" w:fill="BFBFBF" w:themeFill="background1" w:themeFillShade="BF"/>
          </w:tcPr>
          <w:p w14:paraId="50E95314" w14:textId="77777777" w:rsidR="006C266C" w:rsidRPr="006F78C9" w:rsidRDefault="006C266C" w:rsidP="00487ED6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22251191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14:paraId="031F9F5A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14:paraId="6F30F198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14:paraId="43B15360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2072149878"/>
            <w:placeholder>
              <w:docPart w:val="4E284D2C8A57419EA02227D90DFB3F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</w:tcPr>
              <w:p w14:paraId="04D85DB9" w14:textId="77777777"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7B903F7F" w14:textId="77777777"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6C266C" w:rsidRPr="00487ED6" w14:paraId="50B6C254" w14:textId="77777777" w:rsidTr="006F78C9">
        <w:trPr>
          <w:trHeight w:val="368"/>
        </w:trPr>
        <w:tc>
          <w:tcPr>
            <w:tcW w:w="1844" w:type="dxa"/>
            <w:vMerge/>
            <w:shd w:val="clear" w:color="auto" w:fill="BFBFBF" w:themeFill="background1" w:themeFillShade="BF"/>
          </w:tcPr>
          <w:p w14:paraId="384A1607" w14:textId="77777777" w:rsidR="006C266C" w:rsidRPr="006F78C9" w:rsidRDefault="006C266C" w:rsidP="00487ED6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0D3BEA74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14:paraId="4E9E2ACC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14:paraId="24DCB8F7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14:paraId="42B0A1F0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618063407"/>
            <w:placeholder>
              <w:docPart w:val="18028F5A9C894104A7002B77C7E57C0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</w:tcPr>
              <w:p w14:paraId="0D415599" w14:textId="77777777"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1E7D8728" w14:textId="77777777"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6C266C" w:rsidRPr="00487ED6" w14:paraId="1C7FAED0" w14:textId="77777777" w:rsidTr="006F78C9">
        <w:trPr>
          <w:trHeight w:val="368"/>
        </w:trPr>
        <w:tc>
          <w:tcPr>
            <w:tcW w:w="1844" w:type="dxa"/>
            <w:vMerge/>
            <w:shd w:val="clear" w:color="auto" w:fill="BFBFBF" w:themeFill="background1" w:themeFillShade="BF"/>
          </w:tcPr>
          <w:p w14:paraId="0E49DE38" w14:textId="77777777" w:rsidR="006C266C" w:rsidRPr="006F78C9" w:rsidRDefault="006C266C" w:rsidP="00487ED6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42DECBAE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14:paraId="7838BB08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14:paraId="336C2688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14:paraId="570EF65D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1257132915"/>
            <w:placeholder>
              <w:docPart w:val="1E06902B21EC41D1A5D8D2198ADE26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</w:tcPr>
              <w:p w14:paraId="740E2825" w14:textId="77777777"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5E2715E4" w14:textId="77777777"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6C266C" w:rsidRPr="00487ED6" w14:paraId="61A159D0" w14:textId="77777777" w:rsidTr="006F78C9">
        <w:trPr>
          <w:trHeight w:val="368"/>
        </w:trPr>
        <w:tc>
          <w:tcPr>
            <w:tcW w:w="1844" w:type="dxa"/>
            <w:vMerge/>
            <w:shd w:val="clear" w:color="auto" w:fill="BFBFBF" w:themeFill="background1" w:themeFillShade="BF"/>
          </w:tcPr>
          <w:p w14:paraId="69621303" w14:textId="77777777" w:rsidR="006C266C" w:rsidRPr="006F78C9" w:rsidRDefault="006C266C" w:rsidP="00487ED6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728055CB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728" w:type="dxa"/>
            <w:gridSpan w:val="2"/>
          </w:tcPr>
          <w:p w14:paraId="406848AE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1115" w:type="dxa"/>
          </w:tcPr>
          <w:p w14:paraId="7BB8FF78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tc>
          <w:tcPr>
            <w:tcW w:w="992" w:type="dxa"/>
            <w:gridSpan w:val="3"/>
          </w:tcPr>
          <w:p w14:paraId="032D8AA5" w14:textId="77777777" w:rsidR="006C266C" w:rsidRDefault="006C266C" w:rsidP="00487ED6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11377508"/>
            <w:placeholder>
              <w:docPart w:val="29F86BB8C4E5488D86CA746D434127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</w:tcPr>
              <w:p w14:paraId="052C8CB9" w14:textId="77777777" w:rsidR="006C266C" w:rsidRPr="006C266C" w:rsidRDefault="006C266C" w:rsidP="00487ED6">
                <w:pPr>
                  <w:rPr>
                    <w:rFonts w:cs="Arial"/>
                    <w:b/>
                    <w:sz w:val="18"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191F5234" w14:textId="77777777" w:rsidR="006C266C" w:rsidRDefault="006C266C" w:rsidP="00487ED6">
            <w:pPr>
              <w:rPr>
                <w:rFonts w:cs="Arial"/>
                <w:b/>
              </w:rPr>
            </w:pPr>
          </w:p>
        </w:tc>
      </w:tr>
      <w:tr w:rsidR="008E093B" w:rsidRPr="00487ED6" w14:paraId="61920326" w14:textId="77777777" w:rsidTr="006F78C9">
        <w:trPr>
          <w:trHeight w:val="228"/>
        </w:trPr>
        <w:tc>
          <w:tcPr>
            <w:tcW w:w="1844" w:type="dxa"/>
            <w:vMerge w:val="restart"/>
            <w:shd w:val="clear" w:color="auto" w:fill="BFBFBF" w:themeFill="background1" w:themeFillShade="BF"/>
          </w:tcPr>
          <w:p w14:paraId="05FF75B7" w14:textId="77777777" w:rsidR="008E093B" w:rsidRPr="006F78C9" w:rsidRDefault="008E093B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Employment history:</w:t>
            </w:r>
          </w:p>
        </w:tc>
        <w:tc>
          <w:tcPr>
            <w:tcW w:w="2126" w:type="dxa"/>
            <w:gridSpan w:val="2"/>
          </w:tcPr>
          <w:p w14:paraId="3453B3EA" w14:textId="77777777"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Employer</w:t>
            </w:r>
          </w:p>
        </w:tc>
        <w:tc>
          <w:tcPr>
            <w:tcW w:w="2410" w:type="dxa"/>
            <w:gridSpan w:val="4"/>
          </w:tcPr>
          <w:p w14:paraId="0A29E7F6" w14:textId="77777777"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</w:t>
            </w:r>
          </w:p>
          <w:p w14:paraId="04B47494" w14:textId="77777777" w:rsidR="008E093B" w:rsidRDefault="008E093B" w:rsidP="008E093B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gridSpan w:val="3"/>
          </w:tcPr>
          <w:p w14:paraId="19E90BB0" w14:textId="77777777"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finished</w:t>
            </w:r>
          </w:p>
        </w:tc>
        <w:tc>
          <w:tcPr>
            <w:tcW w:w="2268" w:type="dxa"/>
            <w:gridSpan w:val="2"/>
          </w:tcPr>
          <w:p w14:paraId="1C722213" w14:textId="77777777" w:rsidR="008E093B" w:rsidRDefault="008E093B" w:rsidP="008E09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started</w:t>
            </w:r>
          </w:p>
        </w:tc>
      </w:tr>
      <w:tr w:rsidR="008E093B" w:rsidRPr="00487ED6" w14:paraId="59C69308" w14:textId="77777777" w:rsidTr="006F78C9">
        <w:trPr>
          <w:trHeight w:val="226"/>
        </w:trPr>
        <w:tc>
          <w:tcPr>
            <w:tcW w:w="1844" w:type="dxa"/>
            <w:vMerge/>
            <w:shd w:val="clear" w:color="auto" w:fill="BFBFBF" w:themeFill="background1" w:themeFillShade="BF"/>
          </w:tcPr>
          <w:p w14:paraId="398FB740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14:paraId="5975E20C" w14:textId="77777777" w:rsidR="008E093B" w:rsidRDefault="008E093B" w:rsidP="008E093B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gridSpan w:val="4"/>
          </w:tcPr>
          <w:p w14:paraId="1A6DD15C" w14:textId="77777777" w:rsidR="008E093B" w:rsidRDefault="008E093B" w:rsidP="008E093B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461321787"/>
            <w:placeholder>
              <w:docPart w:val="C387DC76A5B24F608A12E0069C9414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3"/>
              </w:tcPr>
              <w:p w14:paraId="02057896" w14:textId="77777777"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24"/>
            </w:rPr>
            <w:id w:val="1451199403"/>
            <w:placeholder>
              <w:docPart w:val="7686B3ED37334EAD8FDC343CD22C50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2"/>
              </w:tcPr>
              <w:p w14:paraId="26EFD4E1" w14:textId="77777777"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  <w:tr w:rsidR="008E093B" w:rsidRPr="00487ED6" w14:paraId="69849AB9" w14:textId="77777777" w:rsidTr="006F78C9">
        <w:trPr>
          <w:trHeight w:val="226"/>
        </w:trPr>
        <w:tc>
          <w:tcPr>
            <w:tcW w:w="1844" w:type="dxa"/>
            <w:vMerge/>
            <w:shd w:val="clear" w:color="auto" w:fill="BFBFBF" w:themeFill="background1" w:themeFillShade="BF"/>
          </w:tcPr>
          <w:p w14:paraId="32037BD7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14:paraId="4AB2AA17" w14:textId="77777777" w:rsidR="008E093B" w:rsidRDefault="008E093B" w:rsidP="008E093B">
            <w:pPr>
              <w:rPr>
                <w:rFonts w:cs="Arial"/>
                <w:b/>
              </w:rPr>
            </w:pPr>
          </w:p>
        </w:tc>
        <w:tc>
          <w:tcPr>
            <w:tcW w:w="2410" w:type="dxa"/>
            <w:gridSpan w:val="4"/>
          </w:tcPr>
          <w:p w14:paraId="43341D08" w14:textId="77777777" w:rsidR="008E093B" w:rsidRDefault="008E093B" w:rsidP="008E093B">
            <w:pPr>
              <w:rPr>
                <w:rFonts w:cs="Arial"/>
                <w:b/>
              </w:rPr>
            </w:pPr>
          </w:p>
        </w:tc>
        <w:sdt>
          <w:sdtPr>
            <w:rPr>
              <w:rFonts w:cs="Arial"/>
              <w:sz w:val="18"/>
              <w:szCs w:val="24"/>
            </w:rPr>
            <w:id w:val="-668488195"/>
            <w:placeholder>
              <w:docPart w:val="15DBBBB20AE046D39B808F4B77221C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3"/>
              </w:tcPr>
              <w:p w14:paraId="414A8C3B" w14:textId="77777777"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sz w:val="18"/>
              <w:szCs w:val="24"/>
            </w:rPr>
            <w:id w:val="-1139881429"/>
            <w:placeholder>
              <w:docPart w:val="C49198F152254B4C9575171D36B171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2"/>
              </w:tcPr>
              <w:p w14:paraId="63F2827B" w14:textId="77777777" w:rsidR="008E093B" w:rsidRDefault="008E093B" w:rsidP="008E093B">
                <w:pPr>
                  <w:rPr>
                    <w:rFonts w:cs="Arial"/>
                    <w:b/>
                  </w:rPr>
                </w:pPr>
                <w:r w:rsidRPr="006C266C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  <w:tr w:rsidR="008E093B" w:rsidRPr="00487ED6" w14:paraId="757290D3" w14:textId="77777777" w:rsidTr="006F78C9">
        <w:trPr>
          <w:trHeight w:val="1385"/>
        </w:trPr>
        <w:tc>
          <w:tcPr>
            <w:tcW w:w="1844" w:type="dxa"/>
            <w:shd w:val="clear" w:color="auto" w:fill="BFBFBF" w:themeFill="background1" w:themeFillShade="BF"/>
          </w:tcPr>
          <w:p w14:paraId="1F309695" w14:textId="77777777" w:rsidR="008E093B" w:rsidRPr="006F78C9" w:rsidRDefault="0099339C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 xml:space="preserve">Do you </w:t>
            </w:r>
            <w:r w:rsidR="008E093B" w:rsidRPr="006F78C9">
              <w:rPr>
                <w:rFonts w:ascii="Arial" w:hAnsi="Arial" w:cs="Arial"/>
                <w:b/>
                <w:color w:val="000000" w:themeColor="text1"/>
              </w:rPr>
              <w:t xml:space="preserve">attend an educational setting? </w:t>
            </w:r>
          </w:p>
          <w:p w14:paraId="260D90C5" w14:textId="4ECDEE61" w:rsidR="008E093B" w:rsidRPr="006F78C9" w:rsidRDefault="008E093B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color w:val="000000" w:themeColor="text1"/>
              </w:rPr>
              <w:t>(please tick</w:t>
            </w:r>
            <w:r w:rsidR="00605BA3" w:rsidRPr="006F78C9">
              <w:rPr>
                <w:rFonts w:ascii="Arial" w:hAnsi="Arial" w:cs="Arial"/>
                <w:color w:val="000000" w:themeColor="text1"/>
              </w:rPr>
              <w:t>)</w:t>
            </w:r>
            <w:r w:rsidR="00605BA3" w:rsidRPr="006F78C9">
              <w:rPr>
                <w:rFonts w:ascii="Segoe UI Symbol" w:hAnsi="Segoe UI Symbol" w:cs="Segoe UI Symbo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-19086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A3" w:rsidRPr="006F78C9">
                  <w:rPr>
                    <w:rFonts w:ascii="MS Gothic" w:eastAsia="MS Gothic" w:hAnsi="MS Gothic" w:cs="Segoe UI Symbol" w:hint="eastAsia"/>
                    <w:color w:val="000000" w:themeColor="text1"/>
                  </w:rPr>
                  <w:t>☐</w:t>
                </w:r>
              </w:sdtContent>
            </w:sdt>
            <w:r w:rsidR="00605BA3" w:rsidRPr="006F78C9">
              <w:rPr>
                <w:rFonts w:ascii="Segoe UI Symbol" w:hAnsi="Segoe UI Symbol" w:cs="Segoe UI Symbol"/>
                <w:b/>
                <w:color w:val="000000" w:themeColor="text1"/>
              </w:rPr>
              <w:t xml:space="preserve">  </w:t>
            </w:r>
          </w:p>
        </w:tc>
        <w:tc>
          <w:tcPr>
            <w:tcW w:w="9355" w:type="dxa"/>
            <w:gridSpan w:val="11"/>
            <w:tcBorders>
              <w:bottom w:val="single" w:sz="4" w:space="0" w:color="auto"/>
            </w:tcBorders>
          </w:tcPr>
          <w:p w14:paraId="7177A9B5" w14:textId="77777777" w:rsidR="008E093B" w:rsidRPr="009E25DE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If yes, please provide details:</w:t>
            </w:r>
          </w:p>
          <w:p w14:paraId="16B68449" w14:textId="77777777" w:rsidR="008E093B" w:rsidRPr="009E25DE" w:rsidRDefault="008E093B" w:rsidP="008E093B">
            <w:pPr>
              <w:rPr>
                <w:rFonts w:ascii="Arial" w:hAnsi="Arial" w:cs="Arial"/>
                <w:b/>
              </w:rPr>
            </w:pPr>
          </w:p>
          <w:p w14:paraId="72FD9DFD" w14:textId="77777777" w:rsidR="008E093B" w:rsidRPr="009E25DE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Name of setting:</w:t>
            </w:r>
          </w:p>
          <w:p w14:paraId="06A2D8F7" w14:textId="77777777" w:rsidR="008E093B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br/>
              <w:t>Address:</w:t>
            </w:r>
          </w:p>
          <w:p w14:paraId="306A3E7E" w14:textId="77777777" w:rsidR="008E093B" w:rsidRPr="009E25DE" w:rsidRDefault="008E093B" w:rsidP="008E093B">
            <w:pPr>
              <w:rPr>
                <w:rFonts w:ascii="Arial" w:hAnsi="Arial" w:cs="Arial"/>
                <w:b/>
              </w:rPr>
            </w:pPr>
          </w:p>
          <w:p w14:paraId="76EC3B8A" w14:textId="77777777" w:rsidR="008E093B" w:rsidRDefault="008E093B" w:rsidP="008E093B">
            <w:pPr>
              <w:rPr>
                <w:rFonts w:ascii="Arial" w:hAnsi="Arial" w:cs="Arial"/>
                <w:b/>
              </w:rPr>
            </w:pPr>
            <w:r w:rsidRPr="009E25DE">
              <w:rPr>
                <w:rFonts w:ascii="Arial" w:hAnsi="Arial" w:cs="Arial"/>
                <w:b/>
              </w:rPr>
              <w:t>Contact number:</w:t>
            </w:r>
          </w:p>
          <w:p w14:paraId="5FB5202E" w14:textId="77777777" w:rsidR="008E093B" w:rsidRDefault="008E093B" w:rsidP="008E093B">
            <w:pPr>
              <w:rPr>
                <w:rFonts w:ascii="Arial" w:hAnsi="Arial" w:cs="Arial"/>
                <w:b/>
              </w:rPr>
            </w:pPr>
          </w:p>
          <w:p w14:paraId="7117DCF2" w14:textId="77777777" w:rsidR="002961F2" w:rsidRDefault="002961F2" w:rsidP="008E093B">
            <w:pPr>
              <w:rPr>
                <w:rFonts w:ascii="Arial" w:hAnsi="Arial" w:cs="Arial"/>
                <w:b/>
              </w:rPr>
            </w:pPr>
          </w:p>
          <w:p w14:paraId="568D7F5F" w14:textId="77777777" w:rsidR="002961F2" w:rsidRDefault="002961F2" w:rsidP="008E093B">
            <w:pPr>
              <w:rPr>
                <w:rFonts w:ascii="Arial" w:hAnsi="Arial" w:cs="Arial"/>
                <w:b/>
              </w:rPr>
            </w:pPr>
          </w:p>
          <w:p w14:paraId="42A07913" w14:textId="3B841E5C" w:rsidR="0099339C" w:rsidRDefault="0099339C" w:rsidP="008E0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detail any other ‘further educational’ settings you have attended:</w:t>
            </w:r>
          </w:p>
          <w:p w14:paraId="2151AB1E" w14:textId="77777777"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14:paraId="551E4FE0" w14:textId="77777777"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14:paraId="06EB2423" w14:textId="77777777"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14:paraId="05D60B70" w14:textId="77777777"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14:paraId="7F818E6B" w14:textId="77777777" w:rsidR="0099339C" w:rsidRDefault="0099339C" w:rsidP="008E093B">
            <w:pPr>
              <w:rPr>
                <w:rFonts w:ascii="Arial" w:hAnsi="Arial" w:cs="Arial"/>
                <w:b/>
              </w:rPr>
            </w:pPr>
          </w:p>
          <w:p w14:paraId="28418AB2" w14:textId="77777777" w:rsidR="0099339C" w:rsidRPr="009E25DE" w:rsidRDefault="0099339C" w:rsidP="008E093B">
            <w:pPr>
              <w:rPr>
                <w:rFonts w:ascii="Arial" w:hAnsi="Arial" w:cs="Arial"/>
                <w:b/>
              </w:rPr>
            </w:pPr>
          </w:p>
        </w:tc>
      </w:tr>
      <w:tr w:rsidR="008E093B" w:rsidRPr="00487ED6" w:rsidDel="00E4010D" w14:paraId="11350DCA" w14:textId="77777777" w:rsidTr="006F78C9">
        <w:trPr>
          <w:trHeight w:val="282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B228859" w14:textId="52E5450C" w:rsidR="008E093B" w:rsidRPr="006F78C9" w:rsidRDefault="008E093B" w:rsidP="008E093B">
            <w:pPr>
              <w:rPr>
                <w:rFonts w:ascii="Arial" w:hAnsi="Arial" w:cs="Arial"/>
                <w:i/>
                <w:noProof/>
                <w:color w:val="000000" w:themeColor="text1"/>
                <w:lang w:eastAsia="en-GB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 xml:space="preserve">Please </w:t>
            </w:r>
            <w:r w:rsidR="002416EF" w:rsidRPr="006F78C9">
              <w:rPr>
                <w:rFonts w:ascii="Arial" w:hAnsi="Arial" w:cs="Arial"/>
                <w:b/>
                <w:color w:val="000000" w:themeColor="text1"/>
              </w:rPr>
              <w:t xml:space="preserve">list any </w:t>
            </w:r>
            <w:r w:rsidRPr="006F78C9">
              <w:rPr>
                <w:rFonts w:ascii="Arial" w:hAnsi="Arial" w:cs="Arial"/>
                <w:b/>
                <w:color w:val="000000" w:themeColor="text1"/>
              </w:rPr>
              <w:t>health services that you are aware that you are known to:</w:t>
            </w:r>
            <w:r w:rsidRPr="006F78C9">
              <w:rPr>
                <w:rFonts w:ascii="Arial" w:hAnsi="Arial" w:cs="Arial"/>
                <w:i/>
                <w:noProof/>
                <w:color w:val="000000" w:themeColor="text1"/>
                <w:lang w:eastAsia="en-GB"/>
              </w:rPr>
              <w:t xml:space="preserve"> </w:t>
            </w:r>
          </w:p>
          <w:p w14:paraId="1D2F4552" w14:textId="71B1DC3E" w:rsidR="002416EF" w:rsidRPr="006F78C9" w:rsidRDefault="002416EF" w:rsidP="008E093B">
            <w:pPr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 w:rsidRPr="006F78C9">
              <w:rPr>
                <w:rFonts w:ascii="Arial" w:hAnsi="Arial" w:cs="Arial"/>
                <w:noProof/>
                <w:color w:val="000000" w:themeColor="text1"/>
                <w:lang w:eastAsia="en-GB"/>
              </w:rPr>
              <w:t>Eg CAMHS,</w:t>
            </w:r>
          </w:p>
          <w:p w14:paraId="79AD42D0" w14:textId="38AE29B6" w:rsidR="002416EF" w:rsidRPr="006F78C9" w:rsidRDefault="002416EF" w:rsidP="008E093B">
            <w:pPr>
              <w:rPr>
                <w:rFonts w:ascii="Arial" w:hAnsi="Arial" w:cs="Arial"/>
                <w:color w:val="000000" w:themeColor="text1"/>
              </w:rPr>
            </w:pPr>
            <w:r w:rsidRPr="006F78C9">
              <w:rPr>
                <w:rFonts w:ascii="Arial" w:hAnsi="Arial" w:cs="Arial"/>
                <w:color w:val="000000" w:themeColor="text1"/>
              </w:rPr>
              <w:t>Physiotherapy,</w:t>
            </w:r>
          </w:p>
          <w:p w14:paraId="0C82F633" w14:textId="752042DC" w:rsidR="002416EF" w:rsidRPr="006F78C9" w:rsidRDefault="002416EF" w:rsidP="008E093B">
            <w:pPr>
              <w:rPr>
                <w:rFonts w:ascii="Arial" w:hAnsi="Arial" w:cs="Arial"/>
                <w:color w:val="000000" w:themeColor="text1"/>
              </w:rPr>
            </w:pPr>
            <w:r w:rsidRPr="006F78C9">
              <w:rPr>
                <w:rFonts w:ascii="Arial" w:hAnsi="Arial" w:cs="Arial"/>
                <w:color w:val="000000" w:themeColor="text1"/>
              </w:rPr>
              <w:t>Speech and Language Therapy</w:t>
            </w:r>
          </w:p>
          <w:p w14:paraId="2AB3042D" w14:textId="77777777" w:rsidR="002416EF" w:rsidRPr="006F78C9" w:rsidRDefault="002416EF" w:rsidP="008E093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72AD767" w14:textId="5963442C" w:rsidR="00605BA3" w:rsidRPr="006F78C9" w:rsidDel="00E4010D" w:rsidRDefault="00605BA3" w:rsidP="008E093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661DC" w14:textId="353FEFA7" w:rsidR="008E093B" w:rsidRPr="00D43AAA" w:rsidDel="00E4010D" w:rsidRDefault="008E093B" w:rsidP="008E093B">
            <w:pPr>
              <w:spacing w:after="160" w:line="259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E093B" w:rsidRPr="00487ED6" w:rsidDel="00E4010D" w14:paraId="314AE11A" w14:textId="77777777" w:rsidTr="006F78C9">
        <w:trPr>
          <w:trHeight w:val="26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5EC232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4CBA67" w14:textId="68A34C99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97CAC6" w14:textId="70D9A531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</w:tr>
      <w:tr w:rsidR="008E093B" w:rsidRPr="00487ED6" w:rsidDel="00E4010D" w14:paraId="06F0E9B1" w14:textId="77777777" w:rsidTr="006F78C9">
        <w:trPr>
          <w:trHeight w:val="268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AA6DC0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412748" w14:textId="34E45648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8CC866" w14:textId="5BBE76E7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</w:tr>
      <w:tr w:rsidR="008E093B" w:rsidRPr="00487ED6" w:rsidDel="00E4010D" w14:paraId="1E7E7BCB" w14:textId="77777777" w:rsidTr="006F78C9">
        <w:trPr>
          <w:trHeight w:val="288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41EFDC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9BAC7A" w14:textId="3A17016E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34B131" w14:textId="36CEE43E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</w:tr>
      <w:tr w:rsidR="008E093B" w:rsidRPr="00487ED6" w:rsidDel="00E4010D" w14:paraId="75309682" w14:textId="77777777" w:rsidTr="006F78C9">
        <w:trPr>
          <w:trHeight w:val="266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55FF029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8D57CA" w14:textId="24E543AA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6DED2C" w14:textId="1F9EA9D0" w:rsidR="008E093B" w:rsidRPr="009E25DE" w:rsidRDefault="008E093B" w:rsidP="008E093B">
            <w:pPr>
              <w:rPr>
                <w:rFonts w:ascii="Arial" w:hAnsi="Arial" w:cs="Arial"/>
              </w:rPr>
            </w:pPr>
          </w:p>
        </w:tc>
      </w:tr>
      <w:tr w:rsidR="008E093B" w:rsidRPr="00487ED6" w:rsidDel="00E4010D" w14:paraId="47409B4E" w14:textId="77777777" w:rsidTr="006F78C9">
        <w:trPr>
          <w:trHeight w:val="550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0AFE26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6918" w14:textId="0A61A5F4" w:rsidR="008E093B" w:rsidRPr="009E25DE" w:rsidRDefault="008E093B" w:rsidP="008E093B">
            <w:pPr>
              <w:rPr>
                <w:rFonts w:ascii="Arial" w:hAnsi="Arial" w:cs="Arial"/>
                <w:i/>
                <w:noProof/>
                <w:sz w:val="21"/>
                <w:szCs w:val="21"/>
                <w:lang w:eastAsia="en-GB"/>
              </w:rPr>
            </w:pPr>
          </w:p>
        </w:tc>
      </w:tr>
      <w:tr w:rsidR="008E093B" w:rsidRPr="00487ED6" w:rsidDel="00E4010D" w14:paraId="35D4A3E5" w14:textId="77777777" w:rsidTr="006F78C9">
        <w:trPr>
          <w:trHeight w:val="306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92D428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1CDAF" w14:textId="278FCEC9" w:rsidR="008E093B" w:rsidRPr="009E25DE" w:rsidRDefault="008E093B" w:rsidP="008E093B">
            <w:pPr>
              <w:tabs>
                <w:tab w:val="left" w:pos="870"/>
              </w:tabs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C9387" w14:textId="5F284945" w:rsidR="008E093B" w:rsidRPr="009E25DE" w:rsidRDefault="008E093B" w:rsidP="008E093B">
            <w:pPr>
              <w:tabs>
                <w:tab w:val="left" w:pos="1313"/>
              </w:tabs>
              <w:rPr>
                <w:rFonts w:ascii="Arial" w:hAnsi="Arial" w:cs="Arial"/>
                <w:b/>
              </w:rPr>
            </w:pPr>
          </w:p>
        </w:tc>
      </w:tr>
      <w:tr w:rsidR="008E093B" w:rsidRPr="00487ED6" w:rsidDel="00E4010D" w14:paraId="5128D971" w14:textId="77777777" w:rsidTr="006F78C9">
        <w:trPr>
          <w:trHeight w:val="231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9C6286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6DB3" w14:textId="486F779C" w:rsidR="008E093B" w:rsidRPr="009E25DE" w:rsidRDefault="008E093B" w:rsidP="008E093B">
            <w:pPr>
              <w:tabs>
                <w:tab w:val="left" w:pos="870"/>
              </w:tabs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9164A" w14:textId="77490C72" w:rsidR="008E093B" w:rsidRPr="009E25DE" w:rsidRDefault="008E093B" w:rsidP="008E093B">
            <w:pPr>
              <w:tabs>
                <w:tab w:val="left" w:pos="1313"/>
              </w:tabs>
              <w:rPr>
                <w:rFonts w:ascii="Arial" w:hAnsi="Arial" w:cs="Arial"/>
                <w:b/>
              </w:rPr>
            </w:pPr>
          </w:p>
        </w:tc>
      </w:tr>
      <w:tr w:rsidR="008E093B" w:rsidRPr="00487ED6" w:rsidDel="00E4010D" w14:paraId="0434622E" w14:textId="77777777" w:rsidTr="006F78C9">
        <w:trPr>
          <w:trHeight w:val="540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8DC98D8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4FE2" w14:textId="77777777" w:rsidR="008E093B" w:rsidRPr="00487ED6" w:rsidRDefault="008E093B" w:rsidP="008E093B">
            <w:pPr>
              <w:rPr>
                <w:rFonts w:cs="Arial"/>
                <w:i/>
                <w:noProof/>
                <w:sz w:val="21"/>
                <w:szCs w:val="21"/>
                <w:lang w:eastAsia="en-GB"/>
              </w:rPr>
            </w:pPr>
          </w:p>
        </w:tc>
      </w:tr>
      <w:tr w:rsidR="008E093B" w:rsidRPr="00487ED6" w:rsidDel="00E4010D" w14:paraId="0D44265C" w14:textId="77777777" w:rsidTr="006F78C9">
        <w:trPr>
          <w:trHeight w:val="58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8A7205A" w14:textId="77777777" w:rsidR="008E093B" w:rsidRPr="006F78C9" w:rsidRDefault="008E093B" w:rsidP="008E093B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295" w14:textId="77777777" w:rsidR="008E093B" w:rsidRPr="00487ED6" w:rsidRDefault="008E093B" w:rsidP="008E093B">
            <w:pPr>
              <w:rPr>
                <w:rFonts w:cs="Arial"/>
                <w:i/>
                <w:noProof/>
                <w:sz w:val="21"/>
                <w:szCs w:val="21"/>
                <w:lang w:eastAsia="en-GB"/>
              </w:rPr>
            </w:pPr>
          </w:p>
        </w:tc>
      </w:tr>
      <w:tr w:rsidR="008E093B" w:rsidRPr="00487ED6" w:rsidDel="00E4010D" w14:paraId="2E5AFD1F" w14:textId="77777777" w:rsidTr="006F78C9">
        <w:trPr>
          <w:trHeight w:val="54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A803DF0" w14:textId="77777777" w:rsidR="008E093B" w:rsidRPr="006F78C9" w:rsidRDefault="006622CB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Do</w:t>
            </w:r>
            <w:r w:rsidR="008E093B" w:rsidRPr="006F78C9">
              <w:rPr>
                <w:rFonts w:ascii="Arial" w:hAnsi="Arial" w:cs="Arial"/>
                <w:b/>
                <w:color w:val="000000" w:themeColor="text1"/>
              </w:rPr>
              <w:t xml:space="preserve"> you currently receive any involvement </w:t>
            </w:r>
            <w:r w:rsidRPr="006F78C9">
              <w:rPr>
                <w:rFonts w:ascii="Arial" w:hAnsi="Arial" w:cs="Arial"/>
                <w:b/>
                <w:color w:val="000000" w:themeColor="text1"/>
              </w:rPr>
              <w:t xml:space="preserve">or </w:t>
            </w:r>
            <w:r w:rsidR="0008141A" w:rsidRPr="006F78C9">
              <w:rPr>
                <w:rFonts w:ascii="Arial" w:hAnsi="Arial" w:cs="Arial"/>
                <w:b/>
                <w:color w:val="000000" w:themeColor="text1"/>
              </w:rPr>
              <w:t xml:space="preserve">a </w:t>
            </w:r>
            <w:r w:rsidRPr="006F78C9">
              <w:rPr>
                <w:rFonts w:ascii="Arial" w:hAnsi="Arial" w:cs="Arial"/>
                <w:b/>
                <w:color w:val="000000" w:themeColor="text1"/>
              </w:rPr>
              <w:t xml:space="preserve">service </w:t>
            </w:r>
            <w:r w:rsidR="008E093B" w:rsidRPr="006F78C9">
              <w:rPr>
                <w:rFonts w:ascii="Arial" w:hAnsi="Arial" w:cs="Arial"/>
                <w:b/>
                <w:color w:val="000000" w:themeColor="text1"/>
              </w:rPr>
              <w:t>from Social Care?</w:t>
            </w:r>
          </w:p>
          <w:p w14:paraId="74D4E199" w14:textId="77777777" w:rsidR="008E093B" w:rsidRPr="006F78C9" w:rsidRDefault="008E093B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color w:val="000000" w:themeColor="text1"/>
              </w:rPr>
              <w:t>(please tick)</w:t>
            </w:r>
            <w:r w:rsidRPr="006F78C9">
              <w:rPr>
                <w:rFonts w:ascii="Arial" w:hAnsi="Arial" w:cs="Arial"/>
                <w:b/>
                <w:color w:val="000000" w:themeColor="text1"/>
              </w:rPr>
              <w:t xml:space="preserve">   </w:t>
            </w:r>
            <w:r w:rsidRPr="006F78C9">
              <w:rPr>
                <w:rFonts w:ascii="Arial" w:hAnsi="Arial" w:cs="Arial"/>
                <w:b/>
                <w:color w:val="000000" w:themeColor="text1"/>
                <w:shd w:val="clear" w:color="auto" w:fill="5B9BD5" w:themeFill="accent1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hd w:val="clear" w:color="auto" w:fill="FFFFFF" w:themeFill="background1"/>
                </w:rPr>
                <w:id w:val="85399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8C9">
                  <w:rPr>
                    <w:rFonts w:ascii="MS Gothic" w:eastAsia="MS Gothic" w:hAnsi="MS Gothic" w:cs="Arial" w:hint="eastAsia"/>
                    <w:color w:val="000000" w:themeColor="text1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A61" w14:textId="77777777" w:rsidR="008E093B" w:rsidRDefault="008E093B" w:rsidP="008E093B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</w:t>
            </w:r>
            <w:r w:rsidRPr="000E1D15">
              <w:rPr>
                <w:rFonts w:ascii="Arial" w:hAnsi="Arial" w:cs="Arial"/>
                <w:b/>
              </w:rPr>
              <w:t>provide name</w:t>
            </w:r>
            <w:r>
              <w:rPr>
                <w:rFonts w:ascii="Arial" w:hAnsi="Arial" w:cs="Arial"/>
                <w:b/>
              </w:rPr>
              <w:t xml:space="preserve"> and contact details</w:t>
            </w:r>
            <w:r w:rsidRPr="000E1D15">
              <w:rPr>
                <w:rFonts w:ascii="Arial" w:hAnsi="Arial" w:cs="Arial"/>
                <w:b/>
              </w:rPr>
              <w:t xml:space="preserve"> of</w:t>
            </w:r>
            <w:r>
              <w:rPr>
                <w:rFonts w:ascii="Arial" w:hAnsi="Arial" w:cs="Arial"/>
                <w:b/>
              </w:rPr>
              <w:t xml:space="preserve"> your current</w:t>
            </w:r>
            <w:r w:rsidRPr="000E1D15">
              <w:rPr>
                <w:rFonts w:ascii="Arial" w:hAnsi="Arial" w:cs="Arial"/>
                <w:b/>
              </w:rPr>
              <w:t xml:space="preserve"> social worker:</w:t>
            </w:r>
          </w:p>
          <w:p w14:paraId="0E322F04" w14:textId="77777777" w:rsidR="008E093B" w:rsidRDefault="008E093B" w:rsidP="008E093B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</w:p>
          <w:p w14:paraId="364273A3" w14:textId="77777777" w:rsidR="008E093B" w:rsidRPr="000E1D15" w:rsidRDefault="008E093B" w:rsidP="008E093B">
            <w:pPr>
              <w:tabs>
                <w:tab w:val="left" w:pos="2753"/>
              </w:tabs>
              <w:rPr>
                <w:rFonts w:ascii="Arial" w:hAnsi="Arial" w:cs="Arial"/>
                <w:b/>
              </w:rPr>
            </w:pPr>
          </w:p>
        </w:tc>
      </w:tr>
      <w:tr w:rsidR="008E093B" w:rsidRPr="00487ED6" w:rsidDel="00E4010D" w14:paraId="4888D54D" w14:textId="77777777" w:rsidTr="006F78C9">
        <w:trPr>
          <w:trHeight w:val="1312"/>
        </w:trPr>
        <w:tc>
          <w:tcPr>
            <w:tcW w:w="1844" w:type="dxa"/>
            <w:shd w:val="clear" w:color="auto" w:fill="BFBFBF" w:themeFill="background1" w:themeFillShade="BF"/>
          </w:tcPr>
          <w:p w14:paraId="457D9900" w14:textId="77777777" w:rsidR="008E093B" w:rsidRPr="006F78C9" w:rsidRDefault="008E093B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eastAsia="Calibri" w:hAnsi="Arial" w:cs="Arial"/>
                <w:b/>
                <w:color w:val="000000" w:themeColor="text1"/>
              </w:rPr>
              <w:t>Any additional information which you think may be useful:</w:t>
            </w:r>
          </w:p>
        </w:tc>
        <w:tc>
          <w:tcPr>
            <w:tcW w:w="9355" w:type="dxa"/>
            <w:gridSpan w:val="11"/>
          </w:tcPr>
          <w:p w14:paraId="7E6374E8" w14:textId="77777777" w:rsidR="008E093B" w:rsidRPr="00487ED6" w:rsidRDefault="008E093B" w:rsidP="008E0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93B" w:rsidRPr="00487ED6" w:rsidDel="00E4010D" w14:paraId="2F7F0EFE" w14:textId="77777777" w:rsidTr="006F78C9">
        <w:trPr>
          <w:trHeight w:val="788"/>
        </w:trPr>
        <w:tc>
          <w:tcPr>
            <w:tcW w:w="1844" w:type="dxa"/>
            <w:shd w:val="clear" w:color="auto" w:fill="BFBFBF" w:themeFill="background1" w:themeFillShade="BF"/>
          </w:tcPr>
          <w:p w14:paraId="446BCFE7" w14:textId="77777777" w:rsidR="008E093B" w:rsidRPr="006F78C9" w:rsidRDefault="008E093B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Completed with the support of</w:t>
            </w:r>
          </w:p>
          <w:p w14:paraId="77139E17" w14:textId="77777777" w:rsidR="008E093B" w:rsidRPr="006F78C9" w:rsidRDefault="008E093B" w:rsidP="008E093B">
            <w:pPr>
              <w:rPr>
                <w:rFonts w:ascii="Arial" w:hAnsi="Arial" w:cs="Arial"/>
                <w:color w:val="000000" w:themeColor="text1"/>
              </w:rPr>
            </w:pPr>
            <w:r w:rsidRPr="006F78C9">
              <w:rPr>
                <w:rFonts w:ascii="Arial" w:hAnsi="Arial" w:cs="Arial"/>
                <w:color w:val="000000" w:themeColor="text1"/>
              </w:rPr>
              <w:t>(If applicable)</w:t>
            </w:r>
          </w:p>
          <w:p w14:paraId="46A4DC01" w14:textId="77777777" w:rsidR="008E093B" w:rsidRPr="006F78C9" w:rsidRDefault="008E093B" w:rsidP="008E093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5" w:type="dxa"/>
            <w:gridSpan w:val="11"/>
          </w:tcPr>
          <w:p w14:paraId="3D98F1BF" w14:textId="77777777" w:rsidR="008E093B" w:rsidRPr="00487ED6" w:rsidRDefault="008E093B" w:rsidP="008E093B">
            <w:pPr>
              <w:rPr>
                <w:rFonts w:ascii="Arial" w:hAnsi="Arial" w:cs="Arial"/>
                <w:sz w:val="24"/>
              </w:rPr>
            </w:pPr>
            <w:r w:rsidRPr="00487ED6">
              <w:rPr>
                <w:rFonts w:ascii="Arial" w:hAnsi="Arial" w:cs="Arial"/>
                <w:b/>
              </w:rPr>
              <w:t>Name:</w:t>
            </w:r>
            <w:r w:rsidRPr="00487ED6">
              <w:rPr>
                <w:rFonts w:ascii="Arial" w:hAnsi="Arial" w:cs="Arial"/>
                <w:b/>
              </w:rPr>
              <w:br/>
            </w:r>
            <w:r w:rsidRPr="00487ED6">
              <w:rPr>
                <w:rFonts w:ascii="Arial" w:hAnsi="Arial" w:cs="Arial"/>
                <w:b/>
              </w:rPr>
              <w:br/>
              <w:t xml:space="preserve">Relationship to </w:t>
            </w:r>
            <w:r>
              <w:rPr>
                <w:rFonts w:ascii="Arial" w:hAnsi="Arial" w:cs="Arial"/>
                <w:b/>
              </w:rPr>
              <w:t>young person</w:t>
            </w:r>
            <w:r w:rsidRPr="00487ED6">
              <w:rPr>
                <w:rFonts w:ascii="Arial" w:hAnsi="Arial" w:cs="Arial"/>
                <w:b/>
              </w:rPr>
              <w:t>:</w:t>
            </w:r>
          </w:p>
        </w:tc>
      </w:tr>
      <w:tr w:rsidR="008E093B" w:rsidRPr="00487ED6" w14:paraId="5E4C2838" w14:textId="77777777" w:rsidTr="006F78C9">
        <w:trPr>
          <w:trHeight w:val="475"/>
        </w:trPr>
        <w:tc>
          <w:tcPr>
            <w:tcW w:w="1844" w:type="dxa"/>
            <w:shd w:val="clear" w:color="auto" w:fill="BFBFBF" w:themeFill="background1" w:themeFillShade="BF"/>
          </w:tcPr>
          <w:p w14:paraId="386F019D" w14:textId="77777777" w:rsidR="008E093B" w:rsidRPr="006F78C9" w:rsidRDefault="008E093B" w:rsidP="008E093B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78C9">
              <w:rPr>
                <w:rFonts w:ascii="Arial" w:hAnsi="Arial" w:cs="Arial"/>
                <w:b/>
                <w:color w:val="000000" w:themeColor="text1"/>
              </w:rPr>
              <w:t>Signature:</w:t>
            </w:r>
          </w:p>
        </w:tc>
        <w:tc>
          <w:tcPr>
            <w:tcW w:w="9355" w:type="dxa"/>
            <w:gridSpan w:val="11"/>
          </w:tcPr>
          <w:p w14:paraId="159DA7A0" w14:textId="77777777" w:rsidR="008E093B" w:rsidRPr="00585B83" w:rsidRDefault="008E093B" w:rsidP="008E09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5C345275" w14:textId="77777777" w:rsidR="008E093B" w:rsidRPr="00487ED6" w:rsidRDefault="008E093B" w:rsidP="008E0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AFE4C1" w14:textId="77777777" w:rsidR="003A0962" w:rsidRPr="006F78C9" w:rsidRDefault="003A0962" w:rsidP="003A0962">
      <w:pPr>
        <w:rPr>
          <w:rFonts w:cs="Arial"/>
          <w:sz w:val="22"/>
        </w:rPr>
      </w:pPr>
    </w:p>
    <w:p w14:paraId="227B13E2" w14:textId="7D737A27" w:rsidR="002416EF" w:rsidRDefault="00743C33" w:rsidP="006F78C9">
      <w:pPr>
        <w:jc w:val="center"/>
        <w:rPr>
          <w:rFonts w:cs="Arial"/>
          <w:b/>
        </w:rPr>
      </w:pPr>
      <w:bookmarkStart w:id="0" w:name="_Hlk93504296"/>
      <w:r w:rsidRPr="006F78C9">
        <w:rPr>
          <w:rFonts w:cs="Arial"/>
          <w:b/>
        </w:rPr>
        <w:t xml:space="preserve">Once </w:t>
      </w:r>
      <w:r w:rsidR="00465780" w:rsidRPr="006F78C9">
        <w:rPr>
          <w:rFonts w:cs="Arial"/>
          <w:b/>
        </w:rPr>
        <w:t>c</w:t>
      </w:r>
      <w:r w:rsidRPr="006F78C9">
        <w:rPr>
          <w:rFonts w:cs="Arial"/>
          <w:b/>
        </w:rPr>
        <w:t xml:space="preserve">ompleted please return </w:t>
      </w:r>
      <w:r w:rsidR="00465780" w:rsidRPr="006F78C9">
        <w:rPr>
          <w:rFonts w:cs="Arial"/>
          <w:b/>
        </w:rPr>
        <w:t xml:space="preserve">with the </w:t>
      </w:r>
      <w:r w:rsidR="006F78C9" w:rsidRPr="006F78C9">
        <w:rPr>
          <w:rFonts w:cs="Arial"/>
          <w:b/>
        </w:rPr>
        <w:t>consent form</w:t>
      </w:r>
      <w:r w:rsidR="006F78C9">
        <w:rPr>
          <w:rFonts w:cs="Arial"/>
          <w:b/>
        </w:rPr>
        <w:t xml:space="preserve"> to </w:t>
      </w:r>
      <w:hyperlink r:id="rId11" w:history="1">
        <w:r w:rsidR="006F78C9" w:rsidRPr="008A4449">
          <w:rPr>
            <w:rStyle w:val="Hyperlink"/>
            <w:rFonts w:cs="Arial"/>
            <w:b/>
          </w:rPr>
          <w:t>SENTeam@Gateshead.Gov.UK</w:t>
        </w:r>
      </w:hyperlink>
    </w:p>
    <w:p w14:paraId="38FDC396" w14:textId="77777777" w:rsidR="006F78C9" w:rsidRPr="006F78C9" w:rsidRDefault="006F78C9" w:rsidP="006F78C9">
      <w:pPr>
        <w:jc w:val="center"/>
        <w:rPr>
          <w:rFonts w:cs="Arial"/>
          <w:b/>
        </w:rPr>
      </w:pPr>
    </w:p>
    <w:p w14:paraId="1212C7B5" w14:textId="77777777" w:rsidR="002961F2" w:rsidRDefault="002961F2" w:rsidP="00743C33">
      <w:pPr>
        <w:jc w:val="center"/>
        <w:rPr>
          <w:rFonts w:cs="Arial"/>
          <w:b/>
          <w:i/>
        </w:rPr>
      </w:pPr>
    </w:p>
    <w:bookmarkEnd w:id="0"/>
    <w:p w14:paraId="2E84ECA0" w14:textId="77777777" w:rsidR="002416EF" w:rsidRPr="00487ED6" w:rsidRDefault="002416EF" w:rsidP="00743C33">
      <w:pPr>
        <w:jc w:val="center"/>
        <w:rPr>
          <w:rFonts w:cs="Arial"/>
          <w:b/>
          <w:i/>
        </w:rPr>
      </w:pPr>
    </w:p>
    <w:sectPr w:rsidR="002416EF" w:rsidRPr="00487ED6" w:rsidSect="00B61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0F92" w14:textId="77777777" w:rsidR="00BF3482" w:rsidRDefault="00BF3482">
      <w:pPr>
        <w:spacing w:after="0" w:line="240" w:lineRule="auto"/>
      </w:pPr>
      <w:r>
        <w:separator/>
      </w:r>
    </w:p>
  </w:endnote>
  <w:endnote w:type="continuationSeparator" w:id="0">
    <w:p w14:paraId="52B46426" w14:textId="77777777" w:rsidR="00BF3482" w:rsidRDefault="00BF3482">
      <w:pPr>
        <w:spacing w:after="0" w:line="240" w:lineRule="auto"/>
      </w:pPr>
      <w:r>
        <w:continuationSeparator/>
      </w:r>
    </w:p>
  </w:endnote>
  <w:endnote w:type="continuationNotice" w:id="1">
    <w:p w14:paraId="4BF32FB3" w14:textId="77777777" w:rsidR="003B5907" w:rsidRDefault="003B5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CA4C" w14:textId="77777777" w:rsidR="00BF3482" w:rsidRDefault="00BF3482">
      <w:pPr>
        <w:spacing w:after="0" w:line="240" w:lineRule="auto"/>
      </w:pPr>
      <w:r>
        <w:separator/>
      </w:r>
    </w:p>
  </w:footnote>
  <w:footnote w:type="continuationSeparator" w:id="0">
    <w:p w14:paraId="41F84FE0" w14:textId="77777777" w:rsidR="00BF3482" w:rsidRDefault="00BF3482">
      <w:pPr>
        <w:spacing w:after="0" w:line="240" w:lineRule="auto"/>
      </w:pPr>
      <w:r>
        <w:continuationSeparator/>
      </w:r>
    </w:p>
  </w:footnote>
  <w:footnote w:type="continuationNotice" w:id="1">
    <w:p w14:paraId="73671A67" w14:textId="77777777" w:rsidR="003B5907" w:rsidRDefault="003B59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62"/>
    <w:rsid w:val="0003446E"/>
    <w:rsid w:val="000509F5"/>
    <w:rsid w:val="0008141A"/>
    <w:rsid w:val="0009723C"/>
    <w:rsid w:val="000E1D15"/>
    <w:rsid w:val="001B677C"/>
    <w:rsid w:val="00217D57"/>
    <w:rsid w:val="00232993"/>
    <w:rsid w:val="00232A42"/>
    <w:rsid w:val="002416EF"/>
    <w:rsid w:val="002961F2"/>
    <w:rsid w:val="002A30B3"/>
    <w:rsid w:val="002B5D38"/>
    <w:rsid w:val="003502DA"/>
    <w:rsid w:val="00372B60"/>
    <w:rsid w:val="003A0962"/>
    <w:rsid w:val="003B5907"/>
    <w:rsid w:val="00465780"/>
    <w:rsid w:val="00477E5D"/>
    <w:rsid w:val="00487ED6"/>
    <w:rsid w:val="00585B83"/>
    <w:rsid w:val="00595887"/>
    <w:rsid w:val="00605BA3"/>
    <w:rsid w:val="006622CB"/>
    <w:rsid w:val="006956B8"/>
    <w:rsid w:val="006A7039"/>
    <w:rsid w:val="006C266C"/>
    <w:rsid w:val="006F78C9"/>
    <w:rsid w:val="007125C3"/>
    <w:rsid w:val="00743C33"/>
    <w:rsid w:val="00762BA3"/>
    <w:rsid w:val="007C5DF9"/>
    <w:rsid w:val="007F56AF"/>
    <w:rsid w:val="008655FC"/>
    <w:rsid w:val="008D06DB"/>
    <w:rsid w:val="008E093B"/>
    <w:rsid w:val="0099339C"/>
    <w:rsid w:val="009E25DE"/>
    <w:rsid w:val="00A32DC7"/>
    <w:rsid w:val="00A50C8E"/>
    <w:rsid w:val="00B16577"/>
    <w:rsid w:val="00B61468"/>
    <w:rsid w:val="00B8552E"/>
    <w:rsid w:val="00BF3482"/>
    <w:rsid w:val="00C67EDC"/>
    <w:rsid w:val="00CE7927"/>
    <w:rsid w:val="00D43AAA"/>
    <w:rsid w:val="00D52FFA"/>
    <w:rsid w:val="00D97A95"/>
    <w:rsid w:val="00DD77FA"/>
    <w:rsid w:val="00EC62F9"/>
    <w:rsid w:val="00F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EE26C3"/>
  <w15:chartTrackingRefBased/>
  <w15:docId w15:val="{DF5D1744-7058-42C7-B592-9658432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6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962"/>
  </w:style>
  <w:style w:type="paragraph" w:styleId="Footer">
    <w:name w:val="footer"/>
    <w:basedOn w:val="Normal"/>
    <w:link w:val="FooterChar"/>
    <w:uiPriority w:val="99"/>
    <w:unhideWhenUsed/>
    <w:rsid w:val="003A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962"/>
  </w:style>
  <w:style w:type="character" w:styleId="PlaceholderText">
    <w:name w:val="Placeholder Text"/>
    <w:basedOn w:val="DefaultParagraphFont"/>
    <w:uiPriority w:val="99"/>
    <w:semiHidden/>
    <w:rsid w:val="00487E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1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Team@Gateshead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FAB36BDA934322800D941E07F39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367F-F8A4-4149-AE31-90F9DF1FDB69}"/>
      </w:docPartPr>
      <w:docPartBody>
        <w:p w:rsidR="006B7439" w:rsidRDefault="006B7439" w:rsidP="006B7439">
          <w:pPr>
            <w:pStyle w:val="21FAB36BDA934322800D941E07F39B75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B300C5E447C049DCBE5ADDC6A6B2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4C5C-F0D6-4629-BA0F-8399F206E722}"/>
      </w:docPartPr>
      <w:docPartBody>
        <w:p w:rsidR="006B7439" w:rsidRDefault="006B7439" w:rsidP="006B7439">
          <w:pPr>
            <w:pStyle w:val="B300C5E447C049DCBE5ADDC6A6B26F88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4E284D2C8A57419EA02227D90DFB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709F-3F55-4794-84C4-94E638BDF325}"/>
      </w:docPartPr>
      <w:docPartBody>
        <w:p w:rsidR="00AB5B38" w:rsidRDefault="0085312A" w:rsidP="0085312A">
          <w:pPr>
            <w:pStyle w:val="4E284D2C8A57419EA02227D90DFB3FCA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18028F5A9C894104A7002B77C7E5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E870-51F4-4250-BBAF-142EDA7637B6}"/>
      </w:docPartPr>
      <w:docPartBody>
        <w:p w:rsidR="00AB5B38" w:rsidRDefault="0085312A" w:rsidP="0085312A">
          <w:pPr>
            <w:pStyle w:val="18028F5A9C894104A7002B77C7E57C06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1E06902B21EC41D1A5D8D2198ADE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0F6F-7259-4099-AA72-D50632F2001E}"/>
      </w:docPartPr>
      <w:docPartBody>
        <w:p w:rsidR="00AB5B38" w:rsidRDefault="0085312A" w:rsidP="0085312A">
          <w:pPr>
            <w:pStyle w:val="1E06902B21EC41D1A5D8D2198ADE2622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29F86BB8C4E5488D86CA746D4341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A950-664B-4B7B-9014-FA907B064990}"/>
      </w:docPartPr>
      <w:docPartBody>
        <w:p w:rsidR="00AB5B38" w:rsidRDefault="0085312A" w:rsidP="0085312A">
          <w:pPr>
            <w:pStyle w:val="29F86BB8C4E5488D86CA746D43412708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C387DC76A5B24F608A12E0069C94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76F8-2800-4884-A3BE-783B88A65066}"/>
      </w:docPartPr>
      <w:docPartBody>
        <w:p w:rsidR="00AB5B38" w:rsidRDefault="0085312A" w:rsidP="0085312A">
          <w:pPr>
            <w:pStyle w:val="C387DC76A5B24F608A12E0069C941419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7686B3ED37334EAD8FDC343CD22C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B701C-2BE8-456A-AEE3-346EF739E4ED}"/>
      </w:docPartPr>
      <w:docPartBody>
        <w:p w:rsidR="00AB5B38" w:rsidRDefault="0085312A" w:rsidP="0085312A">
          <w:pPr>
            <w:pStyle w:val="7686B3ED37334EAD8FDC343CD22C5095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15DBBBB20AE046D39B808F4B7722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4504-9A2F-426E-8E73-8C63D8A95A3C}"/>
      </w:docPartPr>
      <w:docPartBody>
        <w:p w:rsidR="00AB5B38" w:rsidRDefault="0085312A" w:rsidP="0085312A">
          <w:pPr>
            <w:pStyle w:val="15DBBBB20AE046D39B808F4B77221CFB"/>
          </w:pPr>
          <w:r w:rsidRPr="00706401">
            <w:rPr>
              <w:rStyle w:val="PlaceholderText"/>
            </w:rPr>
            <w:t>Click here to enter a date.</w:t>
          </w:r>
        </w:p>
      </w:docPartBody>
    </w:docPart>
    <w:docPart>
      <w:docPartPr>
        <w:name w:val="C49198F152254B4C9575171D36B1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B875-2AA9-4774-9A54-2D143DBE47E5}"/>
      </w:docPartPr>
      <w:docPartBody>
        <w:p w:rsidR="00AB5B38" w:rsidRDefault="0085312A" w:rsidP="0085312A">
          <w:pPr>
            <w:pStyle w:val="C49198F152254B4C9575171D36B1715E"/>
          </w:pPr>
          <w:r w:rsidRPr="007064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39"/>
    <w:rsid w:val="0009723C"/>
    <w:rsid w:val="001B677C"/>
    <w:rsid w:val="002C5F05"/>
    <w:rsid w:val="003D6DD9"/>
    <w:rsid w:val="006B7439"/>
    <w:rsid w:val="00726D3B"/>
    <w:rsid w:val="0085312A"/>
    <w:rsid w:val="00910793"/>
    <w:rsid w:val="00A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12A"/>
    <w:rPr>
      <w:color w:val="808080"/>
    </w:rPr>
  </w:style>
  <w:style w:type="paragraph" w:customStyle="1" w:styleId="21FAB36BDA934322800D941E07F39B75">
    <w:name w:val="21FAB36BDA934322800D941E07F39B75"/>
    <w:rsid w:val="006B7439"/>
  </w:style>
  <w:style w:type="paragraph" w:customStyle="1" w:styleId="B300C5E447C049DCBE5ADDC6A6B26F88">
    <w:name w:val="B300C5E447C049DCBE5ADDC6A6B26F88"/>
    <w:rsid w:val="006B7439"/>
  </w:style>
  <w:style w:type="paragraph" w:customStyle="1" w:styleId="4E284D2C8A57419EA02227D90DFB3FCA">
    <w:name w:val="4E284D2C8A57419EA02227D90DFB3FCA"/>
    <w:rsid w:val="0085312A"/>
  </w:style>
  <w:style w:type="paragraph" w:customStyle="1" w:styleId="18028F5A9C894104A7002B77C7E57C06">
    <w:name w:val="18028F5A9C894104A7002B77C7E57C06"/>
    <w:rsid w:val="0085312A"/>
  </w:style>
  <w:style w:type="paragraph" w:customStyle="1" w:styleId="1E06902B21EC41D1A5D8D2198ADE2622">
    <w:name w:val="1E06902B21EC41D1A5D8D2198ADE2622"/>
    <w:rsid w:val="0085312A"/>
  </w:style>
  <w:style w:type="paragraph" w:customStyle="1" w:styleId="29F86BB8C4E5488D86CA746D43412708">
    <w:name w:val="29F86BB8C4E5488D86CA746D43412708"/>
    <w:rsid w:val="0085312A"/>
  </w:style>
  <w:style w:type="paragraph" w:customStyle="1" w:styleId="C387DC76A5B24F608A12E0069C941419">
    <w:name w:val="C387DC76A5B24F608A12E0069C941419"/>
    <w:rsid w:val="0085312A"/>
  </w:style>
  <w:style w:type="paragraph" w:customStyle="1" w:styleId="7686B3ED37334EAD8FDC343CD22C5095">
    <w:name w:val="7686B3ED37334EAD8FDC343CD22C5095"/>
    <w:rsid w:val="0085312A"/>
  </w:style>
  <w:style w:type="paragraph" w:customStyle="1" w:styleId="15DBBBB20AE046D39B808F4B77221CFB">
    <w:name w:val="15DBBBB20AE046D39B808F4B77221CFB"/>
    <w:rsid w:val="0085312A"/>
  </w:style>
  <w:style w:type="paragraph" w:customStyle="1" w:styleId="C49198F152254B4C9575171D36B1715E">
    <w:name w:val="C49198F152254B4C9575171D36B1715E"/>
    <w:rsid w:val="00853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94758E654B04C814D0A1444EB869C" ma:contentTypeVersion="4" ma:contentTypeDescription="Create a new document." ma:contentTypeScope="" ma:versionID="3f077c7b55750d80d0414edeef0378a7">
  <xsd:schema xmlns:xsd="http://www.w3.org/2001/XMLSchema" xmlns:xs="http://www.w3.org/2001/XMLSchema" xmlns:p="http://schemas.microsoft.com/office/2006/metadata/properties" xmlns:ns2="71299d7c-815c-423d-97a3-2f2118bd81be" targetNamespace="http://schemas.microsoft.com/office/2006/metadata/properties" ma:root="true" ma:fieldsID="bd5fa34777001b6388ece3ae7b344e3f" ns2:_="">
    <xsd:import namespace="71299d7c-815c-423d-97a3-2f2118bd8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d7c-815c-423d-97a3-2f2118bd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1191A-7F35-4E66-A468-74E37517312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1299d7c-815c-423d-97a3-2f2118bd81b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BD1E40-D70C-4336-9D72-ADEE1349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d7c-815c-423d-97a3-2f2118bd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4C5A6-7769-4AFD-820B-3258D4B21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</dc:creator>
  <cp:keywords/>
  <dc:description/>
  <cp:lastModifiedBy>Helen Dawson (CSCaLL)</cp:lastModifiedBy>
  <cp:revision>3</cp:revision>
  <dcterms:created xsi:type="dcterms:W3CDTF">2024-09-02T20:42:00Z</dcterms:created>
  <dcterms:modified xsi:type="dcterms:W3CDTF">2024-09-02T21:07:00Z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0x010100FE094758E654B04C814D0A1444EB869C</vt:lpwstr>
  </property>
  <property fmtid="{D5CDD505-2E9C-101B-9397-08002B2CF9AE}" pid="3" name="Order">
    <vt:r8>13000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