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175C" w14:textId="14D72DE3" w:rsidR="004A73F4" w:rsidRDefault="000607E9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4A73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72F58" wp14:editId="09D0224A">
                <wp:simplePos x="0" y="0"/>
                <wp:positionH relativeFrom="column">
                  <wp:posOffset>1908175</wp:posOffset>
                </wp:positionH>
                <wp:positionV relativeFrom="page">
                  <wp:posOffset>165735</wp:posOffset>
                </wp:positionV>
                <wp:extent cx="4474210" cy="69272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10" cy="692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319A1" w14:textId="77777777" w:rsidR="004A73F4" w:rsidRPr="00A50073" w:rsidRDefault="004A73F4" w:rsidP="004A73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402EF95C" w14:textId="52C6614A" w:rsidR="004A73F4" w:rsidRPr="00A50073" w:rsidRDefault="000607E9" w:rsidP="000607E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Children, Adults and Families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br/>
                              <w:t>Education, Schools and Inclusion, SEND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2F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0.25pt;margin-top:13.05pt;width:352.3pt;height:5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" filled="f" stroked="f" strokeweight=".5pt">
                <v:textbox>
                  <w:txbxContent>
                    <w:p w14:paraId="737319A1" w14:textId="77777777" w:rsidR="004A73F4" w:rsidRPr="00A50073" w:rsidRDefault="004A73F4" w:rsidP="004A73F4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402EF95C" w14:textId="52C6614A" w:rsidR="004A73F4" w:rsidRPr="00A50073" w:rsidRDefault="000607E9" w:rsidP="000607E9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Children, Adults and Families</w:t>
                      </w:r>
                      <w:r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br/>
                        <w:t>Education, Schools and Inclusion, SEND Service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73F4" w:rsidRPr="004A73F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272D519" wp14:editId="5F41B8FA">
            <wp:simplePos x="0" y="0"/>
            <wp:positionH relativeFrom="column">
              <wp:posOffset>-554355</wp:posOffset>
            </wp:positionH>
            <wp:positionV relativeFrom="page">
              <wp:posOffset>-16510</wp:posOffset>
            </wp:positionV>
            <wp:extent cx="7550150" cy="3020060"/>
            <wp:effectExtent l="0" t="0" r="6350" b="0"/>
            <wp:wrapNone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F4" w:rsidRPr="004A73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1D612" wp14:editId="4E2CB41C">
                <wp:simplePos x="0" y="0"/>
                <wp:positionH relativeFrom="column">
                  <wp:posOffset>-57785</wp:posOffset>
                </wp:positionH>
                <wp:positionV relativeFrom="page">
                  <wp:posOffset>930275</wp:posOffset>
                </wp:positionV>
                <wp:extent cx="6635750" cy="12884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A95A" w14:textId="547C5B2C" w:rsidR="004A73F4" w:rsidRPr="000607E9" w:rsidRDefault="000607E9" w:rsidP="004A73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607E9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SEND Panel Referral Form</w:t>
                            </w:r>
                          </w:p>
                          <w:p w14:paraId="1A43A49C" w14:textId="77777777" w:rsidR="004A73F4" w:rsidRPr="00A50073" w:rsidRDefault="004A73F4" w:rsidP="004A73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5E3F7AA0" w14:textId="2E4ED892" w:rsidR="000607E9" w:rsidRPr="000607E9" w:rsidRDefault="000607E9" w:rsidP="000607E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607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Request for an Education, Health and Care Plan (EHCP)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0607E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(Revised June 2020)</w:t>
                            </w:r>
                          </w:p>
                          <w:p w14:paraId="3E835DE6" w14:textId="77777777" w:rsidR="004A73F4" w:rsidRPr="00A50073" w:rsidRDefault="004A73F4" w:rsidP="004A73F4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D612" id="Text Box 15" o:spid="_x0000_s1027" type="#_x0000_t202" style="position:absolute;margin-left:-4.55pt;margin-top:73.25pt;width:522.5pt;height:10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" filled="f" stroked="f" strokeweight=".5pt">
                <v:textbox>
                  <w:txbxContent>
                    <w:p w14:paraId="33CEA95A" w14:textId="547C5B2C" w:rsidR="004A73F4" w:rsidRPr="000607E9" w:rsidRDefault="000607E9" w:rsidP="004A73F4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0607E9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72"/>
                          <w:szCs w:val="72"/>
                        </w:rPr>
                        <w:t>SEND Panel Referral Form</w:t>
                      </w:r>
                    </w:p>
                    <w:p w14:paraId="1A43A49C" w14:textId="77777777" w:rsidR="004A73F4" w:rsidRPr="00A50073" w:rsidRDefault="004A73F4" w:rsidP="004A73F4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5E3F7AA0" w14:textId="2E4ED892" w:rsidR="000607E9" w:rsidRPr="000607E9" w:rsidRDefault="000607E9" w:rsidP="000607E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607E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Request for an Education, Health and Care Plan (EHCP)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</w:r>
                      <w:r w:rsidRPr="000607E9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(Revised June 2020)</w:t>
                      </w:r>
                    </w:p>
                    <w:p w14:paraId="3E835DE6" w14:textId="77777777" w:rsidR="004A73F4" w:rsidRPr="00A50073" w:rsidRDefault="004A73F4" w:rsidP="004A73F4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324427" w14:textId="06E3F81A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15EED575" w14:textId="2D2152FC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68FDF79F" w14:textId="098DEF67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22A43993" w14:textId="30B928E4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186205E9" w14:textId="64B241CC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4C2DB647" w14:textId="77777777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46893E07" w14:textId="77777777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73FC527B" w14:textId="77777777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254F8856" w14:textId="77777777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3F90D0F7" w14:textId="7A1F6C8E" w:rsidR="004A73F4" w:rsidRDefault="004A73F4" w:rsidP="002C3D50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14:paraId="22947508" w14:textId="77777777" w:rsidR="004A73F4" w:rsidRPr="004A73F4" w:rsidRDefault="004A73F4" w:rsidP="002C3D50">
      <w:pPr>
        <w:spacing w:line="360" w:lineRule="auto"/>
        <w:rPr>
          <w:rFonts w:ascii="Arial" w:hAnsi="Arial" w:cs="Arial"/>
          <w:snapToGrid w:val="0"/>
          <w:sz w:val="10"/>
          <w:szCs w:val="10"/>
        </w:rPr>
      </w:pPr>
    </w:p>
    <w:p w14:paraId="17878867" w14:textId="772E200F" w:rsidR="002C3D50" w:rsidRPr="004A73F4" w:rsidRDefault="00334701" w:rsidP="002C3D5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A73F4">
        <w:rPr>
          <w:rFonts w:ascii="Arial" w:hAnsi="Arial" w:cs="Arial"/>
          <w:b/>
          <w:sz w:val="32"/>
          <w:szCs w:val="32"/>
        </w:rPr>
        <w:t>Section 1:</w:t>
      </w:r>
      <w:r w:rsidR="00AD2457" w:rsidRPr="004A73F4">
        <w:rPr>
          <w:rFonts w:ascii="Arial" w:hAnsi="Arial" w:cs="Arial"/>
          <w:b/>
          <w:sz w:val="32"/>
          <w:szCs w:val="32"/>
        </w:rPr>
        <w:t xml:space="preserve"> </w:t>
      </w:r>
      <w:r w:rsidR="002C3D50" w:rsidRPr="004A73F4">
        <w:rPr>
          <w:rFonts w:ascii="Arial" w:hAnsi="Arial" w:cs="Arial"/>
          <w:b/>
          <w:color w:val="0070C0"/>
          <w:sz w:val="32"/>
          <w:szCs w:val="32"/>
        </w:rPr>
        <w:t>Contact Details</w:t>
      </w:r>
    </w:p>
    <w:p w14:paraId="45889B14" w14:textId="77777777" w:rsidR="00AD2457" w:rsidRPr="00FD652A" w:rsidRDefault="001733DA" w:rsidP="002C3D50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FD652A">
        <w:rPr>
          <w:rFonts w:ascii="Arial" w:hAnsi="Arial" w:cs="Arial"/>
          <w:b/>
          <w:color w:val="0070C0"/>
          <w:sz w:val="28"/>
          <w:szCs w:val="28"/>
        </w:rPr>
        <w:t>Child/y</w:t>
      </w:r>
      <w:r w:rsidR="002C3D50" w:rsidRPr="00FD652A">
        <w:rPr>
          <w:rFonts w:ascii="Arial" w:hAnsi="Arial" w:cs="Arial"/>
          <w:b/>
          <w:color w:val="0070C0"/>
          <w:sz w:val="28"/>
          <w:szCs w:val="28"/>
        </w:rPr>
        <w:t>oung person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836"/>
        <w:gridCol w:w="533"/>
        <w:gridCol w:w="1258"/>
        <w:gridCol w:w="3189"/>
      </w:tblGrid>
      <w:tr w:rsidR="00334701" w:rsidRPr="00E336CF" w14:paraId="657DC9F8" w14:textId="77777777" w:rsidTr="00E336CF">
        <w:trPr>
          <w:trHeight w:val="227"/>
        </w:trPr>
        <w:tc>
          <w:tcPr>
            <w:tcW w:w="1800" w:type="dxa"/>
            <w:shd w:val="clear" w:color="auto" w:fill="auto"/>
            <w:vAlign w:val="center"/>
          </w:tcPr>
          <w:p w14:paraId="24B228EE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880" w:type="dxa"/>
            <w:shd w:val="clear" w:color="auto" w:fill="auto"/>
          </w:tcPr>
          <w:p w14:paraId="61D9040E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D7D85DE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858E5C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B32ACD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5BA2495" w14:textId="1C481D79"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260"/>
        <w:gridCol w:w="900"/>
        <w:gridCol w:w="720"/>
        <w:gridCol w:w="900"/>
        <w:gridCol w:w="720"/>
      </w:tblGrid>
      <w:tr w:rsidR="00334701" w:rsidRPr="00E336CF" w14:paraId="01C2D51D" w14:textId="77777777" w:rsidTr="00E336CF">
        <w:trPr>
          <w:trHeight w:val="165"/>
        </w:trPr>
        <w:tc>
          <w:tcPr>
            <w:tcW w:w="1800" w:type="dxa"/>
            <w:shd w:val="clear" w:color="auto" w:fill="auto"/>
          </w:tcPr>
          <w:p w14:paraId="711A3AC6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20" w:type="dxa"/>
            <w:shd w:val="clear" w:color="auto" w:fill="auto"/>
          </w:tcPr>
          <w:p w14:paraId="164DA52F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3BC6BB3D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F1B8" w14:textId="77777777" w:rsidR="00334701" w:rsidRPr="00E336CF" w:rsidRDefault="00334701" w:rsidP="00542FA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B0286" w14:textId="77777777" w:rsidR="00334701" w:rsidRPr="00E336CF" w:rsidRDefault="00D214DB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M</w:t>
            </w:r>
            <w:r w:rsidR="00334701" w:rsidRPr="00E336CF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ECB0FD" w14:textId="77777777" w:rsidR="00334701" w:rsidRPr="00E336CF" w:rsidRDefault="00334701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sz w:val="20"/>
                <w:szCs w:val="20"/>
              </w:rPr>
            </w:r>
            <w:r w:rsidR="004869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  <w:vAlign w:val="center"/>
          </w:tcPr>
          <w:p w14:paraId="584E9960" w14:textId="77777777" w:rsidR="00334701" w:rsidRPr="00E336CF" w:rsidRDefault="00D214DB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F</w:t>
            </w:r>
            <w:r w:rsidR="00334701" w:rsidRPr="00E336CF"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ECBF1" w14:textId="77777777" w:rsidR="00334701" w:rsidRPr="00E336CF" w:rsidRDefault="00334701" w:rsidP="00E33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sz w:val="20"/>
                <w:szCs w:val="20"/>
              </w:rPr>
            </w:r>
            <w:r w:rsidR="004869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A7676FA" w14:textId="77777777"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7337DE" w:rsidRPr="00E336CF" w14:paraId="11BC0597" w14:textId="77777777" w:rsidTr="00E336CF">
        <w:trPr>
          <w:trHeight w:val="608"/>
        </w:trPr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1DBF2C91" w14:textId="77777777"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7920" w:type="dxa"/>
            <w:vMerge w:val="restart"/>
            <w:shd w:val="clear" w:color="auto" w:fill="auto"/>
          </w:tcPr>
          <w:p w14:paraId="4A1D75B1" w14:textId="77777777"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738D7EC" w14:textId="3DCA6B3B" w:rsidR="00D07981" w:rsidRPr="00E336CF" w:rsidRDefault="00D0798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C063A9" w14:textId="77777777" w:rsidR="00D07981" w:rsidRPr="00E336CF" w:rsidRDefault="00CC6AD5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337DE" w:rsidRPr="00E336CF" w14:paraId="13B0ADD8" w14:textId="77777777" w:rsidTr="00E336CF">
        <w:trPr>
          <w:trHeight w:val="1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F385C" w14:textId="77777777"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920" w:type="dxa"/>
            <w:vMerge/>
            <w:shd w:val="clear" w:color="auto" w:fill="auto"/>
          </w:tcPr>
          <w:p w14:paraId="2F921EB4" w14:textId="77777777" w:rsidR="007337DE" w:rsidRPr="00E336CF" w:rsidRDefault="007337DE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9F1C2" w14:textId="48F5DFB9" w:rsidR="00334701" w:rsidRPr="003715BB" w:rsidRDefault="00334701" w:rsidP="00334701">
      <w:pPr>
        <w:rPr>
          <w:rFonts w:ascii="Arial" w:hAnsi="Arial" w:cs="Arial"/>
          <w:sz w:val="20"/>
          <w:szCs w:val="20"/>
        </w:rPr>
      </w:pPr>
    </w:p>
    <w:p w14:paraId="248CABD2" w14:textId="77777777" w:rsidR="00CF5A18" w:rsidRPr="003715BB" w:rsidRDefault="00CF5A18" w:rsidP="00CF5A18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Is this a protected address?</w:t>
      </w:r>
      <w:r w:rsidRPr="003715BB">
        <w:rPr>
          <w:rFonts w:ascii="Arial" w:hAnsi="Arial" w:cs="Arial"/>
          <w:sz w:val="20"/>
          <w:szCs w:val="20"/>
        </w:rPr>
        <w:tab/>
      </w:r>
      <w:r w:rsidR="0070127A" w:rsidRPr="003715BB">
        <w:rPr>
          <w:rFonts w:ascii="Arial" w:hAnsi="Arial" w:cs="Arial"/>
          <w:sz w:val="20"/>
          <w:szCs w:val="20"/>
        </w:rPr>
        <w:t>Y</w:t>
      </w:r>
      <w:r w:rsidRPr="003715BB">
        <w:rPr>
          <w:rFonts w:ascii="Arial" w:hAnsi="Arial" w:cs="Arial"/>
          <w:sz w:val="20"/>
          <w:szCs w:val="20"/>
        </w:rPr>
        <w:t xml:space="preserve">es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7"/>
      <w:r w:rsidRPr="003715BB">
        <w:rPr>
          <w:rFonts w:ascii="Arial" w:hAnsi="Arial" w:cs="Arial"/>
          <w:sz w:val="20"/>
          <w:szCs w:val="20"/>
        </w:rPr>
        <w:tab/>
      </w:r>
      <w:r w:rsidR="00542FAA">
        <w:rPr>
          <w:rFonts w:ascii="Arial" w:hAnsi="Arial" w:cs="Arial"/>
          <w:sz w:val="20"/>
          <w:szCs w:val="20"/>
        </w:rPr>
        <w:t>N</w:t>
      </w:r>
      <w:r w:rsidRPr="003715BB">
        <w:rPr>
          <w:rFonts w:ascii="Arial" w:hAnsi="Arial" w:cs="Arial"/>
          <w:sz w:val="20"/>
          <w:szCs w:val="20"/>
        </w:rPr>
        <w:t>o</w:t>
      </w:r>
      <w:r w:rsidR="005E17C9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334701" w:rsidRPr="00E336CF" w14:paraId="32A774BD" w14:textId="77777777" w:rsidTr="00E336CF">
        <w:trPr>
          <w:trHeight w:val="223"/>
        </w:trPr>
        <w:tc>
          <w:tcPr>
            <w:tcW w:w="1800" w:type="dxa"/>
            <w:shd w:val="clear" w:color="auto" w:fill="auto"/>
          </w:tcPr>
          <w:p w14:paraId="43A85302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School</w:t>
            </w:r>
            <w:r w:rsidR="00CC112D" w:rsidRPr="00E336CF">
              <w:rPr>
                <w:rFonts w:ascii="Arial" w:hAnsi="Arial" w:cs="Arial"/>
                <w:sz w:val="20"/>
                <w:szCs w:val="20"/>
              </w:rPr>
              <w:t>/setting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9" w:name="Text11"/>
        <w:tc>
          <w:tcPr>
            <w:tcW w:w="6120" w:type="dxa"/>
            <w:shd w:val="clear" w:color="auto" w:fill="auto"/>
          </w:tcPr>
          <w:p w14:paraId="2B8544A7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D3647BB" w14:textId="77777777" w:rsidR="00334701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002C14" w:rsidRPr="00E336CF" w14:paraId="6EC02660" w14:textId="77777777" w:rsidTr="00002C14">
        <w:trPr>
          <w:trHeight w:val="223"/>
        </w:trPr>
        <w:tc>
          <w:tcPr>
            <w:tcW w:w="1800" w:type="dxa"/>
            <w:shd w:val="clear" w:color="auto" w:fill="auto"/>
          </w:tcPr>
          <w:p w14:paraId="066ABF4F" w14:textId="77777777" w:rsidR="00002C14" w:rsidRPr="00E336CF" w:rsidRDefault="008E246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02C14">
              <w:rPr>
                <w:rFonts w:ascii="Arial" w:hAnsi="Arial" w:cs="Arial"/>
                <w:sz w:val="20"/>
                <w:szCs w:val="20"/>
              </w:rPr>
              <w:t>GP</w:t>
            </w:r>
            <w:r w:rsidR="00002C14"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4839DC2B" w14:textId="77777777"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8D1906" w14:textId="77777777" w:rsidR="008E2464" w:rsidRDefault="008E246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8E2464" w:rsidRPr="00E336CF" w14:paraId="109F13B0" w14:textId="77777777" w:rsidTr="008E2464">
        <w:trPr>
          <w:trHeight w:val="223"/>
        </w:trPr>
        <w:tc>
          <w:tcPr>
            <w:tcW w:w="1800" w:type="dxa"/>
            <w:shd w:val="clear" w:color="auto" w:fill="auto"/>
          </w:tcPr>
          <w:p w14:paraId="2C05E79A" w14:textId="77777777" w:rsidR="008E2464" w:rsidRPr="00E336CF" w:rsidRDefault="008E2464" w:rsidP="008E2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Practice Address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992D26A" w14:textId="77777777" w:rsidR="008E2464" w:rsidRPr="00E336CF" w:rsidRDefault="008E2464" w:rsidP="008E2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C2FF0F" w14:textId="77777777" w:rsidR="008E2464" w:rsidRDefault="008E246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002C14" w:rsidRPr="00E336CF" w14:paraId="1C785C52" w14:textId="77777777" w:rsidTr="00002C14">
        <w:trPr>
          <w:trHeight w:val="223"/>
        </w:trPr>
        <w:tc>
          <w:tcPr>
            <w:tcW w:w="1800" w:type="dxa"/>
            <w:shd w:val="clear" w:color="auto" w:fill="auto"/>
          </w:tcPr>
          <w:p w14:paraId="70BFBE29" w14:textId="77777777"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  <w:r w:rsidRPr="00E336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06EF1153" w14:textId="77777777" w:rsidR="00002C14" w:rsidRPr="00E336CF" w:rsidRDefault="00002C14" w:rsidP="00002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7A6DFC" w14:textId="77777777" w:rsidR="00002C14" w:rsidRPr="003715BB" w:rsidRDefault="00002C14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60"/>
        <w:gridCol w:w="2700"/>
        <w:gridCol w:w="1800"/>
      </w:tblGrid>
      <w:tr w:rsidR="00334701" w:rsidRPr="00E336CF" w14:paraId="27BDD99E" w14:textId="77777777" w:rsidTr="00E336CF">
        <w:trPr>
          <w:trHeight w:val="119"/>
        </w:trPr>
        <w:tc>
          <w:tcPr>
            <w:tcW w:w="1800" w:type="dxa"/>
            <w:shd w:val="clear" w:color="auto" w:fill="auto"/>
          </w:tcPr>
          <w:p w14:paraId="03DA3F3B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Unique pupil no:</w:t>
            </w:r>
          </w:p>
        </w:tc>
        <w:bookmarkStart w:id="10" w:name="Text18"/>
        <w:tc>
          <w:tcPr>
            <w:tcW w:w="3060" w:type="dxa"/>
            <w:shd w:val="clear" w:color="auto" w:fill="auto"/>
          </w:tcPr>
          <w:p w14:paraId="66B87660" w14:textId="77777777" w:rsidR="00334701" w:rsidRPr="00E336CF" w:rsidRDefault="00334701" w:rsidP="00E336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DA226B4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9B75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Language spoken at home: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5FD010" w14:textId="77777777" w:rsidR="00334701" w:rsidRPr="00E336CF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9525A24" w14:textId="77777777" w:rsidR="00FB308B" w:rsidRPr="003715BB" w:rsidRDefault="00851E85" w:rsidP="00F63942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72649" wp14:editId="0744978A">
                <wp:simplePos x="0" y="0"/>
                <wp:positionH relativeFrom="column">
                  <wp:posOffset>-228600</wp:posOffset>
                </wp:positionH>
                <wp:positionV relativeFrom="paragraph">
                  <wp:posOffset>177165</wp:posOffset>
                </wp:positionV>
                <wp:extent cx="6743700" cy="0"/>
                <wp:effectExtent l="0" t="1270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6845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95pt" to="51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" strokeweight="1.5pt">
                <o:lock v:ext="edit" shapetype="f"/>
              </v:line>
            </w:pict>
          </mc:Fallback>
        </mc:AlternateContent>
      </w:r>
    </w:p>
    <w:p w14:paraId="2758E574" w14:textId="77777777" w:rsidR="008C686A" w:rsidRPr="00FD652A" w:rsidRDefault="00334701" w:rsidP="00F63942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D652A">
        <w:rPr>
          <w:rFonts w:ascii="Arial" w:hAnsi="Arial" w:cs="Arial"/>
          <w:b/>
          <w:color w:val="0070C0"/>
          <w:sz w:val="28"/>
          <w:szCs w:val="28"/>
        </w:rPr>
        <w:t xml:space="preserve">Parent/carers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129"/>
        <w:gridCol w:w="533"/>
        <w:gridCol w:w="2318"/>
        <w:gridCol w:w="2305"/>
      </w:tblGrid>
      <w:tr w:rsidR="00334701" w:rsidRPr="003715BB" w14:paraId="25F1A791" w14:textId="77777777" w:rsidTr="00B71B74">
        <w:trPr>
          <w:trHeight w:val="77"/>
        </w:trPr>
        <w:tc>
          <w:tcPr>
            <w:tcW w:w="2340" w:type="dxa"/>
            <w:vAlign w:val="center"/>
          </w:tcPr>
          <w:p w14:paraId="18676CD5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Name of parent/carer:</w:t>
            </w:r>
          </w:p>
        </w:tc>
        <w:bookmarkStart w:id="12" w:name="Text25"/>
        <w:tc>
          <w:tcPr>
            <w:tcW w:w="2160" w:type="dxa"/>
            <w:vAlign w:val="center"/>
          </w:tcPr>
          <w:p w14:paraId="52C6EB1D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6992B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D9ED419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Name of parent/carer: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3B95E1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2B61C73" w14:textId="77777777"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534"/>
        <w:gridCol w:w="4622"/>
      </w:tblGrid>
      <w:tr w:rsidR="00334701" w:rsidRPr="00542FAA" w14:paraId="5F228CC6" w14:textId="77777777" w:rsidTr="00542FAA">
        <w:trPr>
          <w:trHeight w:val="79"/>
        </w:trPr>
        <w:tc>
          <w:tcPr>
            <w:tcW w:w="4500" w:type="dxa"/>
            <w:vAlign w:val="center"/>
          </w:tcPr>
          <w:p w14:paraId="5F6E3926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Address of parent/carer: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934AB0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7A4FA4A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Address of parent/carer:</w:t>
            </w:r>
          </w:p>
        </w:tc>
      </w:tr>
      <w:bookmarkStart w:id="14" w:name="Text22"/>
      <w:tr w:rsidR="00334701" w:rsidRPr="003715BB" w14:paraId="2F4FFD0F" w14:textId="77777777" w:rsidTr="00B71B74">
        <w:trPr>
          <w:trHeight w:val="687"/>
        </w:trPr>
        <w:tc>
          <w:tcPr>
            <w:tcW w:w="4500" w:type="dxa"/>
          </w:tcPr>
          <w:p w14:paraId="4B7F61FE" w14:textId="77777777" w:rsidR="00334701" w:rsidRPr="003715BB" w:rsidRDefault="00334701" w:rsidP="00DE79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70DF33D9" w14:textId="77777777" w:rsidR="00334701" w:rsidRPr="003715BB" w:rsidRDefault="00334701" w:rsidP="00DE795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3DD4FF39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AABE9A3" w14:textId="77777777"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2131"/>
        <w:gridCol w:w="533"/>
        <w:gridCol w:w="2492"/>
        <w:gridCol w:w="2131"/>
      </w:tblGrid>
      <w:tr w:rsidR="00334701" w:rsidRPr="003715BB" w14:paraId="13426EA9" w14:textId="77777777" w:rsidTr="007337DE">
        <w:trPr>
          <w:trHeight w:val="142"/>
        </w:trPr>
        <w:tc>
          <w:tcPr>
            <w:tcW w:w="2340" w:type="dxa"/>
            <w:vAlign w:val="center"/>
          </w:tcPr>
          <w:p w14:paraId="202EED1B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vAlign w:val="center"/>
          </w:tcPr>
          <w:p w14:paraId="434AE4F3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E0456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5392AB7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286F4A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9BF7C6" w14:textId="77777777" w:rsidR="00334701" w:rsidRPr="003715BB" w:rsidRDefault="00334701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133"/>
        <w:gridCol w:w="534"/>
        <w:gridCol w:w="2490"/>
        <w:gridCol w:w="2133"/>
      </w:tblGrid>
      <w:tr w:rsidR="00DF7B1F" w:rsidRPr="003715BB" w14:paraId="6E1D8E41" w14:textId="77777777" w:rsidTr="008A2BCB">
        <w:trPr>
          <w:trHeight w:val="142"/>
        </w:trPr>
        <w:tc>
          <w:tcPr>
            <w:tcW w:w="2340" w:type="dxa"/>
            <w:vAlign w:val="center"/>
          </w:tcPr>
          <w:p w14:paraId="587D517A" w14:textId="77777777" w:rsidR="00DF7B1F" w:rsidRPr="003715BB" w:rsidRDefault="00262136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F7B1F" w:rsidRPr="003715BB">
              <w:rPr>
                <w:rFonts w:ascii="Arial" w:hAnsi="Arial" w:cs="Arial"/>
                <w:sz w:val="20"/>
                <w:szCs w:val="20"/>
              </w:rPr>
              <w:t>-mail address:</w:t>
            </w:r>
          </w:p>
        </w:tc>
        <w:tc>
          <w:tcPr>
            <w:tcW w:w="2160" w:type="dxa"/>
            <w:vAlign w:val="center"/>
          </w:tcPr>
          <w:p w14:paraId="5AAB9A8C" w14:textId="77777777" w:rsidR="00DF7B1F" w:rsidRPr="003715BB" w:rsidRDefault="00DF7B1F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4D5EA" w14:textId="77777777" w:rsidR="00DF7B1F" w:rsidRPr="003715BB" w:rsidRDefault="00DF7B1F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9F1872" w14:textId="77777777" w:rsidR="00DF7B1F" w:rsidRPr="003715BB" w:rsidRDefault="00262136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F7B1F" w:rsidRPr="003715BB">
              <w:rPr>
                <w:rFonts w:ascii="Arial" w:hAnsi="Arial" w:cs="Arial"/>
                <w:sz w:val="20"/>
                <w:szCs w:val="20"/>
              </w:rPr>
              <w:t>-mail address: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79AE3A" w14:textId="77777777" w:rsidR="00DF7B1F" w:rsidRPr="003715BB" w:rsidRDefault="00DF7B1F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E753BD" w14:textId="77777777" w:rsidR="00DF7B1F" w:rsidRPr="003715BB" w:rsidRDefault="00DF7B1F" w:rsidP="0033470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129"/>
        <w:gridCol w:w="533"/>
        <w:gridCol w:w="2493"/>
        <w:gridCol w:w="2129"/>
      </w:tblGrid>
      <w:tr w:rsidR="00334701" w:rsidRPr="003715BB" w14:paraId="14FE7878" w14:textId="77777777" w:rsidTr="007337DE">
        <w:trPr>
          <w:trHeight w:val="77"/>
        </w:trPr>
        <w:tc>
          <w:tcPr>
            <w:tcW w:w="2340" w:type="dxa"/>
            <w:vAlign w:val="center"/>
          </w:tcPr>
          <w:p w14:paraId="0B846AE1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lastRenderedPageBreak/>
              <w:t>Relationship to pupil:</w:t>
            </w:r>
          </w:p>
        </w:tc>
        <w:tc>
          <w:tcPr>
            <w:tcW w:w="2160" w:type="dxa"/>
            <w:vAlign w:val="center"/>
          </w:tcPr>
          <w:p w14:paraId="7204FEE5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38A22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6C70668" w14:textId="77777777" w:rsidR="00334701" w:rsidRPr="003715BB" w:rsidRDefault="00334701" w:rsidP="00DE79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Relationship to pupil: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4D8546" w14:textId="77777777" w:rsidR="00334701" w:rsidRPr="003715BB" w:rsidRDefault="00334701" w:rsidP="00DE795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604341" w14:textId="77777777"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2132"/>
        <w:gridCol w:w="534"/>
        <w:gridCol w:w="2490"/>
        <w:gridCol w:w="2132"/>
      </w:tblGrid>
      <w:tr w:rsidR="00294115" w:rsidRPr="003715BB" w14:paraId="3FCC4026" w14:textId="77777777" w:rsidTr="00416B85">
        <w:trPr>
          <w:trHeight w:val="409"/>
        </w:trPr>
        <w:tc>
          <w:tcPr>
            <w:tcW w:w="2340" w:type="dxa"/>
            <w:vAlign w:val="center"/>
          </w:tcPr>
          <w:p w14:paraId="6500B5CE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</w:tc>
        <w:tc>
          <w:tcPr>
            <w:tcW w:w="2160" w:type="dxa"/>
            <w:vAlign w:val="center"/>
          </w:tcPr>
          <w:p w14:paraId="674B8B95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6C013" w14:textId="77777777" w:rsidR="00294115" w:rsidRPr="003715BB" w:rsidRDefault="00294115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77376CA" w14:textId="77777777" w:rsidR="00294115" w:rsidRPr="003715BB" w:rsidRDefault="00294115" w:rsidP="008A2B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A0EDB6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C5D443" w14:textId="77777777"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94115" w:rsidRPr="003715BB" w14:paraId="6E6A2523" w14:textId="77777777" w:rsidTr="006961AD">
        <w:trPr>
          <w:trHeight w:val="511"/>
        </w:trPr>
        <w:tc>
          <w:tcPr>
            <w:tcW w:w="3780" w:type="dxa"/>
            <w:vAlign w:val="center"/>
          </w:tcPr>
          <w:p w14:paraId="556CDBBD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Is there anything which makes it difficult </w:t>
            </w:r>
            <w:r w:rsidR="006961AD">
              <w:rPr>
                <w:rFonts w:ascii="Arial" w:hAnsi="Arial" w:cs="Arial"/>
                <w:sz w:val="20"/>
                <w:szCs w:val="20"/>
              </w:rPr>
              <w:t xml:space="preserve">for parents </w:t>
            </w:r>
            <w:r w:rsidRPr="003715BB">
              <w:rPr>
                <w:rFonts w:ascii="Arial" w:hAnsi="Arial" w:cs="Arial"/>
                <w:sz w:val="20"/>
                <w:szCs w:val="20"/>
              </w:rPr>
              <w:t>to attend meetings?</w:t>
            </w:r>
          </w:p>
        </w:tc>
        <w:tc>
          <w:tcPr>
            <w:tcW w:w="5940" w:type="dxa"/>
            <w:vAlign w:val="center"/>
          </w:tcPr>
          <w:p w14:paraId="4C36D3DA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1FB2D6" w14:textId="77777777" w:rsidR="00294115" w:rsidRPr="003715BB" w:rsidRDefault="00294115" w:rsidP="00AB6E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4"/>
        <w:gridCol w:w="5858"/>
      </w:tblGrid>
      <w:tr w:rsidR="00294115" w:rsidRPr="003715BB" w14:paraId="551C2EC0" w14:textId="77777777" w:rsidTr="006961AD">
        <w:trPr>
          <w:trHeight w:val="460"/>
        </w:trPr>
        <w:tc>
          <w:tcPr>
            <w:tcW w:w="3780" w:type="dxa"/>
            <w:vAlign w:val="center"/>
          </w:tcPr>
          <w:p w14:paraId="501CB726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Who has parental responsibility?</w:t>
            </w:r>
          </w:p>
        </w:tc>
        <w:tc>
          <w:tcPr>
            <w:tcW w:w="5940" w:type="dxa"/>
            <w:vAlign w:val="center"/>
          </w:tcPr>
          <w:p w14:paraId="78AB0CEF" w14:textId="77777777" w:rsidR="00294115" w:rsidRPr="003715BB" w:rsidRDefault="0029411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149D2F" w14:textId="77777777" w:rsidR="00002C14" w:rsidRDefault="00002C14" w:rsidP="00AB6E0E">
      <w:pPr>
        <w:rPr>
          <w:rFonts w:ascii="Arial" w:hAnsi="Arial" w:cs="Arial"/>
          <w:sz w:val="20"/>
          <w:szCs w:val="20"/>
        </w:rPr>
      </w:pPr>
    </w:p>
    <w:p w14:paraId="49B67A12" w14:textId="77777777" w:rsidR="000E5278" w:rsidRPr="003715BB" w:rsidRDefault="000E5278" w:rsidP="00416B85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Do the parent(s)/carer(s) have any specific</w:t>
      </w:r>
      <w:r w:rsidR="000F4DC3" w:rsidRPr="003715BB">
        <w:rPr>
          <w:rFonts w:ascii="Arial" w:hAnsi="Arial" w:cs="Arial"/>
          <w:color w:val="000000"/>
          <w:sz w:val="20"/>
          <w:szCs w:val="20"/>
        </w:rPr>
        <w:t xml:space="preserve"> communication</w:t>
      </w:r>
      <w:r w:rsidRPr="003715BB">
        <w:rPr>
          <w:rFonts w:ascii="Arial" w:hAnsi="Arial" w:cs="Arial"/>
          <w:color w:val="000000"/>
          <w:sz w:val="20"/>
          <w:szCs w:val="20"/>
        </w:rPr>
        <w:t xml:space="preserve"> needs?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This can be written </w:t>
      </w:r>
      <w:r w:rsidR="009C7826">
        <w:rPr>
          <w:rFonts w:ascii="Arial" w:hAnsi="Arial" w:cs="Arial"/>
          <w:i/>
          <w:color w:val="000000"/>
          <w:sz w:val="20"/>
          <w:szCs w:val="20"/>
        </w:rPr>
        <w:t xml:space="preserve">or </w:t>
      </w:r>
      <w:r w:rsidR="009C7826" w:rsidRPr="003715BB">
        <w:rPr>
          <w:rFonts w:ascii="Arial" w:hAnsi="Arial" w:cs="Arial"/>
          <w:i/>
          <w:color w:val="000000"/>
          <w:sz w:val="20"/>
          <w:szCs w:val="20"/>
        </w:rPr>
        <w:t xml:space="preserve">spoken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communication</w:t>
      </w:r>
      <w:r w:rsidR="009C782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284463" w:rsidRPr="003715BB">
        <w:rPr>
          <w:rFonts w:ascii="Arial" w:hAnsi="Arial" w:cs="Arial"/>
          <w:i/>
          <w:color w:val="000000"/>
          <w:sz w:val="20"/>
          <w:szCs w:val="20"/>
        </w:rPr>
        <w:t>for example,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 English as a</w:t>
      </w:r>
      <w:r w:rsidR="00002C14">
        <w:rPr>
          <w:rFonts w:ascii="Arial" w:hAnsi="Arial" w:cs="Arial"/>
          <w:i/>
          <w:color w:val="000000"/>
          <w:sz w:val="20"/>
          <w:szCs w:val="20"/>
        </w:rPr>
        <w:t xml:space="preserve">n additional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language</w:t>
      </w:r>
      <w:r w:rsidRPr="003715BB">
        <w:rPr>
          <w:rFonts w:ascii="Arial" w:hAnsi="Arial" w:cs="Arial"/>
          <w:i/>
          <w:color w:val="000000"/>
          <w:sz w:val="20"/>
          <w:szCs w:val="20"/>
        </w:rPr>
        <w:t xml:space="preserve">, hearing impairment, 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>vis</w:t>
      </w:r>
      <w:r w:rsidR="00002C14">
        <w:rPr>
          <w:rFonts w:ascii="Arial" w:hAnsi="Arial" w:cs="Arial"/>
          <w:i/>
          <w:color w:val="000000"/>
          <w:sz w:val="20"/>
          <w:szCs w:val="20"/>
        </w:rPr>
        <w:t>ion</w:t>
      </w:r>
      <w:r w:rsidR="002C3D50" w:rsidRPr="003715BB">
        <w:rPr>
          <w:rFonts w:ascii="Arial" w:hAnsi="Arial" w:cs="Arial"/>
          <w:i/>
          <w:color w:val="000000"/>
          <w:sz w:val="20"/>
          <w:szCs w:val="20"/>
        </w:rPr>
        <w:t xml:space="preserve"> impairment.</w:t>
      </w:r>
      <w:r w:rsidR="002C3D50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75E74B" w14:textId="77777777" w:rsidR="002C3D50" w:rsidRPr="003715BB" w:rsidRDefault="002C3D50" w:rsidP="006961AD">
      <w:pPr>
        <w:rPr>
          <w:rFonts w:ascii="Arial" w:hAnsi="Arial" w:cs="Arial"/>
          <w:color w:val="000000"/>
          <w:sz w:val="20"/>
          <w:szCs w:val="20"/>
        </w:rPr>
      </w:pPr>
    </w:p>
    <w:p w14:paraId="5E371185" w14:textId="77777777" w:rsidR="000E5278" w:rsidRPr="003715BB" w:rsidRDefault="006961AD" w:rsidP="00416B8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 xml:space="preserve">es 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4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color w:val="000000"/>
          <w:sz w:val="20"/>
          <w:szCs w:val="20"/>
        </w:rPr>
      </w:r>
      <w:r w:rsidR="004869A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 w:rsidR="000E5278" w:rsidRPr="003715BB">
        <w:rPr>
          <w:rFonts w:ascii="Arial" w:hAnsi="Arial" w:cs="Arial"/>
          <w:color w:val="000000"/>
          <w:sz w:val="20"/>
          <w:szCs w:val="20"/>
        </w:rPr>
        <w:tab/>
      </w:r>
      <w:r w:rsidR="009C7826">
        <w:rPr>
          <w:rFonts w:ascii="Arial" w:hAnsi="Arial" w:cs="Arial"/>
          <w:color w:val="000000"/>
          <w:sz w:val="20"/>
          <w:szCs w:val="20"/>
        </w:rPr>
        <w:t>N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 xml:space="preserve">o 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5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color w:val="000000"/>
          <w:sz w:val="20"/>
          <w:szCs w:val="20"/>
        </w:rPr>
      </w:r>
      <w:r w:rsidR="004869A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 w:rsidR="000E5278" w:rsidRPr="003715BB">
        <w:rPr>
          <w:rFonts w:ascii="Arial" w:hAnsi="Arial" w:cs="Arial"/>
          <w:color w:val="000000"/>
          <w:sz w:val="20"/>
          <w:szCs w:val="20"/>
        </w:rPr>
        <w:tab/>
        <w:t>If yes please specify</w:t>
      </w:r>
      <w:r w:rsidR="000E5278" w:rsidRPr="003715BB">
        <w:rPr>
          <w:rFonts w:ascii="Arial" w:hAnsi="Arial" w:cs="Arial"/>
          <w:color w:val="000000"/>
          <w:sz w:val="20"/>
          <w:szCs w:val="20"/>
        </w:rPr>
        <w:tab/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8" w:name="Text302"/>
      <w:r w:rsidR="000E5278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E5278" w:rsidRPr="003715BB">
        <w:rPr>
          <w:rFonts w:ascii="Arial" w:hAnsi="Arial" w:cs="Arial"/>
          <w:color w:val="000000"/>
          <w:sz w:val="20"/>
          <w:szCs w:val="20"/>
        </w:rPr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E5278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p w14:paraId="01A7FD1A" w14:textId="77777777" w:rsidR="000E5278" w:rsidRPr="003715BB" w:rsidRDefault="000E5278" w:rsidP="006961AD">
      <w:pPr>
        <w:rPr>
          <w:rFonts w:ascii="Arial" w:hAnsi="Arial" w:cs="Arial"/>
          <w:sz w:val="20"/>
          <w:szCs w:val="20"/>
        </w:rPr>
      </w:pPr>
    </w:p>
    <w:p w14:paraId="24A5837F" w14:textId="77777777" w:rsidR="002C3D50" w:rsidRPr="003715BB" w:rsidRDefault="00284463" w:rsidP="00416B85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Is there a current</w:t>
      </w:r>
      <w:r w:rsidR="000E5278" w:rsidRPr="003715BB">
        <w:rPr>
          <w:rFonts w:ascii="Arial" w:hAnsi="Arial" w:cs="Arial"/>
          <w:sz w:val="20"/>
          <w:szCs w:val="20"/>
        </w:rPr>
        <w:t xml:space="preserve"> Common Assessment Framework (CAF)</w:t>
      </w:r>
      <w:r w:rsidRPr="003715BB">
        <w:rPr>
          <w:rFonts w:ascii="Arial" w:hAnsi="Arial" w:cs="Arial"/>
          <w:sz w:val="20"/>
          <w:szCs w:val="20"/>
        </w:rPr>
        <w:t xml:space="preserve"> for this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</w:t>
      </w:r>
      <w:r w:rsidR="000E5278" w:rsidRPr="003715BB">
        <w:rPr>
          <w:rFonts w:ascii="Arial" w:hAnsi="Arial" w:cs="Arial"/>
          <w:sz w:val="20"/>
          <w:szCs w:val="20"/>
        </w:rPr>
        <w:t>?</w:t>
      </w:r>
      <w:r w:rsidR="000E5278" w:rsidRPr="003715BB">
        <w:rPr>
          <w:rFonts w:ascii="Arial" w:hAnsi="Arial" w:cs="Arial"/>
          <w:sz w:val="20"/>
          <w:szCs w:val="20"/>
        </w:rPr>
        <w:tab/>
      </w:r>
      <w:r w:rsidR="0070127A" w:rsidRPr="003715BB">
        <w:rPr>
          <w:rFonts w:ascii="Arial" w:hAnsi="Arial" w:cs="Arial"/>
          <w:sz w:val="20"/>
          <w:szCs w:val="20"/>
        </w:rPr>
        <w:t>Y</w:t>
      </w:r>
      <w:r w:rsidR="000E5278" w:rsidRPr="003715BB">
        <w:rPr>
          <w:rFonts w:ascii="Arial" w:hAnsi="Arial" w:cs="Arial"/>
          <w:sz w:val="20"/>
          <w:szCs w:val="20"/>
        </w:rPr>
        <w:t xml:space="preserve">es </w:t>
      </w:r>
      <w:r w:rsidR="000E5278" w:rsidRPr="003715B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0E5278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sz w:val="20"/>
          <w:szCs w:val="20"/>
        </w:rPr>
        <w:fldChar w:fldCharType="end"/>
      </w:r>
      <w:bookmarkEnd w:id="19"/>
      <w:r w:rsidR="00F57000" w:rsidRPr="003715BB">
        <w:rPr>
          <w:rFonts w:ascii="Arial" w:hAnsi="Arial" w:cs="Arial"/>
          <w:sz w:val="20"/>
          <w:szCs w:val="20"/>
        </w:rPr>
        <w:tab/>
        <w:t xml:space="preserve"> No</w:t>
      </w:r>
      <w:r w:rsidR="000E5278" w:rsidRPr="003715B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0E5278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0E5278" w:rsidRPr="003715BB">
        <w:rPr>
          <w:rFonts w:ascii="Arial" w:hAnsi="Arial" w:cs="Arial"/>
          <w:sz w:val="20"/>
          <w:szCs w:val="20"/>
        </w:rPr>
        <w:fldChar w:fldCharType="end"/>
      </w:r>
      <w:bookmarkEnd w:id="20"/>
      <w:r w:rsidR="000E5278" w:rsidRPr="003715BB">
        <w:rPr>
          <w:rFonts w:ascii="Arial" w:hAnsi="Arial" w:cs="Arial"/>
          <w:sz w:val="20"/>
          <w:szCs w:val="20"/>
        </w:rPr>
        <w:t xml:space="preserve"> </w:t>
      </w:r>
    </w:p>
    <w:p w14:paraId="638D8660" w14:textId="370D1D6A" w:rsidR="00FD1404" w:rsidRPr="00FD652A" w:rsidRDefault="000E5278" w:rsidP="00FE2740">
      <w:pPr>
        <w:spacing w:line="360" w:lineRule="auto"/>
        <w:rPr>
          <w:rFonts w:ascii="Arial" w:hAnsi="Arial" w:cs="Arial"/>
          <w:sz w:val="13"/>
          <w:szCs w:val="13"/>
        </w:rPr>
      </w:pPr>
      <w:r w:rsidRPr="003715BB">
        <w:rPr>
          <w:rFonts w:ascii="Arial" w:hAnsi="Arial" w:cs="Arial"/>
          <w:sz w:val="20"/>
          <w:szCs w:val="20"/>
        </w:rPr>
        <w:t xml:space="preserve">Date completed:  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1" w:name="Text124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1"/>
      <w:r w:rsidR="00B75C46" w:rsidRPr="003715BB">
        <w:rPr>
          <w:rFonts w:ascii="Arial" w:hAnsi="Arial" w:cs="Arial"/>
          <w:sz w:val="20"/>
          <w:szCs w:val="20"/>
        </w:rPr>
        <w:tab/>
      </w:r>
      <w:r w:rsidR="00B75C46" w:rsidRPr="003715BB">
        <w:rPr>
          <w:rFonts w:ascii="Arial" w:hAnsi="Arial" w:cs="Arial"/>
          <w:sz w:val="20"/>
          <w:szCs w:val="20"/>
        </w:rPr>
        <w:tab/>
        <w:t xml:space="preserve">Lead Practitioner: </w:t>
      </w:r>
      <w:r w:rsidR="00B75C46" w:rsidRPr="003715BB">
        <w:rPr>
          <w:rFonts w:ascii="Arial" w:hAnsi="Arial" w:cs="Arial"/>
          <w:sz w:val="20"/>
          <w:szCs w:val="20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22" w:name="Text322"/>
      <w:r w:rsidR="00B75C46"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="00B75C46" w:rsidRPr="003715BB">
        <w:rPr>
          <w:rFonts w:ascii="Arial" w:hAnsi="Arial" w:cs="Arial"/>
          <w:sz w:val="20"/>
          <w:szCs w:val="20"/>
        </w:rPr>
      </w:r>
      <w:r w:rsidR="00B75C46" w:rsidRPr="003715BB">
        <w:rPr>
          <w:rFonts w:ascii="Arial" w:hAnsi="Arial" w:cs="Arial"/>
          <w:sz w:val="20"/>
          <w:szCs w:val="20"/>
        </w:rPr>
        <w:fldChar w:fldCharType="separate"/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noProof/>
          <w:sz w:val="20"/>
          <w:szCs w:val="20"/>
        </w:rPr>
        <w:t> </w:t>
      </w:r>
      <w:r w:rsidR="00B75C46" w:rsidRPr="003715BB">
        <w:rPr>
          <w:rFonts w:ascii="Arial" w:hAnsi="Arial" w:cs="Arial"/>
          <w:sz w:val="20"/>
          <w:szCs w:val="20"/>
        </w:rPr>
        <w:fldChar w:fldCharType="end"/>
      </w:r>
      <w:bookmarkEnd w:id="22"/>
      <w:r w:rsidR="00FD652A">
        <w:rPr>
          <w:rFonts w:ascii="Arial" w:hAnsi="Arial" w:cs="Arial"/>
          <w:sz w:val="20"/>
          <w:szCs w:val="20"/>
        </w:rPr>
        <w:br/>
      </w:r>
    </w:p>
    <w:p w14:paraId="4768F5A7" w14:textId="77777777" w:rsidR="00B71B74" w:rsidRPr="00FD652A" w:rsidRDefault="00B71B74" w:rsidP="00FE2740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FD652A">
        <w:rPr>
          <w:rFonts w:ascii="Arial" w:hAnsi="Arial" w:cs="Arial"/>
          <w:b/>
          <w:color w:val="0070C0"/>
          <w:sz w:val="28"/>
          <w:szCs w:val="28"/>
        </w:rPr>
        <w:t>Children Act status</w:t>
      </w:r>
    </w:p>
    <w:p w14:paraId="20A4ED46" w14:textId="77777777" w:rsidR="00D07981" w:rsidRPr="003715BB" w:rsidRDefault="00D07981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Is the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 in the care of the Local Authority?</w:t>
      </w:r>
      <w:r w:rsidRPr="003715BB">
        <w:rPr>
          <w:rFonts w:ascii="Arial" w:hAnsi="Arial" w:cs="Arial"/>
          <w:sz w:val="20"/>
          <w:szCs w:val="20"/>
        </w:rPr>
        <w:tab/>
      </w:r>
      <w:r w:rsidR="006961AD">
        <w:rPr>
          <w:rFonts w:ascii="Arial" w:hAnsi="Arial" w:cs="Arial"/>
          <w:sz w:val="20"/>
          <w:szCs w:val="20"/>
        </w:rPr>
        <w:t>Y</w:t>
      </w:r>
      <w:r w:rsidR="00CF128F" w:rsidRPr="003715BB">
        <w:rPr>
          <w:rFonts w:ascii="Arial" w:hAnsi="Arial" w:cs="Arial"/>
          <w:sz w:val="20"/>
          <w:szCs w:val="20"/>
        </w:rPr>
        <w:t>es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="00CF128F" w:rsidRPr="003715B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="00CF128F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CF128F" w:rsidRPr="003715BB">
        <w:rPr>
          <w:rFonts w:ascii="Arial" w:hAnsi="Arial" w:cs="Arial"/>
          <w:sz w:val="20"/>
          <w:szCs w:val="20"/>
        </w:rPr>
        <w:fldChar w:fldCharType="end"/>
      </w:r>
      <w:bookmarkEnd w:id="23"/>
      <w:r w:rsidR="00CF128F" w:rsidRPr="003715BB">
        <w:rPr>
          <w:rFonts w:ascii="Arial" w:hAnsi="Arial" w:cs="Arial"/>
          <w:sz w:val="20"/>
          <w:szCs w:val="20"/>
        </w:rPr>
        <w:tab/>
      </w:r>
      <w:r w:rsidR="009C7826">
        <w:rPr>
          <w:rFonts w:ascii="Arial" w:hAnsi="Arial" w:cs="Arial"/>
          <w:sz w:val="20"/>
          <w:szCs w:val="20"/>
        </w:rPr>
        <w:t>N</w:t>
      </w:r>
      <w:r w:rsidR="00CF128F" w:rsidRPr="003715BB">
        <w:rPr>
          <w:rFonts w:ascii="Arial" w:hAnsi="Arial" w:cs="Arial"/>
          <w:sz w:val="20"/>
          <w:szCs w:val="20"/>
        </w:rPr>
        <w:t>o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="00CF128F" w:rsidRPr="003715B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CF128F"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CF128F" w:rsidRPr="003715BB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722F5597" w14:textId="77777777" w:rsidR="007337DE" w:rsidRPr="003715BB" w:rsidRDefault="00CF128F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If yes, </w:t>
      </w:r>
      <w:r w:rsidR="00DF7B1F" w:rsidRPr="003715BB">
        <w:rPr>
          <w:rFonts w:ascii="Arial" w:hAnsi="Arial" w:cs="Arial"/>
          <w:sz w:val="20"/>
          <w:szCs w:val="20"/>
        </w:rPr>
        <w:t>what is their</w:t>
      </w:r>
      <w:r w:rsidRPr="003715BB">
        <w:rPr>
          <w:rFonts w:ascii="Arial" w:hAnsi="Arial" w:cs="Arial"/>
          <w:sz w:val="20"/>
          <w:szCs w:val="20"/>
        </w:rPr>
        <w:t xml:space="preserve"> legal status</w:t>
      </w:r>
      <w:r w:rsidR="00DF7B1F" w:rsidRPr="003715BB">
        <w:rPr>
          <w:rFonts w:ascii="Arial" w:hAnsi="Arial" w:cs="Arial"/>
          <w:sz w:val="20"/>
          <w:szCs w:val="20"/>
        </w:rPr>
        <w:t xml:space="preserve">? </w:t>
      </w:r>
      <w:proofErr w:type="spellStart"/>
      <w:r w:rsidR="00DF7B1F" w:rsidRPr="003715BB">
        <w:rPr>
          <w:rFonts w:ascii="Arial" w:hAnsi="Arial" w:cs="Arial"/>
          <w:sz w:val="20"/>
          <w:szCs w:val="20"/>
        </w:rPr>
        <w:t>e</w:t>
      </w:r>
      <w:r w:rsidRPr="003715BB">
        <w:rPr>
          <w:rFonts w:ascii="Arial" w:hAnsi="Arial" w:cs="Arial"/>
          <w:sz w:val="20"/>
          <w:szCs w:val="20"/>
        </w:rPr>
        <w:t>g.</w:t>
      </w:r>
      <w:proofErr w:type="spellEnd"/>
      <w:r w:rsidRPr="003715BB">
        <w:rPr>
          <w:rFonts w:ascii="Arial" w:hAnsi="Arial" w:cs="Arial"/>
          <w:sz w:val="20"/>
          <w:szCs w:val="20"/>
        </w:rPr>
        <w:t xml:space="preserve"> Full Care Order/Section 20 etc </w:t>
      </w:r>
      <w:r w:rsidR="00F04B4D" w:rsidRPr="003715BB">
        <w:rPr>
          <w:rFonts w:ascii="Arial" w:hAnsi="Arial" w:cs="Arial"/>
          <w:sz w:val="20"/>
          <w:szCs w:val="20"/>
        </w:rPr>
        <w:t xml:space="preserve"> </w:t>
      </w:r>
      <w:r w:rsidR="008C686A" w:rsidRPr="003715BB">
        <w:rPr>
          <w:rFonts w:ascii="Arial" w:hAnsi="Arial" w:cs="Arial"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5" w:name="Text122"/>
      <w:r w:rsidR="008C686A"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="008C686A" w:rsidRPr="003715BB">
        <w:rPr>
          <w:rFonts w:ascii="Arial" w:hAnsi="Arial" w:cs="Arial"/>
          <w:sz w:val="20"/>
          <w:szCs w:val="20"/>
        </w:rPr>
      </w:r>
      <w:r w:rsidR="008C686A" w:rsidRPr="003715BB">
        <w:rPr>
          <w:rFonts w:ascii="Arial" w:hAnsi="Arial" w:cs="Arial"/>
          <w:sz w:val="20"/>
          <w:szCs w:val="20"/>
        </w:rPr>
        <w:fldChar w:fldCharType="separate"/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noProof/>
          <w:sz w:val="20"/>
          <w:szCs w:val="20"/>
        </w:rPr>
        <w:t> </w:t>
      </w:r>
      <w:r w:rsidR="008C686A" w:rsidRPr="003715BB">
        <w:rPr>
          <w:rFonts w:ascii="Arial" w:hAnsi="Arial" w:cs="Arial"/>
          <w:sz w:val="20"/>
          <w:szCs w:val="20"/>
        </w:rPr>
        <w:fldChar w:fldCharType="end"/>
      </w:r>
      <w:bookmarkEnd w:id="25"/>
      <w:r w:rsidRPr="003715BB">
        <w:rPr>
          <w:rFonts w:ascii="Arial" w:hAnsi="Arial" w:cs="Arial"/>
          <w:sz w:val="20"/>
          <w:szCs w:val="20"/>
        </w:rPr>
        <w:tab/>
      </w:r>
    </w:p>
    <w:p w14:paraId="1CF386C8" w14:textId="77777777" w:rsidR="00CC6AD5" w:rsidRPr="003715BB" w:rsidRDefault="00CC6AD5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Does the parent still have parental responsibility?        </w:t>
      </w:r>
      <w:r w:rsidR="006961AD">
        <w:rPr>
          <w:rFonts w:ascii="Arial" w:hAnsi="Arial" w:cs="Arial"/>
          <w:sz w:val="20"/>
          <w:szCs w:val="20"/>
        </w:rPr>
        <w:t>Y</w:t>
      </w:r>
      <w:r w:rsidRPr="003715BB">
        <w:rPr>
          <w:rFonts w:ascii="Arial" w:hAnsi="Arial" w:cs="Arial"/>
          <w:sz w:val="20"/>
          <w:szCs w:val="20"/>
        </w:rPr>
        <w:t>es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6"/>
      <w:r w:rsidRPr="003715BB">
        <w:rPr>
          <w:rFonts w:ascii="Arial" w:hAnsi="Arial" w:cs="Arial"/>
          <w:sz w:val="20"/>
          <w:szCs w:val="20"/>
        </w:rPr>
        <w:t xml:space="preserve">     </w:t>
      </w:r>
      <w:r w:rsidR="009C7826">
        <w:rPr>
          <w:rFonts w:ascii="Arial" w:hAnsi="Arial" w:cs="Arial"/>
          <w:sz w:val="20"/>
          <w:szCs w:val="20"/>
        </w:rPr>
        <w:t>N</w:t>
      </w:r>
      <w:r w:rsidRPr="003715BB">
        <w:rPr>
          <w:rFonts w:ascii="Arial" w:hAnsi="Arial" w:cs="Arial"/>
          <w:sz w:val="20"/>
          <w:szCs w:val="20"/>
        </w:rPr>
        <w:t>o</w:t>
      </w:r>
      <w:r w:rsidR="00CF5A18"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3715BB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45866320" w14:textId="77777777" w:rsidR="00CD2FD0" w:rsidRPr="003715BB" w:rsidRDefault="00CD2FD0" w:rsidP="00FE2740">
      <w:pPr>
        <w:spacing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Date of the most recent PEP</w:t>
      </w:r>
      <w:r w:rsidR="008E2464">
        <w:rPr>
          <w:rFonts w:ascii="Arial" w:hAnsi="Arial" w:cs="Arial"/>
          <w:sz w:val="20"/>
          <w:szCs w:val="20"/>
        </w:rPr>
        <w:t xml:space="preserve"> (Personal Education Plan)</w:t>
      </w:r>
      <w:r w:rsidRPr="003715BB">
        <w:rPr>
          <w:rFonts w:ascii="Arial" w:hAnsi="Arial" w:cs="Arial"/>
          <w:sz w:val="20"/>
          <w:szCs w:val="20"/>
        </w:rPr>
        <w:t>, if appropriate.</w:t>
      </w:r>
      <w:r w:rsidRPr="003715BB">
        <w:rPr>
          <w:rFonts w:ascii="Arial" w:hAnsi="Arial" w:cs="Arial"/>
          <w:sz w:val="20"/>
          <w:szCs w:val="20"/>
        </w:rPr>
        <w:tab/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28" w:name="Text323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4F958C81" w14:textId="77777777" w:rsidR="000E5278" w:rsidRPr="003715BB" w:rsidRDefault="00D86762" w:rsidP="00FD652A">
      <w:pPr>
        <w:spacing w:after="40" w:line="360" w:lineRule="auto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Please provide </w:t>
      </w:r>
      <w:r w:rsidR="001D078B" w:rsidRPr="003715BB">
        <w:rPr>
          <w:rFonts w:ascii="Arial" w:hAnsi="Arial" w:cs="Arial"/>
          <w:sz w:val="20"/>
          <w:szCs w:val="20"/>
        </w:rPr>
        <w:t xml:space="preserve">the </w:t>
      </w:r>
      <w:r w:rsidRPr="003715BB">
        <w:rPr>
          <w:rFonts w:ascii="Arial" w:hAnsi="Arial" w:cs="Arial"/>
          <w:sz w:val="20"/>
          <w:szCs w:val="20"/>
        </w:rPr>
        <w:t xml:space="preserve">contact details </w:t>
      </w:r>
      <w:r w:rsidR="00FD1404">
        <w:rPr>
          <w:rFonts w:ascii="Arial" w:hAnsi="Arial" w:cs="Arial"/>
          <w:sz w:val="20"/>
          <w:szCs w:val="20"/>
        </w:rPr>
        <w:t xml:space="preserve">of the </w:t>
      </w:r>
      <w:r w:rsidR="00002C14">
        <w:rPr>
          <w:rFonts w:ascii="Arial" w:hAnsi="Arial" w:cs="Arial"/>
          <w:sz w:val="20"/>
          <w:szCs w:val="20"/>
        </w:rPr>
        <w:t>LA’s Designated Social Worker</w:t>
      </w:r>
      <w:r w:rsidR="000E5278" w:rsidRPr="003715BB">
        <w:rPr>
          <w:rFonts w:ascii="Arial" w:hAnsi="Arial" w:cs="Arial"/>
          <w:sz w:val="20"/>
          <w:szCs w:val="20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FD1404" w:rsidRPr="00E336CF" w14:paraId="11EC86BD" w14:textId="77777777" w:rsidTr="00E336CF">
        <w:tc>
          <w:tcPr>
            <w:tcW w:w="4860" w:type="dxa"/>
            <w:shd w:val="clear" w:color="auto" w:fill="auto"/>
            <w:vAlign w:val="center"/>
          </w:tcPr>
          <w:p w14:paraId="373C0E73" w14:textId="77777777" w:rsidR="00FD1404" w:rsidRPr="00E336CF" w:rsidRDefault="00002C14" w:rsidP="00E336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Named Social Worker</w:t>
            </w:r>
            <w:r w:rsidR="00FD1404" w:rsidRPr="00E33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6032699" w14:textId="77777777" w:rsidR="00FD1404" w:rsidRPr="00E336CF" w:rsidRDefault="00FD1404" w:rsidP="00E336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FD1404" w:rsidRPr="00E336CF" w14:paraId="361F1EF8" w14:textId="77777777" w:rsidTr="00E336CF">
        <w:tc>
          <w:tcPr>
            <w:tcW w:w="4860" w:type="dxa"/>
            <w:shd w:val="clear" w:color="auto" w:fill="auto"/>
            <w:vAlign w:val="center"/>
          </w:tcPr>
          <w:p w14:paraId="39F9BB41" w14:textId="77777777" w:rsidR="00FD1404" w:rsidRPr="00E336CF" w:rsidRDefault="00FD1404" w:rsidP="00E336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9" w:name="Text307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40" w:type="dxa"/>
            <w:shd w:val="clear" w:color="auto" w:fill="auto"/>
            <w:vAlign w:val="center"/>
          </w:tcPr>
          <w:p w14:paraId="3C91881A" w14:textId="77777777" w:rsidR="00FD1404" w:rsidRPr="00E336CF" w:rsidRDefault="00FD1404" w:rsidP="00E336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" w:name="Text30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2F3DB8B" w14:textId="6E3889AC" w:rsidR="005E17C9" w:rsidRPr="003715BB" w:rsidRDefault="00FD652A" w:rsidP="005E17C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51E85" w:rsidRPr="00371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63484" wp14:editId="1C546F24">
                <wp:simplePos x="0" y="0"/>
                <wp:positionH relativeFrom="column">
                  <wp:posOffset>-228600</wp:posOffset>
                </wp:positionH>
                <wp:positionV relativeFrom="paragraph">
                  <wp:posOffset>175318</wp:posOffset>
                </wp:positionV>
                <wp:extent cx="6743700" cy="0"/>
                <wp:effectExtent l="0" t="12700" r="0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FF03"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8pt" to="51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" strokeweight="1.5pt">
                <o:lock v:ext="edit" shapetype="f"/>
              </v:line>
            </w:pict>
          </mc:Fallback>
        </mc:AlternateContent>
      </w:r>
    </w:p>
    <w:p w14:paraId="403A6054" w14:textId="77777777" w:rsidR="0063102E" w:rsidRPr="003715BB" w:rsidRDefault="0063102E" w:rsidP="0063102E">
      <w:pPr>
        <w:rPr>
          <w:rFonts w:ascii="Arial" w:hAnsi="Arial" w:cs="Arial"/>
          <w:b/>
        </w:rPr>
      </w:pPr>
      <w:r w:rsidRPr="00FD652A">
        <w:rPr>
          <w:rFonts w:ascii="Arial" w:hAnsi="Arial" w:cs="Arial"/>
          <w:b/>
          <w:sz w:val="36"/>
          <w:szCs w:val="36"/>
        </w:rPr>
        <w:t>Section 2:</w:t>
      </w:r>
      <w:r w:rsidRPr="003715BB">
        <w:rPr>
          <w:rFonts w:ascii="Arial" w:hAnsi="Arial" w:cs="Arial"/>
          <w:b/>
        </w:rPr>
        <w:t xml:space="preserve"> </w:t>
      </w:r>
      <w:r w:rsidRPr="00FD652A">
        <w:rPr>
          <w:rFonts w:ascii="Arial" w:hAnsi="Arial" w:cs="Arial"/>
          <w:b/>
          <w:color w:val="0070C0"/>
          <w:sz w:val="36"/>
          <w:szCs w:val="36"/>
        </w:rPr>
        <w:t>Information about placement</w:t>
      </w:r>
    </w:p>
    <w:p w14:paraId="1A8E4185" w14:textId="77777777" w:rsidR="0063102E" w:rsidRDefault="0063102E" w:rsidP="0063102E">
      <w:pPr>
        <w:rPr>
          <w:rFonts w:ascii="Arial" w:hAnsi="Arial" w:cs="Arial"/>
          <w:sz w:val="20"/>
          <w:szCs w:val="20"/>
        </w:rPr>
      </w:pPr>
    </w:p>
    <w:p w14:paraId="5E745E56" w14:textId="77777777" w:rsidR="00841216" w:rsidRPr="008F7267" w:rsidRDefault="00841216" w:rsidP="0063102E">
      <w:pPr>
        <w:rPr>
          <w:rFonts w:ascii="Arial" w:hAnsi="Arial" w:cs="Arial"/>
          <w:b/>
          <w:bCs/>
          <w:iCs/>
        </w:rPr>
      </w:pPr>
      <w:r w:rsidRPr="008F7267">
        <w:rPr>
          <w:rFonts w:ascii="Arial" w:hAnsi="Arial" w:cs="Arial"/>
          <w:b/>
          <w:bCs/>
          <w:iCs/>
        </w:rPr>
        <w:t>For schools</w:t>
      </w:r>
    </w:p>
    <w:p w14:paraId="3153ECF9" w14:textId="77777777" w:rsidR="00841216" w:rsidRDefault="00841216" w:rsidP="0063102E">
      <w:pPr>
        <w:rPr>
          <w:rFonts w:ascii="Arial" w:hAnsi="Arial" w:cs="Arial"/>
          <w:sz w:val="20"/>
          <w:szCs w:val="20"/>
        </w:rPr>
      </w:pPr>
    </w:p>
    <w:p w14:paraId="7BB6DD3A" w14:textId="77777777" w:rsidR="0070127A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Year group by age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1" w:name="Text125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1"/>
      <w:r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tab/>
        <w:t xml:space="preserve">Actual year group (if different)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2" w:name="Text126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2"/>
      <w:r w:rsidRPr="003715BB">
        <w:rPr>
          <w:rFonts w:ascii="Arial" w:hAnsi="Arial" w:cs="Arial"/>
          <w:sz w:val="20"/>
          <w:szCs w:val="20"/>
        </w:rPr>
        <w:tab/>
      </w:r>
    </w:p>
    <w:p w14:paraId="3151F2EE" w14:textId="77777777" w:rsidR="0070127A" w:rsidRPr="008F7267" w:rsidRDefault="0070127A" w:rsidP="0063102E">
      <w:pPr>
        <w:rPr>
          <w:rFonts w:ascii="Arial" w:hAnsi="Arial" w:cs="Arial"/>
          <w:sz w:val="13"/>
          <w:szCs w:val="13"/>
        </w:rPr>
      </w:pPr>
    </w:p>
    <w:p w14:paraId="2FE16DDA" w14:textId="77777777" w:rsidR="00841216" w:rsidRPr="00841216" w:rsidRDefault="00841216" w:rsidP="0063102E">
      <w:pPr>
        <w:rPr>
          <w:rFonts w:ascii="Arial" w:hAnsi="Arial" w:cs="Arial"/>
          <w:i/>
          <w:sz w:val="20"/>
          <w:szCs w:val="20"/>
        </w:rPr>
      </w:pPr>
      <w:r w:rsidRPr="00841216">
        <w:rPr>
          <w:rFonts w:ascii="Arial" w:hAnsi="Arial" w:cs="Arial"/>
          <w:i/>
          <w:sz w:val="20"/>
          <w:szCs w:val="20"/>
        </w:rPr>
        <w:t>For all settings</w:t>
      </w:r>
    </w:p>
    <w:p w14:paraId="7640126B" w14:textId="77777777" w:rsidR="00841216" w:rsidRPr="008F7267" w:rsidRDefault="00841216" w:rsidP="0063102E">
      <w:pPr>
        <w:rPr>
          <w:rFonts w:ascii="Arial" w:hAnsi="Arial" w:cs="Arial"/>
          <w:sz w:val="13"/>
          <w:szCs w:val="13"/>
        </w:rPr>
      </w:pPr>
    </w:p>
    <w:p w14:paraId="130F84FD" w14:textId="77777777"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Number of young people in class</w:t>
      </w:r>
      <w:r w:rsidR="00841216">
        <w:rPr>
          <w:rFonts w:ascii="Arial" w:hAnsi="Arial" w:cs="Arial"/>
          <w:sz w:val="20"/>
          <w:szCs w:val="20"/>
        </w:rPr>
        <w:t>/group</w:t>
      </w:r>
      <w:r w:rsidRPr="003715BB">
        <w:rPr>
          <w:rFonts w:ascii="Arial" w:hAnsi="Arial" w:cs="Arial"/>
          <w:sz w:val="20"/>
          <w:szCs w:val="20"/>
        </w:rPr>
        <w:t xml:space="preserve">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33" w:name="Text127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56DA9F6" w14:textId="77777777" w:rsidR="0063102E" w:rsidRPr="008F7267" w:rsidRDefault="0063102E" w:rsidP="0063102E">
      <w:pPr>
        <w:rPr>
          <w:rFonts w:ascii="Arial" w:hAnsi="Arial" w:cs="Arial"/>
          <w:sz w:val="13"/>
          <w:szCs w:val="13"/>
        </w:rPr>
      </w:pPr>
    </w:p>
    <w:p w14:paraId="6B1E2A37" w14:textId="77777777"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Actual and possible attendance in last 12 months </w:t>
      </w:r>
      <w:r w:rsidRPr="003715BB">
        <w:rPr>
          <w:rFonts w:ascii="Arial" w:hAnsi="Arial" w:cs="Arial"/>
          <w:sz w:val="20"/>
          <w:szCs w:val="20"/>
        </w:rPr>
        <w:tab/>
        <w:t xml:space="preserve">Actual: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34" w:name="Text128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4"/>
      <w:r w:rsidRPr="003715BB">
        <w:rPr>
          <w:rFonts w:ascii="Arial" w:hAnsi="Arial" w:cs="Arial"/>
          <w:sz w:val="20"/>
          <w:szCs w:val="20"/>
        </w:rPr>
        <w:tab/>
      </w:r>
      <w:r w:rsidRPr="003715BB">
        <w:rPr>
          <w:rFonts w:ascii="Arial" w:hAnsi="Arial" w:cs="Arial"/>
          <w:sz w:val="20"/>
          <w:szCs w:val="20"/>
        </w:rPr>
        <w:tab/>
        <w:t xml:space="preserve">Possible: </w:t>
      </w:r>
      <w:r w:rsidRPr="003715BB">
        <w:rPr>
          <w:rFonts w:ascii="Arial" w:hAnsi="Arial" w:cs="Arial"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35" w:name="Text129"/>
      <w:r w:rsidRPr="003715BB">
        <w:rPr>
          <w:rFonts w:ascii="Arial" w:hAnsi="Arial" w:cs="Arial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sz w:val="20"/>
          <w:szCs w:val="20"/>
        </w:rPr>
      </w:r>
      <w:r w:rsidRPr="003715BB">
        <w:rPr>
          <w:rFonts w:ascii="Arial" w:hAnsi="Arial" w:cs="Arial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noProof/>
          <w:sz w:val="20"/>
          <w:szCs w:val="20"/>
        </w:rPr>
        <w:t> </w:t>
      </w:r>
      <w:r w:rsidRPr="003715BB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7F4676BD" w14:textId="77777777"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</w:p>
    <w:p w14:paraId="4D462D1E" w14:textId="77777777"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  <w:r w:rsidRPr="008F7267">
        <w:rPr>
          <w:rFonts w:ascii="Arial" w:hAnsi="Arial" w:cs="Arial"/>
          <w:b/>
          <w:color w:val="0070C0"/>
        </w:rPr>
        <w:t>Previous school information</w:t>
      </w:r>
      <w:r w:rsidRPr="008F7267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6961AD">
        <w:rPr>
          <w:rFonts w:ascii="Arial" w:hAnsi="Arial" w:cs="Arial"/>
          <w:sz w:val="20"/>
          <w:szCs w:val="20"/>
        </w:rPr>
        <w:t>(</w:t>
      </w:r>
      <w:r w:rsidR="00F57000" w:rsidRPr="006961AD">
        <w:rPr>
          <w:rFonts w:ascii="Arial" w:hAnsi="Arial" w:cs="Arial"/>
          <w:sz w:val="20"/>
          <w:szCs w:val="20"/>
        </w:rPr>
        <w:t>continue</w:t>
      </w:r>
      <w:r w:rsidRPr="006961AD">
        <w:rPr>
          <w:rFonts w:ascii="Arial" w:hAnsi="Arial" w:cs="Arial"/>
          <w:sz w:val="20"/>
          <w:szCs w:val="20"/>
        </w:rPr>
        <w:t xml:space="preserve"> a separate sheet if necessary)</w:t>
      </w:r>
    </w:p>
    <w:p w14:paraId="183DA680" w14:textId="77777777" w:rsidR="0063102E" w:rsidRPr="003715BB" w:rsidRDefault="0063102E" w:rsidP="0063102E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1988"/>
        <w:gridCol w:w="1260"/>
        <w:gridCol w:w="1268"/>
        <w:gridCol w:w="2872"/>
      </w:tblGrid>
      <w:tr w:rsidR="0063102E" w:rsidRPr="003715BB" w14:paraId="7F4E3C67" w14:textId="77777777" w:rsidTr="006961AD">
        <w:trPr>
          <w:trHeight w:val="939"/>
        </w:trPr>
        <w:tc>
          <w:tcPr>
            <w:tcW w:w="2512" w:type="dxa"/>
            <w:vAlign w:val="center"/>
          </w:tcPr>
          <w:p w14:paraId="102944BC" w14:textId="77777777" w:rsidR="0063102E" w:rsidRPr="003715BB" w:rsidRDefault="0063102E" w:rsidP="008A2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Name of provision </w:t>
            </w:r>
            <w:r w:rsidRPr="003715BB">
              <w:rPr>
                <w:rFonts w:ascii="Arial" w:hAnsi="Arial" w:cs="Arial"/>
                <w:sz w:val="18"/>
                <w:szCs w:val="18"/>
              </w:rPr>
              <w:t>(including address if outside Gateshead)</w:t>
            </w:r>
          </w:p>
        </w:tc>
        <w:tc>
          <w:tcPr>
            <w:tcW w:w="1988" w:type="dxa"/>
            <w:vAlign w:val="center"/>
          </w:tcPr>
          <w:p w14:paraId="1A3E97AC" w14:textId="77777777" w:rsidR="0063102E" w:rsidRPr="003715BB" w:rsidRDefault="0063102E" w:rsidP="008A2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Type of provision         </w:t>
            </w:r>
            <w:r w:rsidRPr="003715BB">
              <w:rPr>
                <w:rFonts w:ascii="Arial" w:hAnsi="Arial" w:cs="Arial"/>
                <w:sz w:val="18"/>
                <w:szCs w:val="18"/>
              </w:rPr>
              <w:t>(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>nursery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>mainstream, special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4DC3" w:rsidRPr="003715BB">
              <w:rPr>
                <w:rFonts w:ascii="Arial" w:hAnsi="Arial" w:cs="Arial"/>
                <w:sz w:val="18"/>
                <w:szCs w:val="18"/>
              </w:rPr>
              <w:t xml:space="preserve">ARMS, </w:t>
            </w:r>
            <w:r w:rsidRPr="003715BB">
              <w:rPr>
                <w:rFonts w:ascii="Arial" w:hAnsi="Arial" w:cs="Arial"/>
                <w:sz w:val="18"/>
                <w:szCs w:val="18"/>
              </w:rPr>
              <w:t>PRU</w:t>
            </w:r>
            <w:r w:rsidR="0070127A" w:rsidRPr="003715BB">
              <w:rPr>
                <w:rFonts w:ascii="Arial" w:hAnsi="Arial" w:cs="Arial"/>
                <w:sz w:val="18"/>
                <w:szCs w:val="18"/>
              </w:rPr>
              <w:t>, college,</w:t>
            </w:r>
            <w:r w:rsidRPr="003715BB">
              <w:rPr>
                <w:rFonts w:ascii="Arial" w:hAnsi="Arial" w:cs="Arial"/>
                <w:sz w:val="18"/>
                <w:szCs w:val="18"/>
              </w:rPr>
              <w:t xml:space="preserve"> etc)</w:t>
            </w:r>
          </w:p>
        </w:tc>
        <w:tc>
          <w:tcPr>
            <w:tcW w:w="1260" w:type="dxa"/>
            <w:vAlign w:val="center"/>
          </w:tcPr>
          <w:p w14:paraId="6E4D5DE0" w14:textId="77777777"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tc>
          <w:tcPr>
            <w:tcW w:w="1268" w:type="dxa"/>
            <w:vAlign w:val="center"/>
          </w:tcPr>
          <w:p w14:paraId="291743A7" w14:textId="77777777"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tc>
          <w:tcPr>
            <w:tcW w:w="2872" w:type="dxa"/>
            <w:vAlign w:val="center"/>
          </w:tcPr>
          <w:p w14:paraId="7C8B1915" w14:textId="77777777" w:rsidR="0063102E" w:rsidRPr="003715BB" w:rsidRDefault="0063102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63102E" w:rsidRPr="003715BB" w14:paraId="198DC1DD" w14:textId="77777777" w:rsidTr="000F4DC3">
        <w:trPr>
          <w:trHeight w:val="485"/>
        </w:trPr>
        <w:tc>
          <w:tcPr>
            <w:tcW w:w="2512" w:type="dxa"/>
          </w:tcPr>
          <w:p w14:paraId="77702C55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8" w:type="dxa"/>
          </w:tcPr>
          <w:p w14:paraId="2561AEE5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60" w:type="dxa"/>
          </w:tcPr>
          <w:p w14:paraId="2F7F3DF7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8" w:name="Text15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8" w:type="dxa"/>
          </w:tcPr>
          <w:p w14:paraId="3F78FE1A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9" w:name="Text17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72" w:type="dxa"/>
          </w:tcPr>
          <w:p w14:paraId="1FB90F54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0" w:name="Text17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3102E" w:rsidRPr="003715BB" w14:paraId="367EBFCB" w14:textId="77777777" w:rsidTr="000F4DC3">
        <w:trPr>
          <w:trHeight w:val="486"/>
        </w:trPr>
        <w:tc>
          <w:tcPr>
            <w:tcW w:w="2512" w:type="dxa"/>
          </w:tcPr>
          <w:p w14:paraId="6E530589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1" w:name="Text13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8" w:type="dxa"/>
          </w:tcPr>
          <w:p w14:paraId="02085933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2" w:name="Text14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14:paraId="1552B9E5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3" w:name="Text15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8" w:type="dxa"/>
          </w:tcPr>
          <w:p w14:paraId="21B23ACC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4" w:name="Text16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872" w:type="dxa"/>
          </w:tcPr>
          <w:p w14:paraId="4D865BDB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5" w:name="Text17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3102E" w:rsidRPr="003715BB" w14:paraId="327A2754" w14:textId="77777777" w:rsidTr="000F4DC3">
        <w:trPr>
          <w:trHeight w:val="485"/>
        </w:trPr>
        <w:tc>
          <w:tcPr>
            <w:tcW w:w="2512" w:type="dxa"/>
          </w:tcPr>
          <w:p w14:paraId="3790A36A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" w:name="Text13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8" w:type="dxa"/>
          </w:tcPr>
          <w:p w14:paraId="42D9FD16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3FCF1E31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8" w:name="Text15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8" w:type="dxa"/>
          </w:tcPr>
          <w:p w14:paraId="07C6188B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9" w:name="Text16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872" w:type="dxa"/>
          </w:tcPr>
          <w:p w14:paraId="55A83EB2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0" w:name="Text17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3102E" w:rsidRPr="003715BB" w14:paraId="2DF0C824" w14:textId="77777777" w:rsidTr="000F4DC3">
        <w:trPr>
          <w:trHeight w:val="486"/>
        </w:trPr>
        <w:tc>
          <w:tcPr>
            <w:tcW w:w="2512" w:type="dxa"/>
          </w:tcPr>
          <w:p w14:paraId="1343943D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8" w:type="dxa"/>
          </w:tcPr>
          <w:p w14:paraId="229AB005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2" w:name="Text14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60" w:type="dxa"/>
          </w:tcPr>
          <w:p w14:paraId="235F6AB6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3" w:name="Text15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8" w:type="dxa"/>
          </w:tcPr>
          <w:p w14:paraId="1E8D991E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4" w:name="Text16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872" w:type="dxa"/>
          </w:tcPr>
          <w:p w14:paraId="3937D4F0" w14:textId="77777777" w:rsidR="0063102E" w:rsidRPr="003715BB" w:rsidRDefault="0063102E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5" w:name="Text17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093AD576" w14:textId="77777777" w:rsidR="0063102E" w:rsidRPr="003715BB" w:rsidRDefault="0063102E" w:rsidP="0063102E">
      <w:pPr>
        <w:rPr>
          <w:rFonts w:ascii="Arial" w:hAnsi="Arial" w:cs="Arial"/>
          <w:sz w:val="20"/>
          <w:szCs w:val="20"/>
        </w:rPr>
      </w:pPr>
    </w:p>
    <w:p w14:paraId="311BD52D" w14:textId="77777777" w:rsidR="0063102E" w:rsidRPr="008F7267" w:rsidRDefault="0063102E" w:rsidP="0063102E">
      <w:pPr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lastRenderedPageBreak/>
        <w:t>Exclusions/managed moves</w:t>
      </w:r>
    </w:p>
    <w:p w14:paraId="13CDF9DD" w14:textId="77777777" w:rsidR="0063102E" w:rsidRPr="006961AD" w:rsidRDefault="0063102E" w:rsidP="0063102E">
      <w:pPr>
        <w:rPr>
          <w:rFonts w:ascii="Arial" w:hAnsi="Arial" w:cs="Arial"/>
          <w:b/>
          <w:color w:val="0000FF"/>
          <w:sz w:val="20"/>
          <w:szCs w:val="20"/>
        </w:rPr>
      </w:pPr>
    </w:p>
    <w:p w14:paraId="5FF756F2" w14:textId="77777777"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Has the </w:t>
      </w:r>
      <w:r w:rsidR="006961AD" w:rsidRPr="006961AD"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 had any exclusions?</w:t>
      </w:r>
      <w:r w:rsidRPr="006961AD">
        <w:rPr>
          <w:rFonts w:ascii="Arial" w:hAnsi="Arial" w:cs="Arial"/>
          <w:sz w:val="20"/>
          <w:szCs w:val="20"/>
        </w:rPr>
        <w:tab/>
      </w:r>
      <w:r w:rsidR="00C95761" w:rsidRPr="006961AD">
        <w:rPr>
          <w:rFonts w:ascii="Arial" w:hAnsi="Arial" w:cs="Arial"/>
          <w:sz w:val="20"/>
          <w:szCs w:val="20"/>
        </w:rPr>
        <w:t>Yes</w:t>
      </w:r>
      <w:r w:rsidRPr="006961AD">
        <w:rPr>
          <w:rFonts w:ascii="Arial" w:hAnsi="Arial" w:cs="Arial"/>
          <w:sz w:val="20"/>
          <w:szCs w:val="20"/>
        </w:rPr>
        <w:t xml:space="preserve">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4"/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bookmarkEnd w:id="56"/>
      <w:r w:rsidR="005A7FF7">
        <w:rPr>
          <w:rFonts w:ascii="Arial" w:hAnsi="Arial" w:cs="Arial"/>
          <w:sz w:val="20"/>
          <w:szCs w:val="20"/>
        </w:rPr>
        <w:tab/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5"/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bookmarkEnd w:id="57"/>
      <w:r w:rsidRPr="006961AD">
        <w:rPr>
          <w:rFonts w:ascii="Arial" w:hAnsi="Arial" w:cs="Arial"/>
          <w:sz w:val="20"/>
          <w:szCs w:val="20"/>
        </w:rPr>
        <w:t xml:space="preserve"> </w:t>
      </w:r>
    </w:p>
    <w:p w14:paraId="2ECF5C94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14:paraId="641F6B5C" w14:textId="77777777"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</w:t>
      </w:r>
      <w:r w:rsidR="000F4DC3" w:rsidRPr="006961AD">
        <w:rPr>
          <w:rFonts w:ascii="Arial" w:hAnsi="Arial" w:cs="Arial"/>
          <w:sz w:val="20"/>
          <w:szCs w:val="20"/>
        </w:rPr>
        <w:t xml:space="preserve"> details of the type of exclusion,</w:t>
      </w:r>
      <w:r w:rsidRPr="006961AD">
        <w:rPr>
          <w:rFonts w:ascii="Arial" w:hAnsi="Arial" w:cs="Arial"/>
          <w:sz w:val="20"/>
          <w:szCs w:val="20"/>
        </w:rPr>
        <w:t xml:space="preserve"> reason(s) and number of days/occasions.</w:t>
      </w:r>
    </w:p>
    <w:p w14:paraId="2466A135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14:paraId="754882A6" w14:textId="77777777" w:rsidTr="008A2BCB">
        <w:trPr>
          <w:trHeight w:val="64"/>
        </w:trPr>
        <w:tc>
          <w:tcPr>
            <w:tcW w:w="9712" w:type="dxa"/>
            <w:vAlign w:val="center"/>
          </w:tcPr>
          <w:p w14:paraId="1043409A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121F52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90FDD" w14:textId="77777777" w:rsidR="0063102E" w:rsidRPr="006961AD" w:rsidRDefault="0063102E" w:rsidP="006961AD">
      <w:pPr>
        <w:rPr>
          <w:rFonts w:ascii="Arial" w:hAnsi="Arial" w:cs="Arial"/>
          <w:b/>
          <w:sz w:val="20"/>
          <w:szCs w:val="20"/>
        </w:rPr>
      </w:pPr>
    </w:p>
    <w:p w14:paraId="31729157" w14:textId="77777777" w:rsidR="006961AD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Has the </w:t>
      </w:r>
      <w:r w:rsidR="006961AD" w:rsidRPr="006961AD"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 been moved to specialist behavio</w:t>
      </w:r>
      <w:r w:rsidR="006961AD" w:rsidRPr="006961AD">
        <w:rPr>
          <w:rFonts w:ascii="Arial" w:hAnsi="Arial" w:cs="Arial"/>
          <w:sz w:val="20"/>
          <w:szCs w:val="20"/>
        </w:rPr>
        <w:t>ur provision within the school?</w:t>
      </w:r>
    </w:p>
    <w:p w14:paraId="133E7A6B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14:paraId="5EEB1D1B" w14:textId="77777777" w:rsidR="0063102E" w:rsidRPr="006961AD" w:rsidRDefault="00C95761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Yes</w:t>
      </w:r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r w:rsidR="006961AD"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="0063102E" w:rsidRPr="006961AD">
        <w:rPr>
          <w:rFonts w:ascii="Arial" w:hAnsi="Arial" w:cs="Arial"/>
          <w:sz w:val="20"/>
          <w:szCs w:val="20"/>
        </w:rPr>
        <w:t xml:space="preserve">o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</w:p>
    <w:p w14:paraId="7CC88486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14:paraId="33910237" w14:textId="77777777"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If </w:t>
      </w:r>
      <w:r w:rsidR="006961AD" w:rsidRPr="006961AD">
        <w:rPr>
          <w:rFonts w:ascii="Arial" w:hAnsi="Arial" w:cs="Arial"/>
          <w:sz w:val="20"/>
          <w:szCs w:val="20"/>
        </w:rPr>
        <w:t>yes, please</w:t>
      </w:r>
      <w:r w:rsidRPr="006961AD">
        <w:rPr>
          <w:rFonts w:ascii="Arial" w:hAnsi="Arial" w:cs="Arial"/>
          <w:sz w:val="20"/>
          <w:szCs w:val="20"/>
        </w:rPr>
        <w:t xml:space="preserve"> give details.</w:t>
      </w:r>
    </w:p>
    <w:p w14:paraId="5D0EC36F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14:paraId="0A3D3DC6" w14:textId="77777777" w:rsidTr="008A2BCB">
        <w:trPr>
          <w:trHeight w:val="295"/>
        </w:trPr>
        <w:tc>
          <w:tcPr>
            <w:tcW w:w="9712" w:type="dxa"/>
            <w:vAlign w:val="center"/>
          </w:tcPr>
          <w:p w14:paraId="1A6C4FCB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3DE9C0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7924B" w14:textId="77777777" w:rsidR="0063102E" w:rsidRPr="006961AD" w:rsidRDefault="0063102E" w:rsidP="006961AD">
      <w:pPr>
        <w:rPr>
          <w:rFonts w:ascii="Arial" w:hAnsi="Arial" w:cs="Arial"/>
          <w:sz w:val="20"/>
          <w:szCs w:val="20"/>
        </w:rPr>
      </w:pPr>
    </w:p>
    <w:p w14:paraId="08343E63" w14:textId="77777777" w:rsidR="006961AD" w:rsidRPr="006961AD" w:rsidRDefault="00262136" w:rsidP="00696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</w:t>
      </w:r>
      <w:r w:rsidR="006961AD" w:rsidRPr="006961AD">
        <w:rPr>
          <w:rFonts w:ascii="Arial" w:hAnsi="Arial" w:cs="Arial"/>
          <w:sz w:val="20"/>
          <w:szCs w:val="20"/>
        </w:rPr>
        <w:t xml:space="preserve"> child/young person had a managed move?</w:t>
      </w:r>
    </w:p>
    <w:p w14:paraId="574A0819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14:paraId="4E258065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14:paraId="0FBB9051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p w14:paraId="299C1CF0" w14:textId="77777777" w:rsidR="0063102E" w:rsidRPr="006961AD" w:rsidRDefault="006961AD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give details</w:t>
      </w:r>
      <w:r w:rsidR="0063102E" w:rsidRPr="006961AD">
        <w:rPr>
          <w:rFonts w:ascii="Arial" w:hAnsi="Arial" w:cs="Arial"/>
          <w:sz w:val="20"/>
          <w:szCs w:val="20"/>
        </w:rPr>
        <w:t>.</w:t>
      </w:r>
      <w:r w:rsidRPr="006961AD">
        <w:rPr>
          <w:rFonts w:ascii="Arial" w:hAnsi="Arial" w:cs="Arial"/>
          <w:sz w:val="20"/>
          <w:szCs w:val="20"/>
        </w:rPr>
        <w:t xml:space="preserve"> </w:t>
      </w:r>
    </w:p>
    <w:p w14:paraId="650EEECA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14:paraId="73471E35" w14:textId="77777777" w:rsidTr="008A2BCB">
        <w:trPr>
          <w:trHeight w:val="295"/>
        </w:trPr>
        <w:tc>
          <w:tcPr>
            <w:tcW w:w="9712" w:type="dxa"/>
            <w:vAlign w:val="center"/>
          </w:tcPr>
          <w:p w14:paraId="08EB9FCA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5DCB25" w14:textId="77777777" w:rsidR="0063102E" w:rsidRPr="006961AD" w:rsidRDefault="0063102E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EDA4F" w14:textId="77777777" w:rsidR="00FD1404" w:rsidRDefault="00FD1404" w:rsidP="006961AD">
      <w:pPr>
        <w:rPr>
          <w:rFonts w:ascii="Arial" w:hAnsi="Arial" w:cs="Arial"/>
          <w:sz w:val="20"/>
          <w:szCs w:val="20"/>
        </w:rPr>
      </w:pPr>
    </w:p>
    <w:p w14:paraId="73E9B055" w14:textId="77777777" w:rsidR="0063102E" w:rsidRPr="006961AD" w:rsidRDefault="00002C14" w:rsidP="006310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there been any reduction in hours because of behavioural, social, emotional and mental health needs?</w:t>
      </w:r>
    </w:p>
    <w:p w14:paraId="671EB073" w14:textId="77777777"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</w:p>
    <w:p w14:paraId="1F642A7C" w14:textId="77777777" w:rsidR="0063102E" w:rsidRPr="006961AD" w:rsidRDefault="00C95761" w:rsidP="0063102E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Yes</w:t>
      </w:r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8"/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bookmarkEnd w:id="58"/>
      <w:r w:rsidR="0063102E" w:rsidRPr="006961AD">
        <w:rPr>
          <w:rFonts w:ascii="Arial" w:hAnsi="Arial" w:cs="Arial"/>
          <w:sz w:val="20"/>
          <w:szCs w:val="20"/>
        </w:rPr>
        <w:t xml:space="preserve"> </w:t>
      </w:r>
      <w:r w:rsidR="009C7826">
        <w:rPr>
          <w:rFonts w:ascii="Arial" w:hAnsi="Arial" w:cs="Arial"/>
          <w:sz w:val="20"/>
          <w:szCs w:val="20"/>
        </w:rPr>
        <w:t>N</w:t>
      </w:r>
      <w:r w:rsidR="0063102E" w:rsidRPr="006961AD">
        <w:rPr>
          <w:rFonts w:ascii="Arial" w:hAnsi="Arial" w:cs="Arial"/>
          <w:sz w:val="20"/>
          <w:szCs w:val="20"/>
        </w:rPr>
        <w:t xml:space="preserve">o </w:t>
      </w:r>
      <w:r w:rsidR="0063102E"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9"/>
      <w:r w:rsidR="0063102E"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="0063102E" w:rsidRPr="006961AD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60BE9071" w14:textId="77777777" w:rsidR="0063102E" w:rsidRPr="006961AD" w:rsidRDefault="0063102E" w:rsidP="0063102E">
      <w:pPr>
        <w:ind w:left="-180"/>
        <w:rPr>
          <w:rFonts w:ascii="Arial" w:hAnsi="Arial" w:cs="Arial"/>
          <w:sz w:val="20"/>
          <w:szCs w:val="20"/>
        </w:rPr>
      </w:pPr>
    </w:p>
    <w:p w14:paraId="09B81E23" w14:textId="77777777"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14:paraId="7768EB72" w14:textId="77777777" w:rsidR="0063102E" w:rsidRPr="006961AD" w:rsidRDefault="0063102E" w:rsidP="006310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63102E" w:rsidRPr="006961AD" w14:paraId="6022208A" w14:textId="77777777" w:rsidTr="008A2BCB">
        <w:trPr>
          <w:trHeight w:val="295"/>
        </w:trPr>
        <w:tc>
          <w:tcPr>
            <w:tcW w:w="9712" w:type="dxa"/>
            <w:vAlign w:val="center"/>
          </w:tcPr>
          <w:p w14:paraId="0F1D603D" w14:textId="77777777" w:rsidR="0063102E" w:rsidRPr="006961AD" w:rsidRDefault="0063102E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01C652" w14:textId="77777777" w:rsidR="0063102E" w:rsidRPr="006961AD" w:rsidRDefault="0063102E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72594" w14:textId="77777777" w:rsidR="0063102E" w:rsidRPr="006961AD" w:rsidRDefault="0063102E" w:rsidP="0063102E">
      <w:pPr>
        <w:rPr>
          <w:sz w:val="20"/>
          <w:szCs w:val="20"/>
        </w:rPr>
      </w:pPr>
    </w:p>
    <w:p w14:paraId="7C795144" w14:textId="77777777" w:rsidR="0063102E" w:rsidRPr="003715BB" w:rsidRDefault="00851E85" w:rsidP="0063102E">
      <w:r w:rsidRPr="003715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8A351" wp14:editId="393E349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6743700" cy="0"/>
                <wp:effectExtent l="0" t="12700" r="0" b="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BCD5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552F87E0" w14:textId="77777777" w:rsidR="00C5549F" w:rsidRPr="008F7267" w:rsidRDefault="005E17C9" w:rsidP="008F7267">
      <w:pPr>
        <w:spacing w:line="360" w:lineRule="auto"/>
        <w:ind w:right="-486"/>
        <w:rPr>
          <w:rFonts w:ascii="Arial" w:hAnsi="Arial" w:cs="Arial"/>
          <w:b/>
          <w:color w:val="0000FF"/>
          <w:sz w:val="36"/>
          <w:szCs w:val="36"/>
        </w:rPr>
      </w:pPr>
      <w:r w:rsidRPr="008F7267">
        <w:rPr>
          <w:rFonts w:ascii="Arial" w:hAnsi="Arial" w:cs="Arial"/>
          <w:b/>
          <w:sz w:val="36"/>
          <w:szCs w:val="36"/>
        </w:rPr>
        <w:t xml:space="preserve">Section </w:t>
      </w:r>
      <w:r w:rsidR="0063102E" w:rsidRPr="008F7267">
        <w:rPr>
          <w:rFonts w:ascii="Arial" w:hAnsi="Arial" w:cs="Arial"/>
          <w:b/>
          <w:sz w:val="36"/>
          <w:szCs w:val="36"/>
        </w:rPr>
        <w:t>3</w:t>
      </w:r>
      <w:r w:rsidRPr="008F7267">
        <w:rPr>
          <w:rFonts w:ascii="Arial" w:hAnsi="Arial" w:cs="Arial"/>
          <w:b/>
          <w:sz w:val="36"/>
          <w:szCs w:val="36"/>
        </w:rPr>
        <w:t xml:space="preserve">: </w:t>
      </w:r>
      <w:r w:rsidRPr="008F7267">
        <w:rPr>
          <w:rFonts w:ascii="Arial" w:hAnsi="Arial" w:cs="Arial"/>
          <w:b/>
          <w:color w:val="0070C0"/>
          <w:sz w:val="26"/>
          <w:szCs w:val="26"/>
        </w:rPr>
        <w:t xml:space="preserve">About the </w:t>
      </w:r>
      <w:r w:rsidR="00A63421" w:rsidRPr="008F7267">
        <w:rPr>
          <w:rFonts w:ascii="Arial" w:hAnsi="Arial" w:cs="Arial"/>
          <w:b/>
          <w:color w:val="0070C0"/>
          <w:sz w:val="26"/>
          <w:szCs w:val="26"/>
        </w:rPr>
        <w:t>child/</w:t>
      </w:r>
      <w:r w:rsidRPr="008F7267">
        <w:rPr>
          <w:rFonts w:ascii="Arial" w:hAnsi="Arial" w:cs="Arial"/>
          <w:b/>
          <w:color w:val="0070C0"/>
          <w:sz w:val="26"/>
          <w:szCs w:val="26"/>
        </w:rPr>
        <w:t>y</w:t>
      </w:r>
      <w:r w:rsidR="00670F6C" w:rsidRPr="008F7267">
        <w:rPr>
          <w:rFonts w:ascii="Arial" w:hAnsi="Arial" w:cs="Arial"/>
          <w:b/>
          <w:color w:val="0070C0"/>
          <w:sz w:val="26"/>
          <w:szCs w:val="26"/>
        </w:rPr>
        <w:t>oung person’s Special Educational Need (SEN</w:t>
      </w:r>
      <w:r w:rsidR="008E2464" w:rsidRPr="008F7267">
        <w:rPr>
          <w:rFonts w:ascii="Arial" w:hAnsi="Arial" w:cs="Arial"/>
          <w:b/>
          <w:color w:val="0070C0"/>
          <w:sz w:val="26"/>
          <w:szCs w:val="26"/>
        </w:rPr>
        <w:t>D</w:t>
      </w:r>
      <w:r w:rsidR="00670F6C" w:rsidRPr="008F7267">
        <w:rPr>
          <w:rFonts w:ascii="Arial" w:hAnsi="Arial" w:cs="Arial"/>
          <w:b/>
          <w:color w:val="0070C0"/>
          <w:sz w:val="26"/>
          <w:szCs w:val="26"/>
        </w:rPr>
        <w:t>)</w:t>
      </w:r>
    </w:p>
    <w:p w14:paraId="1B7C850D" w14:textId="77777777" w:rsidR="00002C14" w:rsidRPr="008F7267" w:rsidRDefault="00002C14" w:rsidP="00002C14">
      <w:pPr>
        <w:spacing w:line="360" w:lineRule="auto"/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t>Background Information</w:t>
      </w:r>
    </w:p>
    <w:p w14:paraId="1309140D" w14:textId="77777777" w:rsidR="00002C14" w:rsidRPr="006961AD" w:rsidRDefault="00002C14" w:rsidP="00002C14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provide information about the </w:t>
      </w:r>
      <w:r>
        <w:rPr>
          <w:rFonts w:ascii="Arial" w:hAnsi="Arial" w:cs="Arial"/>
          <w:sz w:val="20"/>
          <w:szCs w:val="20"/>
        </w:rPr>
        <w:t>child/</w:t>
      </w:r>
      <w:r w:rsidRPr="006961AD">
        <w:rPr>
          <w:rFonts w:ascii="Arial" w:hAnsi="Arial" w:cs="Arial"/>
          <w:sz w:val="20"/>
          <w:szCs w:val="20"/>
        </w:rPr>
        <w:t>young person’s difficulties. This should include details of their needs, when their SEN was identified and any changes over time.</w:t>
      </w:r>
    </w:p>
    <w:p w14:paraId="5E52DF68" w14:textId="77777777" w:rsidR="005E17C9" w:rsidRPr="006961AD" w:rsidRDefault="005E17C9" w:rsidP="005E17C9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14:paraId="05DF8967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2C518AD3" w14:textId="77777777"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="00C5549F" w:rsidRPr="006961AD">
              <w:rPr>
                <w:rFonts w:ascii="Arial" w:hAnsi="Arial" w:cs="Arial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4785A9" w14:textId="77777777"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6E232" w14:textId="77777777" w:rsidR="00D248FD" w:rsidRDefault="00D248FD" w:rsidP="00D248FD">
      <w:pPr>
        <w:rPr>
          <w:rFonts w:ascii="Arial" w:hAnsi="Arial" w:cs="Arial"/>
          <w:b/>
          <w:color w:val="0000FF"/>
          <w:sz w:val="20"/>
          <w:szCs w:val="20"/>
        </w:rPr>
      </w:pPr>
    </w:p>
    <w:p w14:paraId="7C4097B0" w14:textId="77777777" w:rsidR="00D248FD" w:rsidRPr="008F7267" w:rsidRDefault="00D248FD" w:rsidP="00D248FD">
      <w:pPr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t>Strengths and Achievements</w:t>
      </w:r>
    </w:p>
    <w:p w14:paraId="55084122" w14:textId="77777777" w:rsidR="005E17C9" w:rsidRPr="00A91625" w:rsidRDefault="005E17C9" w:rsidP="005E17C9">
      <w:pPr>
        <w:rPr>
          <w:rFonts w:ascii="Arial" w:hAnsi="Arial" w:cs="Arial"/>
          <w:b/>
          <w:color w:val="0000FF"/>
          <w:sz w:val="13"/>
          <w:szCs w:val="1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14:paraId="5255FD6A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38B79B7B" w14:textId="77777777"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D48743" w14:textId="77777777" w:rsidR="005E17C9" w:rsidRPr="006961AD" w:rsidRDefault="005E17C9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7B0E3" w14:textId="77777777" w:rsidR="005E17C9" w:rsidRPr="006961AD" w:rsidRDefault="005E17C9" w:rsidP="005E17C9">
      <w:pPr>
        <w:rPr>
          <w:sz w:val="20"/>
          <w:szCs w:val="20"/>
        </w:rPr>
      </w:pPr>
    </w:p>
    <w:p w14:paraId="408AC7EA" w14:textId="77777777" w:rsidR="00D248FD" w:rsidRPr="008F7267" w:rsidRDefault="00D248FD" w:rsidP="00D248FD">
      <w:pPr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t>What does the child/young person particularly enjoy at school?</w:t>
      </w:r>
    </w:p>
    <w:p w14:paraId="27243D91" w14:textId="77777777" w:rsidR="006961AD" w:rsidRPr="00A91625" w:rsidRDefault="006961AD" w:rsidP="006961AD">
      <w:pPr>
        <w:rPr>
          <w:rFonts w:ascii="Arial" w:hAnsi="Arial" w:cs="Arial"/>
          <w:sz w:val="13"/>
          <w:szCs w:val="1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E17C9" w:rsidRPr="006961AD" w14:paraId="458315B9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345AAA2F" w14:textId="77777777" w:rsidR="005E17C9" w:rsidRPr="006961AD" w:rsidRDefault="005E17C9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FA3FE" w14:textId="77777777" w:rsidR="005E17C9" w:rsidRPr="006961AD" w:rsidRDefault="005E17C9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53ADD" w14:textId="77777777" w:rsidR="0063102E" w:rsidRPr="006961AD" w:rsidRDefault="0063102E" w:rsidP="000F0685">
      <w:pPr>
        <w:rPr>
          <w:rFonts w:ascii="Arial" w:hAnsi="Arial" w:cs="Arial"/>
          <w:b/>
          <w:color w:val="0000FF"/>
          <w:sz w:val="20"/>
          <w:szCs w:val="20"/>
        </w:rPr>
      </w:pPr>
    </w:p>
    <w:p w14:paraId="05101644" w14:textId="77777777" w:rsidR="00D248FD" w:rsidRPr="008F7267" w:rsidRDefault="00D248FD" w:rsidP="00D248FD">
      <w:pPr>
        <w:spacing w:line="360" w:lineRule="auto"/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t>Factors which may affect the child/young person’s additional needs</w:t>
      </w:r>
    </w:p>
    <w:p w14:paraId="5532EA58" w14:textId="77777777" w:rsidR="00D248FD" w:rsidRDefault="00D248FD" w:rsidP="00D248F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detail any relevant personal, medical or educational background </w:t>
      </w:r>
    </w:p>
    <w:p w14:paraId="1D55224A" w14:textId="77777777" w:rsidR="000F0685" w:rsidRPr="006961AD" w:rsidRDefault="000F0685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14:paraId="271B2B7A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66112F12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47BC9A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F9E64" w14:textId="77777777" w:rsidR="000F0685" w:rsidRPr="006961AD" w:rsidRDefault="000F0685" w:rsidP="006961AD">
      <w:pPr>
        <w:rPr>
          <w:b/>
          <w:color w:val="000000"/>
          <w:sz w:val="20"/>
          <w:szCs w:val="20"/>
        </w:rPr>
      </w:pPr>
    </w:p>
    <w:p w14:paraId="674C4F92" w14:textId="77777777" w:rsidR="000F0685" w:rsidRPr="008F7267" w:rsidRDefault="00C5549F" w:rsidP="006961AD">
      <w:pPr>
        <w:rPr>
          <w:rFonts w:ascii="Arial" w:hAnsi="Arial" w:cs="Arial"/>
          <w:b/>
          <w:color w:val="0070C0"/>
        </w:rPr>
      </w:pPr>
      <w:r w:rsidRPr="008F7267">
        <w:rPr>
          <w:rFonts w:ascii="Arial" w:hAnsi="Arial" w:cs="Arial"/>
          <w:b/>
          <w:color w:val="0070C0"/>
        </w:rPr>
        <w:t>What does</w:t>
      </w:r>
      <w:r w:rsidR="000F0685" w:rsidRPr="008F7267">
        <w:rPr>
          <w:rFonts w:ascii="Arial" w:hAnsi="Arial" w:cs="Arial"/>
          <w:b/>
          <w:color w:val="0070C0"/>
        </w:rPr>
        <w:t xml:space="preserve"> the </w:t>
      </w:r>
      <w:r w:rsidR="00A63421" w:rsidRPr="008F7267">
        <w:rPr>
          <w:rFonts w:ascii="Arial" w:hAnsi="Arial" w:cs="Arial"/>
          <w:b/>
          <w:color w:val="0070C0"/>
        </w:rPr>
        <w:t>child/</w:t>
      </w:r>
      <w:r w:rsidR="000F0685" w:rsidRPr="008F7267">
        <w:rPr>
          <w:rFonts w:ascii="Arial" w:hAnsi="Arial" w:cs="Arial"/>
          <w:b/>
          <w:color w:val="0070C0"/>
        </w:rPr>
        <w:t>young person avoid or dislike at school</w:t>
      </w:r>
      <w:r w:rsidRPr="008F7267">
        <w:rPr>
          <w:rFonts w:ascii="Arial" w:hAnsi="Arial" w:cs="Arial"/>
          <w:b/>
          <w:color w:val="0070C0"/>
        </w:rPr>
        <w:t>?</w:t>
      </w:r>
    </w:p>
    <w:p w14:paraId="75958DCB" w14:textId="77777777" w:rsidR="000F0685" w:rsidRPr="00A91625" w:rsidRDefault="000F0685" w:rsidP="006961AD">
      <w:pPr>
        <w:rPr>
          <w:rFonts w:ascii="Arial" w:hAnsi="Arial" w:cs="Arial"/>
          <w:sz w:val="13"/>
          <w:szCs w:val="1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14:paraId="79609F5F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056DAB52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224F5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EED96" w14:textId="77777777" w:rsidR="000F0685" w:rsidRDefault="000F0685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14:paraId="06B00E77" w14:textId="77777777" w:rsidR="000F0685" w:rsidRPr="00A91625" w:rsidRDefault="000F0685" w:rsidP="006961AD">
      <w:pPr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 xml:space="preserve">Support in school </w:t>
      </w:r>
    </w:p>
    <w:p w14:paraId="2B279CD6" w14:textId="77777777" w:rsidR="00C95761" w:rsidRPr="006961AD" w:rsidRDefault="00C95761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14:paraId="29B87AA9" w14:textId="77777777" w:rsidR="000F0685" w:rsidRPr="006961AD" w:rsidRDefault="00C5549F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Please provide </w:t>
      </w:r>
      <w:r w:rsidR="000F0685" w:rsidRPr="006961AD">
        <w:rPr>
          <w:rFonts w:ascii="Arial" w:hAnsi="Arial" w:cs="Arial"/>
          <w:sz w:val="20"/>
          <w:szCs w:val="20"/>
        </w:rPr>
        <w:t xml:space="preserve">details of the </w:t>
      </w:r>
      <w:r w:rsidR="00CE4378" w:rsidRPr="006961AD">
        <w:rPr>
          <w:rFonts w:ascii="Arial" w:hAnsi="Arial" w:cs="Arial"/>
          <w:sz w:val="20"/>
          <w:szCs w:val="20"/>
        </w:rPr>
        <w:t>approaches</w:t>
      </w:r>
      <w:r w:rsidR="00534AC2">
        <w:rPr>
          <w:rFonts w:ascii="Arial" w:hAnsi="Arial" w:cs="Arial"/>
          <w:sz w:val="20"/>
          <w:szCs w:val="20"/>
        </w:rPr>
        <w:t>/ interventions</w:t>
      </w:r>
      <w:r w:rsidR="00CE4378" w:rsidRPr="006961AD">
        <w:rPr>
          <w:rFonts w:ascii="Arial" w:hAnsi="Arial" w:cs="Arial"/>
          <w:sz w:val="20"/>
          <w:szCs w:val="20"/>
        </w:rPr>
        <w:t xml:space="preserve"> that have been tried both successfully and unsuccessfully</w:t>
      </w:r>
      <w:r w:rsidR="00534AC2">
        <w:rPr>
          <w:rFonts w:ascii="Arial" w:hAnsi="Arial" w:cs="Arial"/>
          <w:sz w:val="20"/>
          <w:szCs w:val="20"/>
        </w:rPr>
        <w:t xml:space="preserve">. How does </w:t>
      </w:r>
      <w:r w:rsidR="000F0685" w:rsidRPr="006961AD">
        <w:rPr>
          <w:rFonts w:ascii="Arial" w:hAnsi="Arial" w:cs="Arial"/>
          <w:sz w:val="20"/>
          <w:szCs w:val="20"/>
        </w:rPr>
        <w:t xml:space="preserve">the </w:t>
      </w:r>
      <w:r w:rsidR="00A63421">
        <w:rPr>
          <w:rFonts w:ascii="Arial" w:hAnsi="Arial" w:cs="Arial"/>
          <w:sz w:val="20"/>
          <w:szCs w:val="20"/>
        </w:rPr>
        <w:t>child/</w:t>
      </w:r>
      <w:r w:rsidR="000F0685" w:rsidRPr="006961AD">
        <w:rPr>
          <w:rFonts w:ascii="Arial" w:hAnsi="Arial" w:cs="Arial"/>
          <w:sz w:val="20"/>
          <w:szCs w:val="20"/>
        </w:rPr>
        <w:t>young person prefer to be supported in school</w:t>
      </w:r>
      <w:r w:rsidR="007A716E">
        <w:rPr>
          <w:rFonts w:ascii="Arial" w:hAnsi="Arial" w:cs="Arial"/>
          <w:sz w:val="20"/>
          <w:szCs w:val="20"/>
        </w:rPr>
        <w:t>?</w:t>
      </w:r>
      <w:r w:rsidR="00D248FD">
        <w:rPr>
          <w:rFonts w:ascii="Arial" w:hAnsi="Arial" w:cs="Arial"/>
          <w:sz w:val="20"/>
          <w:szCs w:val="20"/>
        </w:rPr>
        <w:t xml:space="preserve"> Include all elements of the Graduated Teaching Support (interventions, resources, teaching approaches, changes to the classroom environment, teaching: pupil ratio)</w:t>
      </w:r>
    </w:p>
    <w:p w14:paraId="254672B9" w14:textId="77777777" w:rsidR="00C95761" w:rsidRPr="006961AD" w:rsidRDefault="00C95761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685" w:rsidRPr="006961AD" w14:paraId="2BA045E9" w14:textId="77777777" w:rsidTr="006961AD">
        <w:trPr>
          <w:trHeight w:val="295"/>
        </w:trPr>
        <w:tc>
          <w:tcPr>
            <w:tcW w:w="10080" w:type="dxa"/>
            <w:vAlign w:val="center"/>
          </w:tcPr>
          <w:p w14:paraId="1AABE812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F2AB3E" w14:textId="77777777" w:rsidR="000F0685" w:rsidRPr="006961AD" w:rsidRDefault="000F0685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6D40F" w14:textId="77777777" w:rsidR="00284463" w:rsidRPr="006961AD" w:rsidRDefault="00284463" w:rsidP="000F0685">
      <w:pPr>
        <w:rPr>
          <w:rFonts w:ascii="Arial" w:hAnsi="Arial" w:cs="Arial"/>
          <w:b/>
          <w:color w:val="0000FF"/>
          <w:sz w:val="20"/>
          <w:szCs w:val="20"/>
        </w:rPr>
      </w:pPr>
    </w:p>
    <w:p w14:paraId="21222A2E" w14:textId="77777777" w:rsidR="00617052" w:rsidRPr="00A91625" w:rsidRDefault="00617052" w:rsidP="003715BB">
      <w:pPr>
        <w:spacing w:line="360" w:lineRule="auto"/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>How does the child/young person make decisions?</w:t>
      </w:r>
    </w:p>
    <w:p w14:paraId="36B8DB50" w14:textId="77777777" w:rsidR="00617052" w:rsidRDefault="00617052" w:rsidP="0061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details, for example, adults make </w:t>
      </w:r>
      <w:r w:rsidR="00F57000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the decisions, the child/young person makes small decisions from a limited choice, the young person makes decisions about things such as what to do, what to wear, how to spend pocket money, etc.</w:t>
      </w:r>
    </w:p>
    <w:p w14:paraId="6CC2532B" w14:textId="77777777" w:rsidR="00617052" w:rsidRPr="00617052" w:rsidRDefault="00617052" w:rsidP="00617052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17052" w:rsidRPr="006961AD" w14:paraId="6E745E7E" w14:textId="77777777" w:rsidTr="00DF1A64">
        <w:trPr>
          <w:trHeight w:val="295"/>
        </w:trPr>
        <w:tc>
          <w:tcPr>
            <w:tcW w:w="10080" w:type="dxa"/>
            <w:vAlign w:val="center"/>
          </w:tcPr>
          <w:p w14:paraId="75FD80EB" w14:textId="77777777" w:rsidR="00617052" w:rsidRPr="006961AD" w:rsidRDefault="00617052" w:rsidP="00DF1A64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7B195" w14:textId="77777777" w:rsidR="00617052" w:rsidRPr="006961AD" w:rsidRDefault="00617052" w:rsidP="00DF1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9FEEA" w14:textId="77777777" w:rsidR="00395D86" w:rsidRDefault="00395D86" w:rsidP="00395D86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7495034A" w14:textId="77777777" w:rsidR="00395D86" w:rsidRPr="00A91625" w:rsidRDefault="00395D86" w:rsidP="00395D86">
      <w:pPr>
        <w:spacing w:line="360" w:lineRule="auto"/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>Please tell us about their general health</w:t>
      </w:r>
    </w:p>
    <w:p w14:paraId="13AC1523" w14:textId="77777777" w:rsidR="00395D86" w:rsidRPr="00395D86" w:rsidRDefault="00395D86" w:rsidP="00395D8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95D86">
        <w:rPr>
          <w:rFonts w:ascii="Arial" w:hAnsi="Arial" w:cs="Arial"/>
          <w:bCs/>
          <w:sz w:val="20"/>
          <w:szCs w:val="20"/>
        </w:rPr>
        <w:t>Does your child have any issues with their health</w:t>
      </w:r>
      <w:r>
        <w:rPr>
          <w:rFonts w:ascii="Arial" w:hAnsi="Arial" w:cs="Arial"/>
          <w:bCs/>
          <w:sz w:val="20"/>
          <w:szCs w:val="20"/>
        </w:rPr>
        <w:t>?</w:t>
      </w:r>
    </w:p>
    <w:p w14:paraId="4BB3AA45" w14:textId="77777777" w:rsidR="00395D86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details, for example, does your child have asthma, epilepsy, allergies or other health problems? </w:t>
      </w:r>
    </w:p>
    <w:p w14:paraId="4697E8A4" w14:textId="77777777" w:rsidR="00395D86" w:rsidRPr="00617052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95D86" w:rsidRPr="006961AD" w14:paraId="3E4B4E5A" w14:textId="77777777" w:rsidTr="00424E52">
        <w:trPr>
          <w:trHeight w:val="295"/>
        </w:trPr>
        <w:tc>
          <w:tcPr>
            <w:tcW w:w="10080" w:type="dxa"/>
            <w:vAlign w:val="center"/>
          </w:tcPr>
          <w:p w14:paraId="4CC4B1AC" w14:textId="77777777" w:rsidR="00395D86" w:rsidRPr="006961AD" w:rsidRDefault="00395D86" w:rsidP="00424E52">
            <w:pPr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E0E203" w14:textId="77777777" w:rsidR="00395D86" w:rsidRPr="006961AD" w:rsidRDefault="00395D86" w:rsidP="00424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9B48D" w14:textId="77777777" w:rsidR="00395D86" w:rsidRDefault="00395D86" w:rsidP="00395D86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1160679B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they take any medications?</w:t>
      </w:r>
    </w:p>
    <w:p w14:paraId="3A736BBE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p w14:paraId="78F927F8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14:paraId="097F4E08" w14:textId="77777777" w:rsidR="00395D86" w:rsidRPr="006961AD" w:rsidRDefault="00395D86" w:rsidP="00395D86">
      <w:pPr>
        <w:ind w:left="-180"/>
        <w:rPr>
          <w:rFonts w:ascii="Arial" w:hAnsi="Arial" w:cs="Arial"/>
          <w:sz w:val="20"/>
          <w:szCs w:val="20"/>
        </w:rPr>
      </w:pPr>
    </w:p>
    <w:p w14:paraId="73E142F9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14:paraId="23D341E5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395D86" w:rsidRPr="006961AD" w14:paraId="6B98E51B" w14:textId="77777777" w:rsidTr="00424E52">
        <w:trPr>
          <w:trHeight w:val="295"/>
        </w:trPr>
        <w:tc>
          <w:tcPr>
            <w:tcW w:w="9712" w:type="dxa"/>
            <w:vAlign w:val="center"/>
          </w:tcPr>
          <w:p w14:paraId="7A93B658" w14:textId="77777777"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C74B1A" w14:textId="77777777"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A33A5" w14:textId="77777777" w:rsidR="00395D86" w:rsidRDefault="00395D86" w:rsidP="00395D86">
      <w:pPr>
        <w:rPr>
          <w:rFonts w:ascii="Arial" w:hAnsi="Arial" w:cs="Arial"/>
          <w:sz w:val="20"/>
          <w:szCs w:val="20"/>
        </w:rPr>
      </w:pPr>
    </w:p>
    <w:p w14:paraId="2DBC1E14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they have an Emergency Health Care Plan?</w:t>
      </w:r>
    </w:p>
    <w:p w14:paraId="24DAB6A4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p w14:paraId="759D6F17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 xml:space="preserve">Yes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  <w:r w:rsidRPr="0069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961AD">
        <w:rPr>
          <w:rFonts w:ascii="Arial" w:hAnsi="Arial" w:cs="Arial"/>
          <w:sz w:val="20"/>
          <w:szCs w:val="20"/>
        </w:rPr>
        <w:t xml:space="preserve">o </w:t>
      </w:r>
      <w:r w:rsidRPr="006961A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6961AD">
        <w:rPr>
          <w:rFonts w:ascii="Arial" w:hAnsi="Arial" w:cs="Arial"/>
          <w:sz w:val="20"/>
          <w:szCs w:val="20"/>
        </w:rPr>
        <w:instrText xml:space="preserve"> FORMCHECKBOX </w:instrText>
      </w:r>
      <w:r w:rsidR="004869A1">
        <w:rPr>
          <w:rFonts w:ascii="Arial" w:hAnsi="Arial" w:cs="Arial"/>
          <w:sz w:val="20"/>
          <w:szCs w:val="20"/>
        </w:rPr>
      </w:r>
      <w:r w:rsidR="004869A1">
        <w:rPr>
          <w:rFonts w:ascii="Arial" w:hAnsi="Arial" w:cs="Arial"/>
          <w:sz w:val="20"/>
          <w:szCs w:val="20"/>
        </w:rPr>
        <w:fldChar w:fldCharType="separate"/>
      </w:r>
      <w:r w:rsidRPr="006961AD">
        <w:rPr>
          <w:rFonts w:ascii="Arial" w:hAnsi="Arial" w:cs="Arial"/>
          <w:sz w:val="20"/>
          <w:szCs w:val="20"/>
        </w:rPr>
        <w:fldChar w:fldCharType="end"/>
      </w:r>
    </w:p>
    <w:p w14:paraId="33BBCA6E" w14:textId="77777777" w:rsidR="00395D86" w:rsidRPr="006961AD" w:rsidRDefault="00395D86" w:rsidP="00395D86">
      <w:pPr>
        <w:ind w:left="-180"/>
        <w:rPr>
          <w:rFonts w:ascii="Arial" w:hAnsi="Arial" w:cs="Arial"/>
          <w:sz w:val="20"/>
          <w:szCs w:val="20"/>
        </w:rPr>
      </w:pPr>
    </w:p>
    <w:p w14:paraId="4651A837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If yes, please provide details below.</w:t>
      </w:r>
    </w:p>
    <w:p w14:paraId="45AF200B" w14:textId="77777777" w:rsidR="00395D86" w:rsidRPr="006961AD" w:rsidRDefault="00395D86" w:rsidP="00395D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395D86" w:rsidRPr="006961AD" w14:paraId="1F6FDB50" w14:textId="77777777" w:rsidTr="00424E52">
        <w:trPr>
          <w:trHeight w:val="295"/>
        </w:trPr>
        <w:tc>
          <w:tcPr>
            <w:tcW w:w="9712" w:type="dxa"/>
            <w:vAlign w:val="center"/>
          </w:tcPr>
          <w:p w14:paraId="6A6D2C92" w14:textId="77777777"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61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sz w:val="20"/>
                <w:szCs w:val="20"/>
              </w:rPr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53D06D" w14:textId="77777777" w:rsidR="00395D86" w:rsidRPr="006961AD" w:rsidRDefault="00395D86" w:rsidP="00424E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D4D54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47CC4B02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03666E1D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0B9AEE9C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51C08042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6105368C" w14:textId="77777777" w:rsidR="00395D86" w:rsidRDefault="00395D86" w:rsidP="003715BB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29294289" w14:textId="77777777" w:rsidR="00395D86" w:rsidRPr="00A91625" w:rsidRDefault="00395D86" w:rsidP="003715BB">
      <w:pPr>
        <w:spacing w:line="360" w:lineRule="auto"/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 xml:space="preserve">Who are they currently seeing or waiting to see about their health problems?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395D86" w:rsidRPr="00E336CF" w14:paraId="5E013902" w14:textId="77777777" w:rsidTr="00424E52">
        <w:tc>
          <w:tcPr>
            <w:tcW w:w="4860" w:type="dxa"/>
            <w:shd w:val="clear" w:color="auto" w:fill="auto"/>
            <w:vAlign w:val="center"/>
          </w:tcPr>
          <w:p w14:paraId="2EEA5192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E4812AC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do you see them? </w:t>
            </w:r>
          </w:p>
        </w:tc>
      </w:tr>
      <w:tr w:rsidR="00395D86" w:rsidRPr="00E336CF" w14:paraId="5060B901" w14:textId="77777777" w:rsidTr="00424E52">
        <w:tc>
          <w:tcPr>
            <w:tcW w:w="4860" w:type="dxa"/>
            <w:shd w:val="clear" w:color="auto" w:fill="auto"/>
            <w:vAlign w:val="center"/>
          </w:tcPr>
          <w:p w14:paraId="6FF4EA8C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GP: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D7017C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14:paraId="78549BEF" w14:textId="77777777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35BA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1: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CA8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14:paraId="53741A5C" w14:textId="77777777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709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2: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8DCF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14:paraId="58B53A14" w14:textId="77777777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54C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157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D86" w:rsidRPr="00E336CF" w14:paraId="0266C604" w14:textId="77777777" w:rsidTr="00395D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094D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A85E" w14:textId="77777777" w:rsidR="00395D86" w:rsidRPr="00E336CF" w:rsidRDefault="00395D86" w:rsidP="00A91625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72CD8" w14:textId="77777777" w:rsidR="00395D86" w:rsidRDefault="00395D86" w:rsidP="003715BB">
      <w:pPr>
        <w:spacing w:line="360" w:lineRule="auto"/>
        <w:rPr>
          <w:rFonts w:ascii="Arial" w:hAnsi="Arial" w:cs="Arial"/>
          <w:sz w:val="20"/>
          <w:szCs w:val="20"/>
        </w:rPr>
      </w:pPr>
    </w:p>
    <w:p w14:paraId="63102672" w14:textId="77777777" w:rsidR="003715BB" w:rsidRPr="00A91625" w:rsidRDefault="00395D86" w:rsidP="003715BB">
      <w:pPr>
        <w:spacing w:line="360" w:lineRule="auto"/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>C</w:t>
      </w:r>
      <w:r w:rsidR="00A63421" w:rsidRPr="00A91625">
        <w:rPr>
          <w:rFonts w:ascii="Arial" w:hAnsi="Arial" w:cs="Arial"/>
          <w:b/>
          <w:color w:val="0070C0"/>
        </w:rPr>
        <w:t>hild/y</w:t>
      </w:r>
      <w:r w:rsidR="006961AD" w:rsidRPr="00A91625">
        <w:rPr>
          <w:rFonts w:ascii="Arial" w:hAnsi="Arial" w:cs="Arial"/>
          <w:b/>
          <w:color w:val="0070C0"/>
        </w:rPr>
        <w:t>oung</w:t>
      </w:r>
      <w:r w:rsidR="0063102E" w:rsidRPr="00A91625">
        <w:rPr>
          <w:rFonts w:ascii="Arial" w:hAnsi="Arial" w:cs="Arial"/>
          <w:b/>
          <w:color w:val="0070C0"/>
        </w:rPr>
        <w:t xml:space="preserve"> person’s development</w:t>
      </w:r>
    </w:p>
    <w:p w14:paraId="7D9FDB4C" w14:textId="77777777" w:rsidR="003715BB" w:rsidRPr="006961AD" w:rsidRDefault="003715BB" w:rsidP="000F0685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Please give details where applicable.</w:t>
      </w:r>
    </w:p>
    <w:p w14:paraId="78ACE46C" w14:textId="77777777" w:rsidR="0063102E" w:rsidRPr="006961AD" w:rsidRDefault="0063102E" w:rsidP="000F0685">
      <w:pPr>
        <w:rPr>
          <w:b/>
          <w:color w:val="000000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560"/>
      </w:tblGrid>
      <w:tr w:rsidR="003715BB" w:rsidRPr="006961AD" w14:paraId="25BD9C7F" w14:textId="77777777" w:rsidTr="003715BB">
        <w:trPr>
          <w:trHeight w:val="385"/>
        </w:trPr>
        <w:tc>
          <w:tcPr>
            <w:tcW w:w="2520" w:type="dxa"/>
            <w:shd w:val="clear" w:color="auto" w:fill="C0C0C0"/>
            <w:vAlign w:val="center"/>
          </w:tcPr>
          <w:p w14:paraId="1BC40024" w14:textId="77777777" w:rsidR="003715BB" w:rsidRPr="006961AD" w:rsidRDefault="003715BB" w:rsidP="00A9162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C0C0C0"/>
            <w:vAlign w:val="center"/>
          </w:tcPr>
          <w:p w14:paraId="49463720" w14:textId="77777777" w:rsidR="003715BB" w:rsidRPr="006961AD" w:rsidRDefault="003715BB" w:rsidP="00A9162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Areas of need</w:t>
            </w:r>
            <w:r w:rsidR="00424E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who is </w:t>
            </w:r>
            <w:r w:rsidR="00F5700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involved,</w:t>
            </w:r>
            <w:r w:rsidR="00424E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do they use any specialist equipment?</w:t>
            </w:r>
          </w:p>
        </w:tc>
      </w:tr>
      <w:tr w:rsidR="00F57000" w:rsidRPr="006961AD" w14:paraId="5F86BB2D" w14:textId="77777777" w:rsidTr="003715BB">
        <w:trPr>
          <w:trHeight w:val="386"/>
        </w:trPr>
        <w:tc>
          <w:tcPr>
            <w:tcW w:w="2520" w:type="dxa"/>
            <w:vAlign w:val="center"/>
          </w:tcPr>
          <w:p w14:paraId="76296DC1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7560" w:type="dxa"/>
            <w:vAlign w:val="center"/>
          </w:tcPr>
          <w:p w14:paraId="2E64791B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60" w:name="Text314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  <w:tr w:rsidR="00F57000" w:rsidRPr="006961AD" w14:paraId="243F9BAF" w14:textId="77777777" w:rsidTr="003715BB">
        <w:trPr>
          <w:trHeight w:val="385"/>
        </w:trPr>
        <w:tc>
          <w:tcPr>
            <w:tcW w:w="2520" w:type="dxa"/>
            <w:vAlign w:val="center"/>
          </w:tcPr>
          <w:p w14:paraId="4EC79A4B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Concentration and Attention (including Attention Deficit Hyperactivity Disorder)</w:t>
            </w:r>
          </w:p>
        </w:tc>
        <w:tc>
          <w:tcPr>
            <w:tcW w:w="7560" w:type="dxa"/>
            <w:vAlign w:val="center"/>
          </w:tcPr>
          <w:p w14:paraId="5A770D21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7000" w:rsidRPr="006961AD" w14:paraId="03D80197" w14:textId="77777777" w:rsidTr="003715BB">
        <w:trPr>
          <w:trHeight w:val="386"/>
        </w:trPr>
        <w:tc>
          <w:tcPr>
            <w:tcW w:w="2520" w:type="dxa"/>
            <w:vAlign w:val="center"/>
          </w:tcPr>
          <w:p w14:paraId="3744433E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Wellbeing and Mental Health</w:t>
            </w:r>
          </w:p>
        </w:tc>
        <w:tc>
          <w:tcPr>
            <w:tcW w:w="7560" w:type="dxa"/>
            <w:vAlign w:val="center"/>
          </w:tcPr>
          <w:p w14:paraId="50D483FA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1" w:name="Text315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F57000" w:rsidRPr="006961AD" w14:paraId="67D0300E" w14:textId="77777777" w:rsidTr="003715BB">
        <w:trPr>
          <w:trHeight w:val="386"/>
        </w:trPr>
        <w:tc>
          <w:tcPr>
            <w:tcW w:w="2520" w:type="dxa"/>
            <w:vAlign w:val="center"/>
          </w:tcPr>
          <w:p w14:paraId="10C1A353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and Fine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Motor Skills</w:t>
            </w:r>
          </w:p>
        </w:tc>
        <w:tc>
          <w:tcPr>
            <w:tcW w:w="7560" w:type="dxa"/>
            <w:vAlign w:val="center"/>
          </w:tcPr>
          <w:p w14:paraId="6FA353BB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14:paraId="358780F9" w14:textId="77777777" w:rsidTr="003715BB">
        <w:trPr>
          <w:trHeight w:val="385"/>
        </w:trPr>
        <w:tc>
          <w:tcPr>
            <w:tcW w:w="2520" w:type="dxa"/>
            <w:vAlign w:val="center"/>
          </w:tcPr>
          <w:p w14:paraId="38D0847E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Physical Development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Mobility</w:t>
            </w:r>
          </w:p>
        </w:tc>
        <w:tc>
          <w:tcPr>
            <w:tcW w:w="7560" w:type="dxa"/>
            <w:vAlign w:val="center"/>
          </w:tcPr>
          <w:p w14:paraId="3277B5D5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14:paraId="1BF8AC81" w14:textId="77777777" w:rsidTr="003715BB">
        <w:trPr>
          <w:trHeight w:val="3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D12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Self Help Skills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e.g. dressing/ toileting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27E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57000" w:rsidRPr="006961AD" w14:paraId="1314ECB0" w14:textId="77777777" w:rsidTr="003715BB">
        <w:trPr>
          <w:trHeight w:val="385"/>
        </w:trPr>
        <w:tc>
          <w:tcPr>
            <w:tcW w:w="2520" w:type="dxa"/>
            <w:vAlign w:val="center"/>
          </w:tcPr>
          <w:p w14:paraId="2DFE86BD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Communication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(including Autism Spectrum Disorder)</w:t>
            </w:r>
          </w:p>
        </w:tc>
        <w:tc>
          <w:tcPr>
            <w:tcW w:w="7560" w:type="dxa"/>
            <w:vAlign w:val="center"/>
          </w:tcPr>
          <w:p w14:paraId="1883CB24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62" w:name="Text313"/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</w:tr>
      <w:tr w:rsidR="00F57000" w:rsidRPr="006961AD" w14:paraId="7216BA8D" w14:textId="77777777" w:rsidTr="003715BB">
        <w:trPr>
          <w:trHeight w:val="385"/>
        </w:trPr>
        <w:tc>
          <w:tcPr>
            <w:tcW w:w="2520" w:type="dxa"/>
            <w:vAlign w:val="center"/>
          </w:tcPr>
          <w:p w14:paraId="24C8CFCA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Speech, Language and 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7560" w:type="dxa"/>
            <w:vAlign w:val="center"/>
          </w:tcPr>
          <w:p w14:paraId="46D84688" w14:textId="77777777" w:rsidR="00F57000" w:rsidRPr="006961AD" w:rsidRDefault="00F57000" w:rsidP="00A91625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61A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CFFA9AF" w14:textId="77777777" w:rsidR="000F0685" w:rsidRDefault="000F0685" w:rsidP="000F0685">
      <w:pPr>
        <w:rPr>
          <w:b/>
          <w:color w:val="000000"/>
          <w:sz w:val="20"/>
          <w:szCs w:val="20"/>
        </w:rPr>
      </w:pPr>
    </w:p>
    <w:p w14:paraId="271D7F29" w14:textId="77777777" w:rsidR="00E548C4" w:rsidRPr="00A91625" w:rsidRDefault="000F0685" w:rsidP="006961AD">
      <w:pPr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>Categories of SEN</w:t>
      </w:r>
    </w:p>
    <w:p w14:paraId="31A4009E" w14:textId="77777777" w:rsidR="006961AD" w:rsidRPr="006961AD" w:rsidRDefault="006961AD" w:rsidP="006961AD">
      <w:pPr>
        <w:rPr>
          <w:rFonts w:ascii="Arial" w:hAnsi="Arial" w:cs="Arial"/>
          <w:b/>
          <w:color w:val="0000FF"/>
          <w:sz w:val="20"/>
          <w:szCs w:val="20"/>
        </w:rPr>
      </w:pPr>
    </w:p>
    <w:p w14:paraId="7BB87421" w14:textId="77777777" w:rsidR="006961AD" w:rsidRDefault="005E17C9" w:rsidP="006961AD">
      <w:pPr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sz w:val="20"/>
          <w:szCs w:val="20"/>
        </w:rPr>
        <w:t>Please indicate the primary need with 1 and 2, 3, etc</w:t>
      </w:r>
      <w:r w:rsidR="000F0685" w:rsidRPr="006961AD">
        <w:rPr>
          <w:rFonts w:ascii="Arial" w:hAnsi="Arial" w:cs="Arial"/>
          <w:sz w:val="20"/>
          <w:szCs w:val="20"/>
        </w:rPr>
        <w:t xml:space="preserve"> for any other needs</w:t>
      </w:r>
      <w:r w:rsidRPr="006961AD">
        <w:rPr>
          <w:rFonts w:ascii="Arial" w:hAnsi="Arial" w:cs="Arial"/>
          <w:sz w:val="20"/>
          <w:szCs w:val="20"/>
        </w:rPr>
        <w:t>.</w:t>
      </w:r>
    </w:p>
    <w:p w14:paraId="6E4C01CF" w14:textId="77777777" w:rsidR="006961AD" w:rsidRPr="006961AD" w:rsidRDefault="006961AD" w:rsidP="006961A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4140"/>
        <w:gridCol w:w="900"/>
      </w:tblGrid>
      <w:tr w:rsidR="00BD7467" w:rsidRPr="00E336CF" w14:paraId="6BF5D739" w14:textId="77777777" w:rsidTr="00E336CF">
        <w:trPr>
          <w:trHeight w:val="377"/>
        </w:trPr>
        <w:tc>
          <w:tcPr>
            <w:tcW w:w="4140" w:type="dxa"/>
            <w:shd w:val="clear" w:color="auto" w:fill="auto"/>
            <w:vAlign w:val="center"/>
          </w:tcPr>
          <w:p w14:paraId="74EE4AB9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Specific Learning Difficulty </w:t>
            </w:r>
            <w:r w:rsidR="00C47E59" w:rsidRPr="00E336C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C7826" w:rsidRPr="00E336C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C47E59" w:rsidRPr="00E33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826" w:rsidRPr="00E336CF">
              <w:rPr>
                <w:rFonts w:ascii="Arial" w:hAnsi="Arial" w:cs="Arial"/>
                <w:sz w:val="20"/>
                <w:szCs w:val="20"/>
              </w:rPr>
              <w:t>d</w:t>
            </w:r>
            <w:r w:rsidR="00C47E59" w:rsidRPr="00E336CF">
              <w:rPr>
                <w:rFonts w:ascii="Arial" w:hAnsi="Arial" w:cs="Arial"/>
                <w:sz w:val="20"/>
                <w:szCs w:val="20"/>
              </w:rPr>
              <w:t xml:space="preserve">yslexia)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B58407" w14:textId="77777777"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63" w:name="Text374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140" w:type="dxa"/>
            <w:shd w:val="clear" w:color="auto" w:fill="auto"/>
            <w:vAlign w:val="center"/>
          </w:tcPr>
          <w:p w14:paraId="7297053D" w14:textId="77777777" w:rsidR="00BD7467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Social, Emotional and Behavioural Difficulty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B0E960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64" w:name="Text379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BD7467" w:rsidRPr="00E336CF" w14:paraId="31CE58ED" w14:textId="77777777" w:rsidTr="00E336CF">
        <w:trPr>
          <w:trHeight w:val="508"/>
        </w:trPr>
        <w:tc>
          <w:tcPr>
            <w:tcW w:w="4140" w:type="dxa"/>
            <w:shd w:val="clear" w:color="auto" w:fill="auto"/>
            <w:vAlign w:val="center"/>
          </w:tcPr>
          <w:p w14:paraId="514E8D42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Moderate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8DF804" w14:textId="77777777"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65" w:name="Text375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140" w:type="dxa"/>
            <w:shd w:val="clear" w:color="auto" w:fill="auto"/>
            <w:vAlign w:val="center"/>
          </w:tcPr>
          <w:p w14:paraId="5A707F87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Social &amp; Communication including Autistic Spectrum Conditions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D94239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66" w:name="Text380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BD7467" w:rsidRPr="00E336CF" w14:paraId="200AB2A2" w14:textId="77777777" w:rsidTr="00E336CF">
        <w:trPr>
          <w:trHeight w:val="383"/>
        </w:trPr>
        <w:tc>
          <w:tcPr>
            <w:tcW w:w="4140" w:type="dxa"/>
            <w:shd w:val="clear" w:color="auto" w:fill="auto"/>
            <w:vAlign w:val="center"/>
          </w:tcPr>
          <w:p w14:paraId="54365C3B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Severe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7D1EFF" w14:textId="77777777" w:rsidR="00BD7467" w:rsidRPr="00E336CF" w:rsidRDefault="00262136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7" w:name="Text376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140" w:type="dxa"/>
            <w:shd w:val="clear" w:color="auto" w:fill="auto"/>
            <w:vAlign w:val="center"/>
          </w:tcPr>
          <w:p w14:paraId="0F1AF521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>Vis</w:t>
            </w:r>
            <w:r w:rsidR="00D32E7D">
              <w:rPr>
                <w:rFonts w:ascii="Arial" w:hAnsi="Arial" w:cs="Arial"/>
                <w:sz w:val="20"/>
                <w:szCs w:val="20"/>
              </w:rPr>
              <w:t xml:space="preserve">ion </w:t>
            </w:r>
            <w:r w:rsidRPr="00E336CF">
              <w:rPr>
                <w:rFonts w:ascii="Arial" w:hAnsi="Arial" w:cs="Arial"/>
                <w:sz w:val="20"/>
                <w:szCs w:val="20"/>
              </w:rPr>
              <w:t xml:space="preserve">Impairment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3ABA53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68" w:name="Text381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BD7467" w:rsidRPr="00E336CF" w14:paraId="691BE2CC" w14:textId="77777777" w:rsidTr="00E336CF">
        <w:trPr>
          <w:trHeight w:val="457"/>
        </w:trPr>
        <w:tc>
          <w:tcPr>
            <w:tcW w:w="4140" w:type="dxa"/>
            <w:shd w:val="clear" w:color="auto" w:fill="auto"/>
            <w:vAlign w:val="center"/>
          </w:tcPr>
          <w:p w14:paraId="5573B855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Profound &amp; Multiple Learning Difficulty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7379A8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69" w:name="Text377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140" w:type="dxa"/>
            <w:shd w:val="clear" w:color="auto" w:fill="auto"/>
            <w:vAlign w:val="center"/>
          </w:tcPr>
          <w:p w14:paraId="100F07A3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Hearing Impairment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4B762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0" w:name="Text382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BD7467" w:rsidRPr="00E336CF" w14:paraId="7A01B4C6" w14:textId="77777777" w:rsidTr="00E336CF">
        <w:trPr>
          <w:trHeight w:val="494"/>
        </w:trPr>
        <w:tc>
          <w:tcPr>
            <w:tcW w:w="4140" w:type="dxa"/>
            <w:shd w:val="clear" w:color="auto" w:fill="auto"/>
            <w:vAlign w:val="center"/>
          </w:tcPr>
          <w:p w14:paraId="6DD88ECA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Speech, Language &amp; Communication Needs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EABDB1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71" w:name="Text378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140" w:type="dxa"/>
            <w:shd w:val="clear" w:color="auto" w:fill="auto"/>
            <w:vAlign w:val="center"/>
          </w:tcPr>
          <w:p w14:paraId="737BEEC3" w14:textId="77777777" w:rsidR="00BD7467" w:rsidRPr="00E336CF" w:rsidRDefault="00BD7467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t xml:space="preserve">Physical Disability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83A945" w14:textId="77777777" w:rsidR="00BD7467" w:rsidRPr="00E336CF" w:rsidRDefault="00FD1404" w:rsidP="006961AD">
            <w:pPr>
              <w:rPr>
                <w:rFonts w:ascii="Arial" w:hAnsi="Arial" w:cs="Arial"/>
                <w:sz w:val="20"/>
                <w:szCs w:val="20"/>
              </w:rPr>
            </w:pPr>
            <w:r w:rsidRPr="00E33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72" w:name="Text383"/>
            <w:r w:rsidRPr="00E33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0"/>
                <w:szCs w:val="20"/>
              </w:rPr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D32E7D" w:rsidRPr="00E336CF" w14:paraId="551AF1CF" w14:textId="77777777" w:rsidTr="00E336CF">
        <w:trPr>
          <w:trHeight w:val="494"/>
        </w:trPr>
        <w:tc>
          <w:tcPr>
            <w:tcW w:w="4140" w:type="dxa"/>
            <w:shd w:val="clear" w:color="auto" w:fill="auto"/>
            <w:vAlign w:val="center"/>
          </w:tcPr>
          <w:p w14:paraId="2E8101BF" w14:textId="77777777"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Multi-Sensory Impairment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2CD2EE" w14:textId="77777777"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0A4C66F" w14:textId="77777777" w:rsidR="00D32E7D" w:rsidRPr="00E336CF" w:rsidRDefault="007B24D4" w:rsidP="00696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Difficulties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5D5F39" w14:textId="77777777" w:rsidR="00D32E7D" w:rsidRPr="00E336CF" w:rsidRDefault="00D32E7D" w:rsidP="00696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B85D1" w14:textId="77777777" w:rsidR="00BD7467" w:rsidRPr="006961AD" w:rsidRDefault="00BD7467" w:rsidP="00BD7467">
      <w:pPr>
        <w:jc w:val="both"/>
        <w:rPr>
          <w:rFonts w:ascii="Arial" w:hAnsi="Arial" w:cs="Arial"/>
          <w:sz w:val="20"/>
          <w:szCs w:val="20"/>
        </w:rPr>
      </w:pPr>
    </w:p>
    <w:p w14:paraId="060960D2" w14:textId="77777777" w:rsidR="00AD2457" w:rsidRPr="006961AD" w:rsidRDefault="00851E85" w:rsidP="00D86762">
      <w:pPr>
        <w:spacing w:line="360" w:lineRule="auto"/>
        <w:rPr>
          <w:rFonts w:ascii="Arial" w:hAnsi="Arial" w:cs="Arial"/>
          <w:sz w:val="20"/>
          <w:szCs w:val="20"/>
        </w:rPr>
      </w:pPr>
      <w:r w:rsidRPr="006961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7365DC" wp14:editId="401771D4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743700" cy="0"/>
                <wp:effectExtent l="0" t="12700" r="0" b="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F2DA7"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5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30D40D1D" w14:textId="77777777" w:rsidR="007B24D4" w:rsidRDefault="007B24D4" w:rsidP="00CE4378">
      <w:pPr>
        <w:rPr>
          <w:rFonts w:ascii="Arial" w:hAnsi="Arial" w:cs="Arial"/>
          <w:b/>
        </w:rPr>
      </w:pPr>
    </w:p>
    <w:p w14:paraId="5207ED8C" w14:textId="77777777" w:rsidR="007B24D4" w:rsidRDefault="007B24D4" w:rsidP="00CE4378">
      <w:pPr>
        <w:rPr>
          <w:rFonts w:ascii="Arial" w:hAnsi="Arial" w:cs="Arial"/>
          <w:b/>
        </w:rPr>
      </w:pPr>
    </w:p>
    <w:p w14:paraId="1530EFCD" w14:textId="77777777" w:rsidR="007B24D4" w:rsidRDefault="007B24D4" w:rsidP="00CE4378">
      <w:pPr>
        <w:rPr>
          <w:rFonts w:ascii="Arial" w:hAnsi="Arial" w:cs="Arial"/>
          <w:b/>
        </w:rPr>
      </w:pPr>
    </w:p>
    <w:p w14:paraId="5810C919" w14:textId="4724720C" w:rsidR="00CE4378" w:rsidRPr="00A91625" w:rsidRDefault="00CE4378" w:rsidP="00CE4378">
      <w:pPr>
        <w:rPr>
          <w:rFonts w:ascii="Arial" w:hAnsi="Arial" w:cs="Arial"/>
          <w:b/>
          <w:color w:val="0000FF"/>
          <w:sz w:val="36"/>
          <w:szCs w:val="36"/>
        </w:rPr>
      </w:pPr>
      <w:r w:rsidRPr="00A91625">
        <w:rPr>
          <w:rFonts w:ascii="Arial" w:hAnsi="Arial" w:cs="Arial"/>
          <w:b/>
          <w:sz w:val="36"/>
          <w:szCs w:val="36"/>
        </w:rPr>
        <w:t xml:space="preserve">Section </w:t>
      </w:r>
      <w:r w:rsidR="00CD2FD0" w:rsidRPr="00A91625">
        <w:rPr>
          <w:rFonts w:ascii="Arial" w:hAnsi="Arial" w:cs="Arial"/>
          <w:b/>
          <w:sz w:val="36"/>
          <w:szCs w:val="36"/>
        </w:rPr>
        <w:t>4</w:t>
      </w:r>
      <w:r w:rsidRPr="00A91625">
        <w:rPr>
          <w:rFonts w:ascii="Arial" w:hAnsi="Arial" w:cs="Arial"/>
          <w:b/>
          <w:sz w:val="36"/>
          <w:szCs w:val="36"/>
        </w:rPr>
        <w:t xml:space="preserve">: </w:t>
      </w:r>
      <w:r w:rsidR="00E548C4" w:rsidRPr="00A91625">
        <w:rPr>
          <w:rFonts w:ascii="Arial" w:hAnsi="Arial" w:cs="Arial"/>
          <w:b/>
          <w:color w:val="0070C0"/>
          <w:sz w:val="36"/>
          <w:szCs w:val="36"/>
        </w:rPr>
        <w:t xml:space="preserve">Assessment information </w:t>
      </w:r>
      <w:r w:rsidR="00A91625">
        <w:rPr>
          <w:rFonts w:ascii="Arial" w:hAnsi="Arial" w:cs="Arial"/>
          <w:b/>
          <w:color w:val="0070C0"/>
          <w:sz w:val="36"/>
          <w:szCs w:val="36"/>
        </w:rPr>
        <w:br/>
      </w:r>
      <w:r w:rsid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</w:t>
      </w:r>
      <w:r w:rsidR="00E548C4" w:rsidRPr="00A91625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 w:rsidR="00C5549F" w:rsidRPr="00A91625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E548C4" w:rsidRP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ection </w:t>
      </w:r>
      <w:r w:rsidR="001164CB" w:rsidRPr="00A91625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CD2FD0" w:rsidRPr="00A91625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="00E548C4" w:rsidRP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5549F" w:rsidRP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required </w:t>
      </w:r>
      <w:r w:rsidR="00E548C4" w:rsidRP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for </w:t>
      </w:r>
      <w:r w:rsidR="00CD2FD0" w:rsidRPr="00A91625">
        <w:rPr>
          <w:rFonts w:ascii="Arial" w:hAnsi="Arial" w:cs="Arial"/>
          <w:b/>
          <w:color w:val="000000" w:themeColor="text1"/>
          <w:sz w:val="28"/>
          <w:szCs w:val="28"/>
        </w:rPr>
        <w:t>Early Years</w:t>
      </w:r>
      <w:r w:rsidR="00E548C4" w:rsidRPr="00A91625">
        <w:rPr>
          <w:rFonts w:ascii="Arial" w:hAnsi="Arial" w:cs="Arial"/>
          <w:b/>
          <w:color w:val="000000" w:themeColor="text1"/>
          <w:sz w:val="28"/>
          <w:szCs w:val="28"/>
        </w:rPr>
        <w:t xml:space="preserve"> pupils)</w:t>
      </w:r>
    </w:p>
    <w:p w14:paraId="16FFB30E" w14:textId="77777777" w:rsidR="00CE4378" w:rsidRPr="003715BB" w:rsidRDefault="00CE4378" w:rsidP="00CE4378">
      <w:pPr>
        <w:rPr>
          <w:rFonts w:ascii="Arial" w:hAnsi="Arial" w:cs="Arial"/>
          <w:b/>
          <w:color w:val="0000FF"/>
          <w:sz w:val="22"/>
          <w:szCs w:val="22"/>
        </w:rPr>
      </w:pPr>
    </w:p>
    <w:p w14:paraId="6A84D3EF" w14:textId="77777777" w:rsidR="00002C14" w:rsidRPr="00A91625" w:rsidRDefault="00002C14" w:rsidP="00002C14">
      <w:pPr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>a) Current Teacher Assessment</w:t>
      </w:r>
    </w:p>
    <w:p w14:paraId="04C36C57" w14:textId="77777777" w:rsidR="00002C14" w:rsidRPr="00A63421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</w:p>
    <w:p w14:paraId="58200A63" w14:textId="77777777"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Term in which assessment was undertaken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73" w:name="Text194"/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bookmarkEnd w:id="73"/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tab/>
        <w:t>Year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74" w:name="Text195"/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bookmarkEnd w:id="74"/>
    </w:p>
    <w:p w14:paraId="603B6E6D" w14:textId="77777777"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p w14:paraId="63082C1A" w14:textId="77777777" w:rsidR="00002C14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give </w:t>
      </w:r>
      <w:r>
        <w:rPr>
          <w:rFonts w:ascii="Arial" w:hAnsi="Arial" w:cs="Arial"/>
          <w:sz w:val="20"/>
          <w:szCs w:val="20"/>
        </w:rPr>
        <w:t>your assessment of the child/young person’s current academic ability</w:t>
      </w:r>
      <w:r w:rsidRPr="00A634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working at the expected standard for their current year group/age (ARE – Age Related Expectation); above the standard (GDS – Greater Depth Standard); working towards the expected standard (WTS); if working below the standard please indicate the appropriate Pre-Key Stage Standard (1-4 for KS1 or 1-6 for KS2) or if lower P scales (1-4).</w:t>
      </w:r>
    </w:p>
    <w:p w14:paraId="4B90DFD9" w14:textId="77777777"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801"/>
      </w:tblGrid>
      <w:tr w:rsidR="00002C14" w:rsidRPr="00A63421" w14:paraId="74F5CEF9" w14:textId="77777777" w:rsidTr="00002C14">
        <w:trPr>
          <w:trHeight w:val="401"/>
        </w:trPr>
        <w:tc>
          <w:tcPr>
            <w:tcW w:w="4856" w:type="dxa"/>
            <w:shd w:val="clear" w:color="auto" w:fill="C0C0C0"/>
            <w:vAlign w:val="center"/>
          </w:tcPr>
          <w:p w14:paraId="0FE87215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856" w:type="dxa"/>
            <w:shd w:val="clear" w:color="auto" w:fill="C0C0C0"/>
            <w:vAlign w:val="center"/>
          </w:tcPr>
          <w:p w14:paraId="636D58D5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academic assessment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2C14" w:rsidRPr="00A63421" w14:paraId="3D9ECD9F" w14:textId="77777777" w:rsidTr="00002C14">
        <w:trPr>
          <w:trHeight w:val="402"/>
        </w:trPr>
        <w:tc>
          <w:tcPr>
            <w:tcW w:w="4856" w:type="dxa"/>
            <w:vAlign w:val="center"/>
          </w:tcPr>
          <w:p w14:paraId="1512205E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English – Reading</w:t>
            </w:r>
          </w:p>
        </w:tc>
        <w:tc>
          <w:tcPr>
            <w:tcW w:w="4856" w:type="dxa"/>
            <w:vAlign w:val="center"/>
          </w:tcPr>
          <w:p w14:paraId="73707E00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14:paraId="050B927A" w14:textId="77777777" w:rsidTr="00002C14">
        <w:trPr>
          <w:trHeight w:val="402"/>
        </w:trPr>
        <w:tc>
          <w:tcPr>
            <w:tcW w:w="4856" w:type="dxa"/>
            <w:vAlign w:val="center"/>
          </w:tcPr>
          <w:p w14:paraId="10431DEA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English – Writing</w:t>
            </w:r>
          </w:p>
        </w:tc>
        <w:tc>
          <w:tcPr>
            <w:tcW w:w="4856" w:type="dxa"/>
            <w:vAlign w:val="center"/>
          </w:tcPr>
          <w:p w14:paraId="79DF429E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14:paraId="327BE252" w14:textId="77777777" w:rsidTr="00002C14">
        <w:trPr>
          <w:trHeight w:val="402"/>
        </w:trPr>
        <w:tc>
          <w:tcPr>
            <w:tcW w:w="4856" w:type="dxa"/>
            <w:vAlign w:val="center"/>
          </w:tcPr>
          <w:p w14:paraId="27FEF52A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856" w:type="dxa"/>
            <w:vAlign w:val="center"/>
          </w:tcPr>
          <w:p w14:paraId="7B10117D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C14" w:rsidRPr="00A63421" w14:paraId="0EF68787" w14:textId="77777777" w:rsidTr="00002C14">
        <w:trPr>
          <w:trHeight w:val="402"/>
        </w:trPr>
        <w:tc>
          <w:tcPr>
            <w:tcW w:w="4856" w:type="dxa"/>
            <w:vAlign w:val="center"/>
          </w:tcPr>
          <w:p w14:paraId="55A62BA5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cience</w:t>
            </w:r>
          </w:p>
        </w:tc>
        <w:tc>
          <w:tcPr>
            <w:tcW w:w="4856" w:type="dxa"/>
            <w:vAlign w:val="center"/>
          </w:tcPr>
          <w:p w14:paraId="62E53A32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BA0715" w14:textId="77777777" w:rsidR="007B24D4" w:rsidRDefault="007B24D4" w:rsidP="00002C14">
      <w:pPr>
        <w:rPr>
          <w:rFonts w:ascii="Arial" w:hAnsi="Arial" w:cs="Arial"/>
          <w:sz w:val="20"/>
          <w:szCs w:val="20"/>
        </w:rPr>
      </w:pPr>
    </w:p>
    <w:p w14:paraId="55AE7D94" w14:textId="77777777" w:rsidR="007B24D4" w:rsidRDefault="007B24D4" w:rsidP="00002C14">
      <w:pPr>
        <w:rPr>
          <w:rFonts w:ascii="Arial" w:hAnsi="Arial" w:cs="Arial"/>
          <w:sz w:val="20"/>
          <w:szCs w:val="20"/>
        </w:rPr>
      </w:pPr>
    </w:p>
    <w:p w14:paraId="22148583" w14:textId="77777777" w:rsidR="00002C14" w:rsidRPr="00A91625" w:rsidRDefault="00002C14" w:rsidP="00002C14">
      <w:pPr>
        <w:rPr>
          <w:rFonts w:ascii="Arial" w:hAnsi="Arial" w:cs="Arial"/>
          <w:b/>
          <w:color w:val="0070C0"/>
        </w:rPr>
      </w:pPr>
      <w:r w:rsidRPr="00A91625">
        <w:rPr>
          <w:rFonts w:ascii="Arial" w:hAnsi="Arial" w:cs="Arial"/>
          <w:b/>
          <w:color w:val="0070C0"/>
        </w:rPr>
        <w:t xml:space="preserve"> b) Previous Attainment and National Curriculum SATS results</w:t>
      </w:r>
    </w:p>
    <w:p w14:paraId="0852B7E7" w14:textId="77777777" w:rsidR="00002C14" w:rsidRDefault="00002C14" w:rsidP="00002C14">
      <w:pPr>
        <w:rPr>
          <w:rFonts w:ascii="Arial" w:hAnsi="Arial" w:cs="Arial"/>
          <w:b/>
          <w:color w:val="0000FF"/>
          <w:sz w:val="20"/>
          <w:szCs w:val="20"/>
        </w:rPr>
      </w:pPr>
    </w:p>
    <w:p w14:paraId="2478EF34" w14:textId="6393BBB8" w:rsidR="00002C14" w:rsidRPr="00F947FC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record any previous end of year assessments of the child/young person’s academic ability</w:t>
      </w:r>
      <w:r w:rsidRPr="00A6342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working at the expected standard for their current year group/age - ARE (Age Related Expectation); above the standard - GDS (Greater Depth Standard); working towards the expected standard - WTS; if working below the standard please indicate the appropriate Pre-Key Stage Standard (1-4 for KS1 or 1-6 for KS2) or if lower P scales (1-4).</w:t>
      </w:r>
    </w:p>
    <w:p w14:paraId="4E7D5231" w14:textId="77777777"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959"/>
        <w:gridCol w:w="959"/>
        <w:gridCol w:w="959"/>
        <w:gridCol w:w="960"/>
        <w:gridCol w:w="959"/>
        <w:gridCol w:w="959"/>
        <w:gridCol w:w="959"/>
        <w:gridCol w:w="959"/>
        <w:gridCol w:w="960"/>
      </w:tblGrid>
      <w:tr w:rsidR="00002C14" w:rsidRPr="00A63421" w14:paraId="30F9C236" w14:textId="77777777" w:rsidTr="00002C14">
        <w:trPr>
          <w:trHeight w:val="355"/>
        </w:trPr>
        <w:tc>
          <w:tcPr>
            <w:tcW w:w="971" w:type="dxa"/>
          </w:tcPr>
          <w:p w14:paraId="38C6F366" w14:textId="77777777" w:rsidR="00002C14" w:rsidRPr="00F947FC" w:rsidRDefault="00002C14" w:rsidP="00F947F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971" w:type="dxa"/>
            <w:vAlign w:val="center"/>
          </w:tcPr>
          <w:p w14:paraId="4374627A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Yr1</w:t>
            </w:r>
          </w:p>
        </w:tc>
        <w:tc>
          <w:tcPr>
            <w:tcW w:w="971" w:type="dxa"/>
            <w:vAlign w:val="center"/>
          </w:tcPr>
          <w:p w14:paraId="62F2B4AA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Yr2 (KS1 SAT)</w:t>
            </w:r>
          </w:p>
        </w:tc>
        <w:tc>
          <w:tcPr>
            <w:tcW w:w="971" w:type="dxa"/>
            <w:vAlign w:val="center"/>
          </w:tcPr>
          <w:p w14:paraId="1409CF81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Yr3</w:t>
            </w:r>
          </w:p>
        </w:tc>
        <w:tc>
          <w:tcPr>
            <w:tcW w:w="972" w:type="dxa"/>
            <w:vAlign w:val="center"/>
          </w:tcPr>
          <w:p w14:paraId="576A30FF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Yr4</w:t>
            </w:r>
          </w:p>
        </w:tc>
        <w:tc>
          <w:tcPr>
            <w:tcW w:w="971" w:type="dxa"/>
            <w:vAlign w:val="center"/>
          </w:tcPr>
          <w:p w14:paraId="1FE69C20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Yr5</w:t>
            </w:r>
          </w:p>
        </w:tc>
        <w:tc>
          <w:tcPr>
            <w:tcW w:w="971" w:type="dxa"/>
            <w:vAlign w:val="center"/>
          </w:tcPr>
          <w:p w14:paraId="6D004A45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Yr6 (KS2 SAT)</w:t>
            </w:r>
          </w:p>
        </w:tc>
        <w:tc>
          <w:tcPr>
            <w:tcW w:w="971" w:type="dxa"/>
            <w:vAlign w:val="center"/>
          </w:tcPr>
          <w:p w14:paraId="3F2E2051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Yr7</w:t>
            </w:r>
          </w:p>
        </w:tc>
        <w:tc>
          <w:tcPr>
            <w:tcW w:w="971" w:type="dxa"/>
            <w:vAlign w:val="center"/>
          </w:tcPr>
          <w:p w14:paraId="679AA8F4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Yr8</w:t>
            </w:r>
          </w:p>
        </w:tc>
        <w:tc>
          <w:tcPr>
            <w:tcW w:w="972" w:type="dxa"/>
            <w:vAlign w:val="center"/>
          </w:tcPr>
          <w:p w14:paraId="33507734" w14:textId="77777777" w:rsidR="00002C14" w:rsidRPr="00F947FC" w:rsidRDefault="00002C14" w:rsidP="00F947F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FC">
              <w:rPr>
                <w:rFonts w:ascii="Arial" w:hAnsi="Arial" w:cs="Arial"/>
                <w:b/>
                <w:bCs/>
                <w:sz w:val="20"/>
                <w:szCs w:val="20"/>
              </w:rPr>
              <w:t>Yr9</w:t>
            </w:r>
          </w:p>
        </w:tc>
      </w:tr>
      <w:tr w:rsidR="00002C14" w:rsidRPr="00A63421" w14:paraId="1F584CC7" w14:textId="77777777" w:rsidTr="00002C14">
        <w:trPr>
          <w:trHeight w:val="251"/>
        </w:trPr>
        <w:tc>
          <w:tcPr>
            <w:tcW w:w="9712" w:type="dxa"/>
            <w:gridSpan w:val="10"/>
            <w:shd w:val="clear" w:color="auto" w:fill="C0C0C0"/>
            <w:vAlign w:val="center"/>
          </w:tcPr>
          <w:p w14:paraId="789C4D8F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</w:tr>
      <w:tr w:rsidR="00002C14" w:rsidRPr="00A63421" w14:paraId="4A20BA51" w14:textId="77777777" w:rsidTr="00002C14">
        <w:trPr>
          <w:trHeight w:val="358"/>
        </w:trPr>
        <w:tc>
          <w:tcPr>
            <w:tcW w:w="971" w:type="dxa"/>
            <w:vAlign w:val="center"/>
          </w:tcPr>
          <w:p w14:paraId="19864271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971" w:type="dxa"/>
            <w:vAlign w:val="center"/>
          </w:tcPr>
          <w:p w14:paraId="4EAF9BDA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5" w:name="Text19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71" w:type="dxa"/>
            <w:vAlign w:val="center"/>
          </w:tcPr>
          <w:p w14:paraId="41FAD9E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6" w:name="Text19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71" w:type="dxa"/>
            <w:vAlign w:val="center"/>
          </w:tcPr>
          <w:p w14:paraId="4F8564DA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7" w:name="Text19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72" w:type="dxa"/>
            <w:vAlign w:val="center"/>
          </w:tcPr>
          <w:p w14:paraId="4B7AF069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8" w:name="Text20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71" w:type="dxa"/>
            <w:vAlign w:val="center"/>
          </w:tcPr>
          <w:p w14:paraId="4665D797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9" w:name="Text20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71" w:type="dxa"/>
            <w:vAlign w:val="center"/>
          </w:tcPr>
          <w:p w14:paraId="4C0CA7D4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0" w:name="Text202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71" w:type="dxa"/>
            <w:vAlign w:val="center"/>
          </w:tcPr>
          <w:p w14:paraId="1C8F400B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1" w:name="Text20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71" w:type="dxa"/>
            <w:vAlign w:val="center"/>
          </w:tcPr>
          <w:p w14:paraId="3E98992C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2" w:name="Text20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72" w:type="dxa"/>
            <w:vAlign w:val="center"/>
          </w:tcPr>
          <w:p w14:paraId="7F390925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3" w:name="Text205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002C14" w:rsidRPr="00A63421" w14:paraId="79F96ADC" w14:textId="77777777" w:rsidTr="00002C14">
        <w:trPr>
          <w:trHeight w:val="341"/>
        </w:trPr>
        <w:tc>
          <w:tcPr>
            <w:tcW w:w="971" w:type="dxa"/>
            <w:vAlign w:val="center"/>
          </w:tcPr>
          <w:p w14:paraId="6498823A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971" w:type="dxa"/>
            <w:vAlign w:val="center"/>
          </w:tcPr>
          <w:p w14:paraId="49C8CBE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4" w:name="Text206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71" w:type="dxa"/>
            <w:vAlign w:val="center"/>
          </w:tcPr>
          <w:p w14:paraId="3742444A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5" w:name="Text20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71" w:type="dxa"/>
            <w:vAlign w:val="center"/>
          </w:tcPr>
          <w:p w14:paraId="0442A4A7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86" w:name="Text20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72" w:type="dxa"/>
            <w:vAlign w:val="center"/>
          </w:tcPr>
          <w:p w14:paraId="0BB33F03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7" w:name="Text20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71" w:type="dxa"/>
            <w:vAlign w:val="center"/>
          </w:tcPr>
          <w:p w14:paraId="76850D3C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8" w:name="Text21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71" w:type="dxa"/>
            <w:vAlign w:val="center"/>
          </w:tcPr>
          <w:p w14:paraId="6959AB02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9" w:name="Text21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71" w:type="dxa"/>
            <w:vAlign w:val="center"/>
          </w:tcPr>
          <w:p w14:paraId="3002617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0" w:name="Text212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71" w:type="dxa"/>
            <w:vAlign w:val="center"/>
          </w:tcPr>
          <w:p w14:paraId="6660ED3D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1" w:name="Text21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72" w:type="dxa"/>
            <w:vAlign w:val="center"/>
          </w:tcPr>
          <w:p w14:paraId="2F7A180D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2" w:name="Text21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002C14" w:rsidRPr="00A63421" w14:paraId="48B41183" w14:textId="77777777" w:rsidTr="00002C14">
        <w:trPr>
          <w:trHeight w:val="187"/>
        </w:trPr>
        <w:tc>
          <w:tcPr>
            <w:tcW w:w="9712" w:type="dxa"/>
            <w:gridSpan w:val="10"/>
            <w:shd w:val="clear" w:color="auto" w:fill="C0C0C0"/>
            <w:vAlign w:val="center"/>
          </w:tcPr>
          <w:p w14:paraId="70856657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002C14" w:rsidRPr="00A63421" w14:paraId="32C0F43B" w14:textId="77777777" w:rsidTr="00002C14">
        <w:trPr>
          <w:trHeight w:val="371"/>
        </w:trPr>
        <w:tc>
          <w:tcPr>
            <w:tcW w:w="971" w:type="dxa"/>
            <w:vAlign w:val="center"/>
          </w:tcPr>
          <w:p w14:paraId="3F10BCCF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71" w:type="dxa"/>
            <w:vAlign w:val="center"/>
          </w:tcPr>
          <w:p w14:paraId="00283276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3" w:name="Text233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71" w:type="dxa"/>
            <w:vAlign w:val="center"/>
          </w:tcPr>
          <w:p w14:paraId="2124838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4" w:name="Text234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71" w:type="dxa"/>
            <w:vAlign w:val="center"/>
          </w:tcPr>
          <w:p w14:paraId="10D5ACE8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5" w:name="Text235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72" w:type="dxa"/>
            <w:vAlign w:val="center"/>
          </w:tcPr>
          <w:p w14:paraId="7056F54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6" w:name="Text236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71" w:type="dxa"/>
            <w:vAlign w:val="center"/>
          </w:tcPr>
          <w:p w14:paraId="530BA890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7" w:name="Text23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71" w:type="dxa"/>
            <w:vAlign w:val="center"/>
          </w:tcPr>
          <w:p w14:paraId="014E7029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8" w:name="Text23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71" w:type="dxa"/>
            <w:vAlign w:val="center"/>
          </w:tcPr>
          <w:p w14:paraId="39319230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9" w:name="Text23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71" w:type="dxa"/>
            <w:vAlign w:val="center"/>
          </w:tcPr>
          <w:p w14:paraId="3DC2053E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0" w:name="Text24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72" w:type="dxa"/>
            <w:vAlign w:val="center"/>
          </w:tcPr>
          <w:p w14:paraId="574FFD9A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1" w:name="Text24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002C14" w:rsidRPr="00A63421" w14:paraId="04DF24BA" w14:textId="77777777" w:rsidTr="00002C14">
        <w:trPr>
          <w:trHeight w:val="223"/>
        </w:trPr>
        <w:tc>
          <w:tcPr>
            <w:tcW w:w="9712" w:type="dxa"/>
            <w:gridSpan w:val="10"/>
            <w:shd w:val="clear" w:color="auto" w:fill="BFBFBF"/>
            <w:vAlign w:val="center"/>
          </w:tcPr>
          <w:p w14:paraId="2F665BDE" w14:textId="77777777" w:rsidR="00002C14" w:rsidRPr="003166FA" w:rsidRDefault="00002C14" w:rsidP="00002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6FA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</w:tr>
      <w:tr w:rsidR="00002C14" w:rsidRPr="00A63421" w14:paraId="5237C380" w14:textId="77777777" w:rsidTr="00002C14">
        <w:trPr>
          <w:trHeight w:val="371"/>
        </w:trPr>
        <w:tc>
          <w:tcPr>
            <w:tcW w:w="971" w:type="dxa"/>
            <w:vAlign w:val="center"/>
          </w:tcPr>
          <w:p w14:paraId="7F909536" w14:textId="77777777" w:rsidR="00002C14" w:rsidRPr="00A63421" w:rsidRDefault="00002C14" w:rsidP="00002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71" w:type="dxa"/>
            <w:vAlign w:val="center"/>
          </w:tcPr>
          <w:p w14:paraId="68B927CF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22391F52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04734E94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569A49AC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78093761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149E73A9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1DC7D1C5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15C72EF6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15615648" w14:textId="77777777" w:rsidR="00002C14" w:rsidRPr="00A63421" w:rsidRDefault="00002C14" w:rsidP="00002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53D9F2" w14:textId="77777777" w:rsidR="00CE4378" w:rsidRPr="00A63421" w:rsidRDefault="00CE4378" w:rsidP="00002C14">
      <w:pPr>
        <w:rPr>
          <w:rFonts w:ascii="Arial" w:hAnsi="Arial" w:cs="Arial"/>
          <w:b/>
          <w:sz w:val="20"/>
          <w:szCs w:val="20"/>
        </w:rPr>
      </w:pPr>
    </w:p>
    <w:p w14:paraId="6BDCE796" w14:textId="77777777" w:rsidR="00CE4378" w:rsidRPr="00F947FC" w:rsidRDefault="00CE4378" w:rsidP="00CE4378">
      <w:pPr>
        <w:rPr>
          <w:rFonts w:ascii="Arial" w:hAnsi="Arial" w:cs="Arial"/>
          <w:b/>
        </w:rPr>
      </w:pPr>
      <w:r w:rsidRPr="00F947FC">
        <w:rPr>
          <w:rFonts w:ascii="Arial" w:hAnsi="Arial" w:cs="Arial"/>
          <w:b/>
        </w:rPr>
        <w:t>Examination Provision</w:t>
      </w:r>
    </w:p>
    <w:p w14:paraId="14AD5B0F" w14:textId="77777777" w:rsidR="00CE4378" w:rsidRPr="00F947FC" w:rsidRDefault="00CE4378" w:rsidP="00CE4378">
      <w:pPr>
        <w:rPr>
          <w:rFonts w:ascii="Arial" w:hAnsi="Arial" w:cs="Arial"/>
          <w:b/>
          <w:sz w:val="13"/>
          <w:szCs w:val="13"/>
        </w:rPr>
      </w:pPr>
    </w:p>
    <w:p w14:paraId="598B01C6" w14:textId="77777777" w:rsidR="00002C14" w:rsidRPr="00A63421" w:rsidRDefault="00002C14" w:rsidP="00002C14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 xml:space="preserve">Please outline any special examination arrangements that </w:t>
      </w:r>
      <w:r>
        <w:rPr>
          <w:rFonts w:ascii="Arial" w:hAnsi="Arial" w:cs="Arial"/>
          <w:sz w:val="20"/>
          <w:szCs w:val="20"/>
        </w:rPr>
        <w:t>are</w:t>
      </w:r>
      <w:r w:rsidRPr="00A63421">
        <w:rPr>
          <w:rFonts w:ascii="Arial" w:hAnsi="Arial" w:cs="Arial"/>
          <w:sz w:val="20"/>
          <w:szCs w:val="20"/>
        </w:rPr>
        <w:t xml:space="preserve"> in place for </w:t>
      </w:r>
      <w:r>
        <w:rPr>
          <w:rFonts w:ascii="Arial" w:hAnsi="Arial" w:cs="Arial"/>
          <w:sz w:val="20"/>
          <w:szCs w:val="20"/>
        </w:rPr>
        <w:t>examinations</w:t>
      </w:r>
      <w:r w:rsidR="00534AC2">
        <w:rPr>
          <w:rFonts w:ascii="Arial" w:hAnsi="Arial" w:cs="Arial"/>
          <w:sz w:val="20"/>
          <w:szCs w:val="20"/>
        </w:rPr>
        <w:t>, including SATs. Please include use of a reader, scribe or additional time.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CFF307" w14:textId="77777777" w:rsidR="00CE4378" w:rsidRPr="00A63421" w:rsidRDefault="00CE4378" w:rsidP="00CE4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CE4378" w:rsidRPr="00A63421" w14:paraId="43C60358" w14:textId="77777777" w:rsidTr="008A2BCB">
        <w:trPr>
          <w:trHeight w:val="295"/>
        </w:trPr>
        <w:tc>
          <w:tcPr>
            <w:tcW w:w="9712" w:type="dxa"/>
            <w:vAlign w:val="center"/>
          </w:tcPr>
          <w:p w14:paraId="78AB352C" w14:textId="77777777"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23CCD2" w14:textId="77777777"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58D9A" w14:textId="77777777" w:rsidR="00CE4378" w:rsidRPr="00A63421" w:rsidRDefault="00CE4378" w:rsidP="008A2B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B1BDD" w14:textId="77777777" w:rsidR="00FD1404" w:rsidRDefault="00FD140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73E8BF67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4303D59E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0526EA57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40F8BA36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210C82B6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77FF3277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144001D5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769312EE" w14:textId="77777777" w:rsidR="007B24D4" w:rsidRDefault="007B24D4" w:rsidP="00CE4378">
      <w:pPr>
        <w:rPr>
          <w:rFonts w:ascii="Arial" w:hAnsi="Arial" w:cs="Arial"/>
          <w:b/>
          <w:color w:val="0000FF"/>
          <w:sz w:val="20"/>
          <w:szCs w:val="20"/>
        </w:rPr>
      </w:pPr>
    </w:p>
    <w:p w14:paraId="034A2A67" w14:textId="77777777" w:rsidR="00284463" w:rsidRPr="00F947FC" w:rsidRDefault="00CD2FD0" w:rsidP="00CE4378">
      <w:pPr>
        <w:rPr>
          <w:rFonts w:ascii="Arial" w:hAnsi="Arial" w:cs="Arial"/>
          <w:b/>
          <w:color w:val="0070C0"/>
        </w:rPr>
      </w:pPr>
      <w:r w:rsidRPr="00F947FC">
        <w:rPr>
          <w:rFonts w:ascii="Arial" w:hAnsi="Arial" w:cs="Arial"/>
          <w:b/>
          <w:color w:val="0070C0"/>
        </w:rPr>
        <w:t>c)</w:t>
      </w:r>
      <w:r w:rsidR="00284463" w:rsidRPr="00F947FC">
        <w:rPr>
          <w:rFonts w:ascii="Arial" w:hAnsi="Arial" w:cs="Arial"/>
          <w:b/>
          <w:color w:val="0070C0"/>
        </w:rPr>
        <w:t xml:space="preserve"> Early Years pupils</w:t>
      </w:r>
    </w:p>
    <w:p w14:paraId="4F49614C" w14:textId="77777777" w:rsidR="00CE4378" w:rsidRPr="00A63421" w:rsidRDefault="00CE4378" w:rsidP="00CE4378">
      <w:pPr>
        <w:rPr>
          <w:b/>
          <w:color w:val="000000"/>
          <w:sz w:val="20"/>
          <w:szCs w:val="20"/>
        </w:rPr>
      </w:pPr>
    </w:p>
    <w:p w14:paraId="4D267D13" w14:textId="77777777" w:rsidR="00CD2FD0" w:rsidRPr="00A63421" w:rsidRDefault="00CD2FD0" w:rsidP="00CD2FD0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Term in which assessment was undertaken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tab/>
        <w:t>Year</w:t>
      </w:r>
      <w:r w:rsidRPr="00A63421">
        <w:rPr>
          <w:rFonts w:ascii="Arial" w:hAnsi="Arial" w:cs="Arial"/>
          <w:sz w:val="20"/>
          <w:szCs w:val="20"/>
        </w:rPr>
        <w:tab/>
      </w:r>
      <w:r w:rsidRPr="00A63421">
        <w:rPr>
          <w:rFonts w:ascii="Arial" w:hAnsi="Arial" w:cs="Arial"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Pr="00A63421">
        <w:rPr>
          <w:rFonts w:ascii="Arial" w:hAnsi="Arial" w:cs="Arial"/>
          <w:sz w:val="20"/>
          <w:szCs w:val="20"/>
        </w:rPr>
        <w:instrText xml:space="preserve"> FORMTEXT </w:instrText>
      </w:r>
      <w:r w:rsidRPr="00A63421">
        <w:rPr>
          <w:rFonts w:ascii="Arial" w:hAnsi="Arial" w:cs="Arial"/>
          <w:sz w:val="20"/>
          <w:szCs w:val="20"/>
        </w:rPr>
      </w:r>
      <w:r w:rsidRPr="00A63421">
        <w:rPr>
          <w:rFonts w:ascii="Arial" w:hAnsi="Arial" w:cs="Arial"/>
          <w:sz w:val="20"/>
          <w:szCs w:val="20"/>
        </w:rPr>
        <w:fldChar w:fldCharType="separate"/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noProof/>
          <w:sz w:val="20"/>
          <w:szCs w:val="20"/>
        </w:rPr>
        <w:t> </w:t>
      </w:r>
      <w:r w:rsidRPr="00A63421">
        <w:rPr>
          <w:rFonts w:ascii="Arial" w:hAnsi="Arial" w:cs="Arial"/>
          <w:sz w:val="20"/>
          <w:szCs w:val="20"/>
        </w:rPr>
        <w:fldChar w:fldCharType="end"/>
      </w:r>
    </w:p>
    <w:p w14:paraId="589911ED" w14:textId="77777777" w:rsidR="00337045" w:rsidRPr="00A63421" w:rsidRDefault="00337045" w:rsidP="00CD2FD0">
      <w:pPr>
        <w:rPr>
          <w:rFonts w:ascii="Arial" w:hAnsi="Arial" w:cs="Arial"/>
          <w:sz w:val="20"/>
          <w:szCs w:val="20"/>
        </w:rPr>
      </w:pPr>
    </w:p>
    <w:p w14:paraId="03518AA4" w14:textId="77777777" w:rsidR="00337045" w:rsidRPr="00A63421" w:rsidRDefault="00337045" w:rsidP="00337045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Please complete the appropriate column.</w:t>
      </w:r>
      <w:r w:rsidRPr="00A63421">
        <w:rPr>
          <w:rFonts w:ascii="Arial" w:hAnsi="Arial" w:cs="Arial"/>
          <w:sz w:val="20"/>
          <w:szCs w:val="20"/>
        </w:rPr>
        <w:tab/>
      </w:r>
    </w:p>
    <w:p w14:paraId="6A406B60" w14:textId="77777777" w:rsidR="00CD2FD0" w:rsidRPr="00A63421" w:rsidRDefault="00CD2FD0" w:rsidP="00CE4378">
      <w:pPr>
        <w:rPr>
          <w:b/>
          <w:color w:val="000000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2160"/>
        <w:gridCol w:w="2226"/>
      </w:tblGrid>
      <w:tr w:rsidR="00CE4378" w:rsidRPr="00A63421" w14:paraId="782435AE" w14:textId="77777777" w:rsidTr="00FD1404">
        <w:trPr>
          <w:trHeight w:val="466"/>
        </w:trPr>
        <w:tc>
          <w:tcPr>
            <w:tcW w:w="26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642BC0" w14:textId="77777777"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EF487B" w14:textId="77777777"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  <w:r w:rsidR="002A3859"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ime 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</w:t>
            </w:r>
            <w:r w:rsidR="002A3859"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63BC6774" w14:textId="77777777"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D9C600" w14:textId="77777777"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8DC751" w14:textId="77777777" w:rsidR="00CE4378" w:rsidRPr="00A63421" w:rsidRDefault="00CE4378" w:rsidP="008A2B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 w:rsidR="00262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2A3859" w:rsidRPr="00A63421" w14:paraId="5E30E987" w14:textId="77777777" w:rsidTr="00FD1404">
        <w:trPr>
          <w:trHeight w:val="292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202C4A73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Personal, Social and Emotional Development</w:t>
            </w:r>
          </w:p>
        </w:tc>
      </w:tr>
      <w:tr w:rsidR="00CE4378" w:rsidRPr="00A63421" w14:paraId="6E90DF51" w14:textId="77777777" w:rsidTr="00FD1404">
        <w:trPr>
          <w:trHeight w:val="356"/>
        </w:trPr>
        <w:tc>
          <w:tcPr>
            <w:tcW w:w="2691" w:type="pct"/>
            <w:vAlign w:val="center"/>
          </w:tcPr>
          <w:p w14:paraId="157BD263" w14:textId="77777777" w:rsidR="00CE4378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Making Relationships</w:t>
            </w:r>
          </w:p>
        </w:tc>
        <w:tc>
          <w:tcPr>
            <w:tcW w:w="1137" w:type="pct"/>
            <w:vAlign w:val="center"/>
          </w:tcPr>
          <w:p w14:paraId="4A42DA7C" w14:textId="77777777" w:rsidR="00CE4378" w:rsidRPr="00A63421" w:rsidRDefault="00CE4378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2" w:name="Text19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72" w:type="pct"/>
            <w:vAlign w:val="center"/>
          </w:tcPr>
          <w:p w14:paraId="01C49B92" w14:textId="77777777" w:rsidR="00CE4378" w:rsidRPr="00A63421" w:rsidRDefault="00CE4378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14:paraId="7C30731F" w14:textId="77777777" w:rsidTr="00FD1404">
        <w:trPr>
          <w:trHeight w:val="341"/>
        </w:trPr>
        <w:tc>
          <w:tcPr>
            <w:tcW w:w="2691" w:type="pct"/>
            <w:vAlign w:val="center"/>
          </w:tcPr>
          <w:p w14:paraId="46D417DF" w14:textId="77777777" w:rsidR="002A3859" w:rsidRPr="00A63421" w:rsidRDefault="002A3859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Self Confidence and Self Awareness</w:t>
            </w:r>
          </w:p>
        </w:tc>
        <w:tc>
          <w:tcPr>
            <w:tcW w:w="1137" w:type="pct"/>
            <w:vAlign w:val="center"/>
          </w:tcPr>
          <w:p w14:paraId="51A490B7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315099FE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14:paraId="6936F91D" w14:textId="77777777" w:rsidTr="00FD1404">
        <w:trPr>
          <w:trHeight w:val="351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14:paraId="69BD61E6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Managing Feelings and Behaviour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2161954A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14:paraId="37A8FE77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A3859" w:rsidRPr="00A63421" w14:paraId="7A319819" w14:textId="77777777" w:rsidTr="00FD1404">
        <w:trPr>
          <w:trHeight w:val="307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7CFFBE39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Physical Development</w:t>
            </w:r>
          </w:p>
        </w:tc>
      </w:tr>
      <w:tr w:rsidR="002A3859" w:rsidRPr="00A63421" w14:paraId="2B9CD970" w14:textId="77777777" w:rsidTr="00FD1404">
        <w:trPr>
          <w:trHeight w:val="386"/>
        </w:trPr>
        <w:tc>
          <w:tcPr>
            <w:tcW w:w="2691" w:type="pct"/>
            <w:vAlign w:val="center"/>
          </w:tcPr>
          <w:p w14:paraId="5BA4FFFA" w14:textId="77777777"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Moving and H</w:t>
            </w:r>
            <w:r w:rsidR="002A3859" w:rsidRPr="00A63421">
              <w:rPr>
                <w:rFonts w:ascii="Arial" w:hAnsi="Arial" w:cs="Arial"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137" w:type="pct"/>
            <w:vAlign w:val="center"/>
          </w:tcPr>
          <w:p w14:paraId="63FCEE43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03" w:name="Text34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72" w:type="pct"/>
            <w:vAlign w:val="center"/>
          </w:tcPr>
          <w:p w14:paraId="794D7560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04" w:name="Text34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</w:tr>
      <w:tr w:rsidR="002A3859" w:rsidRPr="00A63421" w14:paraId="1DC368D5" w14:textId="77777777" w:rsidTr="00FD1404">
        <w:trPr>
          <w:trHeight w:val="386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14:paraId="3B4E7761" w14:textId="77777777"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and Self-c</w:t>
            </w:r>
            <w:r w:rsidR="002A3859" w:rsidRPr="00A63421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4C4687F9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05" w:name="Text34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14:paraId="48DB3D17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06" w:name="Text34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</w:tr>
      <w:tr w:rsidR="002A3859" w:rsidRPr="00A63421" w14:paraId="58BD3B2C" w14:textId="77777777" w:rsidTr="00FD1404">
        <w:trPr>
          <w:trHeight w:val="28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6C99862C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Communication and Language</w:t>
            </w:r>
          </w:p>
        </w:tc>
      </w:tr>
      <w:tr w:rsidR="002A3859" w:rsidRPr="00A63421" w14:paraId="49C20062" w14:textId="77777777" w:rsidTr="00FD1404">
        <w:trPr>
          <w:trHeight w:val="386"/>
        </w:trPr>
        <w:tc>
          <w:tcPr>
            <w:tcW w:w="2691" w:type="pct"/>
            <w:vAlign w:val="center"/>
          </w:tcPr>
          <w:p w14:paraId="6E93E41E" w14:textId="77777777" w:rsidR="002A3859" w:rsidRPr="00A63421" w:rsidRDefault="00D214DB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A</w:t>
            </w:r>
            <w:r w:rsidR="003377D6" w:rsidRPr="00A63421">
              <w:rPr>
                <w:rFonts w:ascii="Arial" w:hAnsi="Arial" w:cs="Arial"/>
                <w:sz w:val="20"/>
                <w:szCs w:val="20"/>
              </w:rPr>
              <w:t>ttention</w:t>
            </w:r>
          </w:p>
        </w:tc>
        <w:tc>
          <w:tcPr>
            <w:tcW w:w="1137" w:type="pct"/>
            <w:vAlign w:val="center"/>
          </w:tcPr>
          <w:p w14:paraId="3AA34AA2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07" w:name="Text34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72" w:type="pct"/>
            <w:vAlign w:val="center"/>
          </w:tcPr>
          <w:p w14:paraId="25730CE2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08" w:name="Text34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</w:tr>
      <w:tr w:rsidR="002A3859" w:rsidRPr="00A63421" w14:paraId="3A70FA25" w14:textId="77777777" w:rsidTr="00FD1404">
        <w:trPr>
          <w:trHeight w:val="386"/>
        </w:trPr>
        <w:tc>
          <w:tcPr>
            <w:tcW w:w="2691" w:type="pct"/>
            <w:vAlign w:val="center"/>
          </w:tcPr>
          <w:p w14:paraId="329597FA" w14:textId="77777777" w:rsidR="002A3859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1137" w:type="pct"/>
            <w:vAlign w:val="center"/>
          </w:tcPr>
          <w:p w14:paraId="2FF42CA2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09" w:name="Text34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72" w:type="pct"/>
            <w:vAlign w:val="center"/>
          </w:tcPr>
          <w:p w14:paraId="45612263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10" w:name="Text35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</w:tr>
      <w:tr w:rsidR="00A24325" w:rsidRPr="00A63421" w14:paraId="58FF5DD5" w14:textId="77777777" w:rsidTr="00FD1404">
        <w:trPr>
          <w:trHeight w:val="356"/>
        </w:trPr>
        <w:tc>
          <w:tcPr>
            <w:tcW w:w="2691" w:type="pct"/>
            <w:vAlign w:val="center"/>
          </w:tcPr>
          <w:p w14:paraId="1B39308A" w14:textId="77777777" w:rsidR="00A24325" w:rsidRPr="00A63421" w:rsidRDefault="00A24325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137" w:type="pct"/>
            <w:vAlign w:val="center"/>
          </w:tcPr>
          <w:p w14:paraId="7C07E277" w14:textId="77777777" w:rsidR="00A24325" w:rsidRPr="00A63421" w:rsidRDefault="003715BB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11" w:name="Text351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72" w:type="pct"/>
            <w:vAlign w:val="center"/>
          </w:tcPr>
          <w:p w14:paraId="5587E23F" w14:textId="77777777" w:rsidR="00A24325" w:rsidRPr="00A63421" w:rsidRDefault="003715BB" w:rsidP="00513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12" w:name="Text35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</w:tr>
    </w:tbl>
    <w:p w14:paraId="6B2FE6F8" w14:textId="77777777" w:rsidR="00002C14" w:rsidRDefault="00002C14">
      <w:pPr>
        <w:rPr>
          <w:sz w:val="20"/>
          <w:szCs w:val="20"/>
        </w:rPr>
      </w:pPr>
    </w:p>
    <w:p w14:paraId="27BCB095" w14:textId="77777777" w:rsidR="00002C14" w:rsidRDefault="00002C14">
      <w:pPr>
        <w:rPr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2160"/>
        <w:gridCol w:w="2228"/>
      </w:tblGrid>
      <w:tr w:rsidR="00A24325" w:rsidRPr="00A63421" w14:paraId="1B67E1A7" w14:textId="77777777" w:rsidTr="00FD1404">
        <w:trPr>
          <w:trHeight w:val="385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CEFA9B" w14:textId="77777777"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B70C1CE" w14:textId="77777777"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Specific Areas</w:t>
            </w:r>
          </w:p>
          <w:p w14:paraId="2FC7F033" w14:textId="77777777"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56B1D1" w14:textId="77777777"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F057DF" w14:textId="77777777" w:rsidR="00A24325" w:rsidRPr="00A63421" w:rsidRDefault="00A24325" w:rsidP="00513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 w:rsidR="00262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A24325" w:rsidRPr="00A63421" w14:paraId="26E72E6A" w14:textId="77777777" w:rsidTr="00FD1404">
        <w:trPr>
          <w:trHeight w:val="227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7B487CC3" w14:textId="77777777"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Literacy</w:t>
            </w:r>
          </w:p>
        </w:tc>
      </w:tr>
      <w:tr w:rsidR="00A24325" w:rsidRPr="00A63421" w14:paraId="50595872" w14:textId="77777777" w:rsidTr="00FD1404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14:paraId="0DEC6FCD" w14:textId="77777777"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4289D667" w14:textId="77777777" w:rsidR="00A24325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13" w:name="Text35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3CF2F978" w14:textId="77777777" w:rsidR="00A24325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14" w:name="Text35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</w:tr>
      <w:tr w:rsidR="002A3859" w:rsidRPr="00A63421" w14:paraId="6B0A0E52" w14:textId="77777777" w:rsidTr="00FD1404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14:paraId="0EA2DDD1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19244A95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15" w:name="Text35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04DFDB0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16" w:name="Text35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</w:tr>
      <w:tr w:rsidR="00A24325" w:rsidRPr="00A63421" w14:paraId="18D8DA0C" w14:textId="77777777" w:rsidTr="00FD1404">
        <w:trPr>
          <w:trHeight w:val="27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7BD44144" w14:textId="77777777" w:rsidR="00A24325" w:rsidRPr="00A63421" w:rsidRDefault="00A24325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Mathematics</w:t>
            </w:r>
          </w:p>
        </w:tc>
      </w:tr>
      <w:tr w:rsidR="002A3859" w:rsidRPr="00A63421" w14:paraId="4A415B15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5231BA14" w14:textId="77777777" w:rsidR="002A3859" w:rsidRPr="00A63421" w:rsidRDefault="002A3859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Numbers </w:t>
            </w:r>
          </w:p>
        </w:tc>
        <w:tc>
          <w:tcPr>
            <w:tcW w:w="1137" w:type="pct"/>
            <w:vAlign w:val="center"/>
          </w:tcPr>
          <w:p w14:paraId="58BC6230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17" w:name="Text35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73" w:type="pct"/>
            <w:vAlign w:val="center"/>
          </w:tcPr>
          <w:p w14:paraId="4E0FABDF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18" w:name="Text35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</w:tr>
      <w:tr w:rsidR="002A3859" w:rsidRPr="00A63421" w14:paraId="5FA11B80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48502300" w14:textId="77777777" w:rsidR="002A3859" w:rsidRPr="00A63421" w:rsidRDefault="00D214D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Shape, Space and M</w:t>
            </w:r>
            <w:r w:rsidR="00A24325"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easure </w:t>
            </w:r>
          </w:p>
        </w:tc>
        <w:tc>
          <w:tcPr>
            <w:tcW w:w="1137" w:type="pct"/>
            <w:vAlign w:val="center"/>
          </w:tcPr>
          <w:p w14:paraId="455B7FD5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19" w:name="Text35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73" w:type="pct"/>
            <w:vAlign w:val="center"/>
          </w:tcPr>
          <w:p w14:paraId="6243D722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0" w:name="Text36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</w:tr>
      <w:tr w:rsidR="00A24325" w:rsidRPr="00A63421" w14:paraId="651D1676" w14:textId="77777777" w:rsidTr="00FD1404">
        <w:trPr>
          <w:trHeight w:val="24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42A8E9C6" w14:textId="77777777" w:rsidR="00A24325" w:rsidRPr="00A63421" w:rsidRDefault="007B24D4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the World</w:t>
            </w:r>
          </w:p>
        </w:tc>
      </w:tr>
      <w:tr w:rsidR="002A3859" w:rsidRPr="00A63421" w14:paraId="18357F89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27F39C4A" w14:textId="77777777" w:rsidR="002A3859" w:rsidRPr="00A63421" w:rsidRDefault="00D214DB" w:rsidP="008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</w:t>
            </w:r>
            <w:r w:rsidR="00A24325" w:rsidRPr="00A63421">
              <w:rPr>
                <w:rFonts w:ascii="Arial" w:hAnsi="Arial" w:cs="Arial"/>
                <w:sz w:val="20"/>
                <w:szCs w:val="20"/>
              </w:rPr>
              <w:t>orld</w:t>
            </w:r>
          </w:p>
        </w:tc>
        <w:tc>
          <w:tcPr>
            <w:tcW w:w="1137" w:type="pct"/>
            <w:vAlign w:val="center"/>
          </w:tcPr>
          <w:p w14:paraId="47BF7A2E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21" w:name="Text36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73" w:type="pct"/>
            <w:vAlign w:val="center"/>
          </w:tcPr>
          <w:p w14:paraId="17BF1280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22" w:name="Text36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</w:tr>
      <w:tr w:rsidR="002A3859" w:rsidRPr="00A63421" w14:paraId="109E9F1C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576A65BD" w14:textId="77777777" w:rsidR="002A3859" w:rsidRPr="00A63421" w:rsidRDefault="00446B95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37" w:type="pct"/>
            <w:vAlign w:val="center"/>
          </w:tcPr>
          <w:p w14:paraId="27CDDBA1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23" w:name="Text36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73" w:type="pct"/>
            <w:vAlign w:val="center"/>
          </w:tcPr>
          <w:p w14:paraId="1F6F6C68" w14:textId="77777777" w:rsidR="002A3859" w:rsidRPr="00A63421" w:rsidRDefault="003715BB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24" w:name="Text36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</w:tr>
      <w:tr w:rsidR="00A24325" w:rsidRPr="00A63421" w14:paraId="3DCF9BF9" w14:textId="77777777" w:rsidTr="00FD1404">
        <w:trPr>
          <w:trHeight w:val="270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304ABA08" w14:textId="77777777" w:rsidR="00A2432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Expressive Arts and Design</w:t>
            </w:r>
          </w:p>
        </w:tc>
      </w:tr>
      <w:tr w:rsidR="00A24325" w:rsidRPr="00A63421" w14:paraId="49D4A0FA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609F7BD8" w14:textId="77777777" w:rsidR="00A2432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and Using Media and M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aterials</w:t>
            </w:r>
          </w:p>
        </w:tc>
        <w:tc>
          <w:tcPr>
            <w:tcW w:w="1137" w:type="pct"/>
            <w:vAlign w:val="center"/>
          </w:tcPr>
          <w:p w14:paraId="615EE5E2" w14:textId="77777777"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25" w:name="Text36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173" w:type="pct"/>
            <w:vAlign w:val="center"/>
          </w:tcPr>
          <w:p w14:paraId="10A5F5D5" w14:textId="77777777"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26" w:name="Text36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A24325" w:rsidRPr="00A63421" w14:paraId="47888C07" w14:textId="77777777" w:rsidTr="00FD1404">
        <w:trPr>
          <w:trHeight w:val="386"/>
        </w:trPr>
        <w:tc>
          <w:tcPr>
            <w:tcW w:w="2690" w:type="pct"/>
            <w:vAlign w:val="center"/>
          </w:tcPr>
          <w:p w14:paraId="7D30844A" w14:textId="77777777" w:rsidR="00A2432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maginative</w:t>
            </w:r>
          </w:p>
        </w:tc>
        <w:tc>
          <w:tcPr>
            <w:tcW w:w="1137" w:type="pct"/>
            <w:vAlign w:val="center"/>
          </w:tcPr>
          <w:p w14:paraId="494FF32F" w14:textId="77777777"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27" w:name="Text36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73" w:type="pct"/>
            <w:vAlign w:val="center"/>
          </w:tcPr>
          <w:p w14:paraId="1B3125EC" w14:textId="77777777" w:rsidR="00A2432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28" w:name="Text37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14:paraId="5C70B259" w14:textId="77777777" w:rsidR="00FD1404" w:rsidRDefault="00FD1404" w:rsidP="00BC6F2A">
      <w:pPr>
        <w:ind w:left="-180"/>
        <w:rPr>
          <w:rFonts w:ascii="Arial" w:hAnsi="Arial" w:cs="Arial"/>
          <w:sz w:val="20"/>
          <w:szCs w:val="20"/>
        </w:rPr>
      </w:pPr>
    </w:p>
    <w:p w14:paraId="6A76D6F2" w14:textId="050C83AB" w:rsidR="00446B95" w:rsidRPr="00A63421" w:rsidRDefault="00F947FC" w:rsidP="00BC6F2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C6F2A" w:rsidRPr="00A63421">
        <w:rPr>
          <w:rFonts w:ascii="Arial" w:hAnsi="Arial" w:cs="Arial"/>
          <w:sz w:val="20"/>
          <w:szCs w:val="20"/>
        </w:rPr>
        <w:t>Please comment on achievements or needs in the following areas:</w:t>
      </w:r>
    </w:p>
    <w:p w14:paraId="6C210137" w14:textId="77777777" w:rsidR="00BC6F2A" w:rsidRPr="00A63421" w:rsidRDefault="00BC6F2A" w:rsidP="00CE4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2"/>
        <w:gridCol w:w="5680"/>
      </w:tblGrid>
      <w:tr w:rsidR="00446B95" w:rsidRPr="00A63421" w14:paraId="196465E5" w14:textId="77777777" w:rsidTr="00FD1404">
        <w:trPr>
          <w:trHeight w:val="385"/>
        </w:trPr>
        <w:tc>
          <w:tcPr>
            <w:tcW w:w="9712" w:type="dxa"/>
            <w:gridSpan w:val="2"/>
            <w:shd w:val="clear" w:color="auto" w:fill="C0C0C0"/>
            <w:vAlign w:val="center"/>
          </w:tcPr>
          <w:p w14:paraId="49388C1F" w14:textId="77777777" w:rsidR="00446B95" w:rsidRPr="00A63421" w:rsidRDefault="00446B95" w:rsidP="00446B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Characteristics of Effective Learning</w:t>
            </w:r>
          </w:p>
        </w:tc>
      </w:tr>
      <w:tr w:rsidR="00446B95" w:rsidRPr="00A63421" w14:paraId="65AA704E" w14:textId="77777777" w:rsidTr="00FD1404">
        <w:trPr>
          <w:trHeight w:val="385"/>
        </w:trPr>
        <w:tc>
          <w:tcPr>
            <w:tcW w:w="3960" w:type="dxa"/>
            <w:vAlign w:val="center"/>
          </w:tcPr>
          <w:p w14:paraId="3BA5B37F" w14:textId="77777777" w:rsidR="00446B9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Playing and Exploring – engagement</w:t>
            </w:r>
          </w:p>
        </w:tc>
        <w:tc>
          <w:tcPr>
            <w:tcW w:w="5752" w:type="dxa"/>
            <w:vAlign w:val="center"/>
          </w:tcPr>
          <w:p w14:paraId="5EE3D68B" w14:textId="77777777" w:rsidR="00446B95" w:rsidRPr="00A63421" w:rsidRDefault="003715BB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29" w:name="Text37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446B95" w:rsidRPr="00A63421" w14:paraId="78D32406" w14:textId="77777777" w:rsidTr="00FD1404">
        <w:trPr>
          <w:trHeight w:val="385"/>
        </w:trPr>
        <w:tc>
          <w:tcPr>
            <w:tcW w:w="3960" w:type="dxa"/>
            <w:vAlign w:val="center"/>
          </w:tcPr>
          <w:p w14:paraId="56A34A0F" w14:textId="77777777" w:rsidR="00446B95" w:rsidRPr="00A63421" w:rsidRDefault="00446B95" w:rsidP="00513902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Active Learning – motivation</w:t>
            </w:r>
          </w:p>
        </w:tc>
        <w:tc>
          <w:tcPr>
            <w:tcW w:w="5752" w:type="dxa"/>
            <w:vAlign w:val="center"/>
          </w:tcPr>
          <w:p w14:paraId="515D069A" w14:textId="77777777" w:rsidR="00446B95" w:rsidRPr="00A63421" w:rsidRDefault="003715BB" w:rsidP="0051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30" w:name="Text372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0"/>
          </w:p>
        </w:tc>
      </w:tr>
      <w:tr w:rsidR="00446B95" w:rsidRPr="00A63421" w14:paraId="5D7744D4" w14:textId="77777777" w:rsidTr="00FD1404">
        <w:trPr>
          <w:trHeight w:val="386"/>
        </w:trPr>
        <w:tc>
          <w:tcPr>
            <w:tcW w:w="3960" w:type="dxa"/>
            <w:vAlign w:val="center"/>
          </w:tcPr>
          <w:p w14:paraId="5719F177" w14:textId="77777777" w:rsidR="00446B95" w:rsidRPr="00A63421" w:rsidRDefault="00D214DB" w:rsidP="0051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and Thinking C</w:t>
            </w:r>
            <w:r w:rsidR="00446B95" w:rsidRPr="00A63421">
              <w:rPr>
                <w:rFonts w:ascii="Arial" w:hAnsi="Arial" w:cs="Arial"/>
                <w:sz w:val="20"/>
                <w:szCs w:val="20"/>
              </w:rPr>
              <w:t>ritically – thinking</w:t>
            </w:r>
          </w:p>
        </w:tc>
        <w:tc>
          <w:tcPr>
            <w:tcW w:w="5752" w:type="dxa"/>
            <w:vAlign w:val="center"/>
          </w:tcPr>
          <w:p w14:paraId="195142AA" w14:textId="77777777" w:rsidR="00446B95" w:rsidRPr="00A63421" w:rsidRDefault="003715BB" w:rsidP="0051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31" w:name="Text373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1"/>
          </w:p>
        </w:tc>
      </w:tr>
    </w:tbl>
    <w:p w14:paraId="43986763" w14:textId="19E6A013" w:rsidR="00CE4378" w:rsidRPr="003715BB" w:rsidRDefault="00CE4378" w:rsidP="000278A3">
      <w:pPr>
        <w:rPr>
          <w:rFonts w:ascii="Arial" w:hAnsi="Arial" w:cs="Arial"/>
          <w:b/>
        </w:rPr>
      </w:pPr>
    </w:p>
    <w:p w14:paraId="48C309CC" w14:textId="3F97B2E6" w:rsidR="00B8499A" w:rsidRDefault="00F947FC" w:rsidP="000278A3">
      <w:pPr>
        <w:rPr>
          <w:rFonts w:ascii="Arial" w:hAnsi="Arial" w:cs="Arial"/>
          <w:b/>
        </w:rPr>
      </w:pPr>
      <w:r w:rsidRPr="003715BB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F2D86" wp14:editId="05BD954C">
                <wp:simplePos x="0" y="0"/>
                <wp:positionH relativeFrom="column">
                  <wp:posOffset>36945</wp:posOffset>
                </wp:positionH>
                <wp:positionV relativeFrom="paragraph">
                  <wp:posOffset>56573</wp:posOffset>
                </wp:positionV>
                <wp:extent cx="6124864" cy="0"/>
                <wp:effectExtent l="0" t="12700" r="22225" b="1270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86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B42C" id="Line 5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4.45pt" to="485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" strokeweight="1.5pt">
                <o:lock v:ext="edit" shapetype="f"/>
              </v:line>
            </w:pict>
          </mc:Fallback>
        </mc:AlternateContent>
      </w:r>
    </w:p>
    <w:p w14:paraId="7D5B9FDD" w14:textId="77777777" w:rsidR="007B24D4" w:rsidRDefault="007B24D4" w:rsidP="000278A3">
      <w:pPr>
        <w:rPr>
          <w:rFonts w:ascii="Arial" w:hAnsi="Arial" w:cs="Arial"/>
          <w:b/>
        </w:rPr>
      </w:pPr>
    </w:p>
    <w:p w14:paraId="3F10C970" w14:textId="77777777" w:rsidR="007B24D4" w:rsidRDefault="007B24D4" w:rsidP="000278A3">
      <w:pPr>
        <w:rPr>
          <w:rFonts w:ascii="Arial" w:hAnsi="Arial" w:cs="Arial"/>
          <w:b/>
        </w:rPr>
      </w:pPr>
    </w:p>
    <w:p w14:paraId="020C93C0" w14:textId="77777777" w:rsidR="000278A3" w:rsidRPr="00F947FC" w:rsidRDefault="000278A3" w:rsidP="000278A3">
      <w:pPr>
        <w:rPr>
          <w:rFonts w:ascii="Arial" w:hAnsi="Arial" w:cs="Arial"/>
          <w:b/>
          <w:color w:val="0000FF"/>
          <w:sz w:val="36"/>
          <w:szCs w:val="36"/>
        </w:rPr>
      </w:pPr>
      <w:r w:rsidRPr="00F947FC">
        <w:rPr>
          <w:rFonts w:ascii="Arial" w:hAnsi="Arial" w:cs="Arial"/>
          <w:b/>
          <w:sz w:val="36"/>
          <w:szCs w:val="36"/>
        </w:rPr>
        <w:t xml:space="preserve">Section </w:t>
      </w:r>
      <w:r w:rsidR="001164CB" w:rsidRPr="00F947FC">
        <w:rPr>
          <w:rFonts w:ascii="Arial" w:hAnsi="Arial" w:cs="Arial"/>
          <w:b/>
          <w:sz w:val="36"/>
          <w:szCs w:val="36"/>
        </w:rPr>
        <w:t>5</w:t>
      </w:r>
      <w:r w:rsidRPr="00F947FC">
        <w:rPr>
          <w:rFonts w:ascii="Arial" w:hAnsi="Arial" w:cs="Arial"/>
          <w:b/>
          <w:sz w:val="36"/>
          <w:szCs w:val="36"/>
        </w:rPr>
        <w:t xml:space="preserve">: </w:t>
      </w:r>
      <w:r w:rsidRPr="00F947FC">
        <w:rPr>
          <w:rFonts w:ascii="Arial" w:hAnsi="Arial" w:cs="Arial"/>
          <w:b/>
          <w:color w:val="0070C0"/>
          <w:sz w:val="34"/>
          <w:szCs w:val="34"/>
        </w:rPr>
        <w:t xml:space="preserve">Current levels of support for </w:t>
      </w:r>
      <w:r w:rsidR="00A63421" w:rsidRPr="00F947FC">
        <w:rPr>
          <w:rFonts w:ascii="Arial" w:hAnsi="Arial" w:cs="Arial"/>
          <w:b/>
          <w:color w:val="0070C0"/>
          <w:sz w:val="34"/>
          <w:szCs w:val="34"/>
        </w:rPr>
        <w:t>child/</w:t>
      </w:r>
      <w:r w:rsidRPr="00F947FC">
        <w:rPr>
          <w:rFonts w:ascii="Arial" w:hAnsi="Arial" w:cs="Arial"/>
          <w:b/>
          <w:color w:val="0070C0"/>
          <w:sz w:val="34"/>
          <w:szCs w:val="34"/>
        </w:rPr>
        <w:t>young person</w:t>
      </w:r>
    </w:p>
    <w:p w14:paraId="378CD9DC" w14:textId="77777777" w:rsidR="002F47D3" w:rsidRPr="003715BB" w:rsidRDefault="002F47D3" w:rsidP="002F47D3">
      <w:pPr>
        <w:rPr>
          <w:rFonts w:ascii="Arial" w:hAnsi="Arial" w:cs="Arial"/>
          <w:b/>
          <w:color w:val="0000FF"/>
          <w:sz w:val="22"/>
          <w:szCs w:val="22"/>
        </w:rPr>
      </w:pPr>
    </w:p>
    <w:p w14:paraId="318E8DBD" w14:textId="77777777" w:rsidR="00CE4378" w:rsidRPr="003715BB" w:rsidRDefault="00A03D4B" w:rsidP="000278A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25E0A" w:rsidRPr="003715BB">
        <w:rPr>
          <w:rFonts w:ascii="Arial" w:hAnsi="Arial" w:cs="Arial"/>
          <w:b/>
          <w:sz w:val="20"/>
          <w:szCs w:val="20"/>
        </w:rPr>
        <w:t xml:space="preserve"> costed provision map or </w:t>
      </w:r>
      <w:r w:rsidR="002F47D3" w:rsidRPr="003715BB">
        <w:rPr>
          <w:rFonts w:ascii="Arial" w:hAnsi="Arial" w:cs="Arial"/>
          <w:b/>
          <w:sz w:val="20"/>
          <w:szCs w:val="20"/>
        </w:rPr>
        <w:t>‘</w:t>
      </w:r>
      <w:r w:rsidR="002F47D3" w:rsidRPr="003715BB">
        <w:rPr>
          <w:rFonts w:ascii="Arial" w:hAnsi="Arial" w:cs="Arial"/>
          <w:b/>
          <w:i/>
          <w:sz w:val="20"/>
          <w:szCs w:val="20"/>
        </w:rPr>
        <w:t xml:space="preserve">Support for pupils with additional needs’ </w:t>
      </w:r>
      <w:r w:rsidR="002F47D3" w:rsidRPr="003715BB">
        <w:rPr>
          <w:rFonts w:ascii="Arial" w:hAnsi="Arial" w:cs="Arial"/>
          <w:b/>
          <w:sz w:val="20"/>
          <w:szCs w:val="20"/>
        </w:rPr>
        <w:t>form</w:t>
      </w:r>
      <w:r w:rsidR="001733DA">
        <w:rPr>
          <w:rFonts w:ascii="Arial" w:hAnsi="Arial" w:cs="Arial"/>
          <w:b/>
          <w:sz w:val="20"/>
          <w:szCs w:val="20"/>
        </w:rPr>
        <w:t xml:space="preserve"> with details of staffing used to support the child/young person</w:t>
      </w:r>
      <w:r>
        <w:rPr>
          <w:rFonts w:ascii="Arial" w:hAnsi="Arial" w:cs="Arial"/>
          <w:b/>
          <w:sz w:val="20"/>
          <w:szCs w:val="20"/>
        </w:rPr>
        <w:t xml:space="preserve"> should be completed and returned with this form.</w:t>
      </w:r>
      <w:r w:rsidR="007B24D4">
        <w:rPr>
          <w:rFonts w:ascii="Arial" w:hAnsi="Arial" w:cs="Arial"/>
          <w:b/>
          <w:sz w:val="20"/>
          <w:szCs w:val="20"/>
        </w:rPr>
        <w:t xml:space="preserve"> </w:t>
      </w:r>
    </w:p>
    <w:p w14:paraId="44E05AB6" w14:textId="77777777" w:rsidR="00431E00" w:rsidRPr="003715BB" w:rsidRDefault="00431E00" w:rsidP="00985681">
      <w:pPr>
        <w:rPr>
          <w:rFonts w:ascii="Arial" w:hAnsi="Arial" w:cs="Arial"/>
          <w:b/>
          <w:color w:val="000000"/>
          <w:sz w:val="20"/>
          <w:szCs w:val="20"/>
        </w:rPr>
      </w:pPr>
    </w:p>
    <w:p w14:paraId="6E04C3CB" w14:textId="77777777" w:rsidR="002F47D3" w:rsidRPr="00A03D4B" w:rsidRDefault="001733DA" w:rsidP="00985681">
      <w:pPr>
        <w:rPr>
          <w:rFonts w:ascii="Arial" w:hAnsi="Arial" w:cs="Arial"/>
          <w:color w:val="000000"/>
          <w:sz w:val="20"/>
          <w:szCs w:val="20"/>
        </w:rPr>
      </w:pPr>
      <w:r w:rsidRPr="00A03D4B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21513E" w:rsidRPr="00A03D4B">
        <w:rPr>
          <w:rFonts w:ascii="Arial" w:hAnsi="Arial" w:cs="Arial"/>
          <w:color w:val="000000"/>
          <w:sz w:val="20"/>
          <w:szCs w:val="20"/>
        </w:rPr>
        <w:t xml:space="preserve">provide </w:t>
      </w:r>
      <w:r w:rsidRPr="00A03D4B">
        <w:rPr>
          <w:rFonts w:ascii="Arial" w:hAnsi="Arial" w:cs="Arial"/>
          <w:color w:val="000000"/>
          <w:sz w:val="20"/>
          <w:szCs w:val="20"/>
        </w:rPr>
        <w:t>detail</w:t>
      </w:r>
      <w:r w:rsidR="0021513E" w:rsidRPr="00A03D4B">
        <w:rPr>
          <w:rFonts w:ascii="Arial" w:hAnsi="Arial" w:cs="Arial"/>
          <w:color w:val="000000"/>
          <w:sz w:val="20"/>
          <w:szCs w:val="20"/>
        </w:rPr>
        <w:t>s of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any </w:t>
      </w:r>
      <w:r w:rsidR="002F47D3" w:rsidRPr="00A03D4B">
        <w:rPr>
          <w:rFonts w:ascii="Arial" w:hAnsi="Arial" w:cs="Arial"/>
          <w:color w:val="000000"/>
          <w:sz w:val="20"/>
          <w:szCs w:val="20"/>
        </w:rPr>
        <w:t>non-staffing</w:t>
      </w:r>
      <w:r w:rsidR="00284463" w:rsidRPr="00A03D4B">
        <w:rPr>
          <w:rFonts w:ascii="Arial" w:hAnsi="Arial" w:cs="Arial"/>
          <w:color w:val="000000"/>
          <w:sz w:val="20"/>
          <w:szCs w:val="20"/>
        </w:rPr>
        <w:t xml:space="preserve"> support that has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been provided </w:t>
      </w:r>
      <w:r w:rsidR="00A03D4B">
        <w:rPr>
          <w:rFonts w:ascii="Arial" w:hAnsi="Arial" w:cs="Arial"/>
          <w:color w:val="000000"/>
          <w:sz w:val="20"/>
          <w:szCs w:val="20"/>
        </w:rPr>
        <w:t xml:space="preserve">in the box </w:t>
      </w:r>
      <w:r w:rsidR="00284463" w:rsidRPr="00A03D4B">
        <w:rPr>
          <w:rFonts w:ascii="Arial" w:hAnsi="Arial" w:cs="Arial"/>
          <w:color w:val="000000"/>
          <w:sz w:val="20"/>
          <w:szCs w:val="20"/>
        </w:rPr>
        <w:t>below.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 xml:space="preserve"> This includes</w:t>
      </w:r>
      <w:r w:rsidRPr="00A03D4B">
        <w:rPr>
          <w:rFonts w:ascii="Arial" w:hAnsi="Arial" w:cs="Arial"/>
          <w:color w:val="000000"/>
          <w:sz w:val="20"/>
          <w:szCs w:val="20"/>
        </w:rPr>
        <w:t xml:space="preserve"> any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 xml:space="preserve"> specialist facilities, specialist equipment, </w:t>
      </w:r>
      <w:r w:rsidR="007B24D4">
        <w:rPr>
          <w:rFonts w:ascii="Arial" w:hAnsi="Arial" w:cs="Arial"/>
          <w:color w:val="000000"/>
          <w:sz w:val="20"/>
          <w:szCs w:val="20"/>
        </w:rPr>
        <w:t xml:space="preserve">interventions, changes to working practice, changes to the classroom environment, </w:t>
      </w:r>
      <w:r w:rsidR="005959E2" w:rsidRPr="00A03D4B">
        <w:rPr>
          <w:rFonts w:ascii="Arial" w:hAnsi="Arial" w:cs="Arial"/>
          <w:color w:val="000000"/>
          <w:sz w:val="20"/>
          <w:szCs w:val="20"/>
        </w:rPr>
        <w:t>aids and resources.</w:t>
      </w:r>
    </w:p>
    <w:p w14:paraId="47D82E1E" w14:textId="77777777" w:rsidR="00431E00" w:rsidRPr="003715BB" w:rsidRDefault="00431E00" w:rsidP="00985681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385"/>
        <w:gridCol w:w="2384"/>
        <w:gridCol w:w="2385"/>
      </w:tblGrid>
      <w:tr w:rsidR="00FC0F9A" w:rsidRPr="003715BB" w14:paraId="4D7A9359" w14:textId="77777777" w:rsidTr="003853EE">
        <w:trPr>
          <w:trHeight w:val="822"/>
        </w:trPr>
        <w:tc>
          <w:tcPr>
            <w:tcW w:w="2384" w:type="dxa"/>
            <w:shd w:val="clear" w:color="auto" w:fill="C0C0C0"/>
            <w:vAlign w:val="center"/>
          </w:tcPr>
          <w:p w14:paraId="4B6E19FA" w14:textId="77777777" w:rsidR="00FC0F9A" w:rsidRPr="003715BB" w:rsidRDefault="005959E2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 of support</w:t>
            </w:r>
          </w:p>
        </w:tc>
        <w:tc>
          <w:tcPr>
            <w:tcW w:w="2385" w:type="dxa"/>
            <w:shd w:val="clear" w:color="auto" w:fill="C0C0C0"/>
            <w:vAlign w:val="center"/>
          </w:tcPr>
          <w:p w14:paraId="59E766EF" w14:textId="77777777"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long has this been provided?</w:t>
            </w:r>
          </w:p>
        </w:tc>
        <w:tc>
          <w:tcPr>
            <w:tcW w:w="2384" w:type="dxa"/>
            <w:shd w:val="clear" w:color="auto" w:fill="C0C0C0"/>
            <w:vAlign w:val="center"/>
          </w:tcPr>
          <w:p w14:paraId="1D64B3DF" w14:textId="77777777"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Outcomes/Impact Achieved</w:t>
            </w:r>
          </w:p>
        </w:tc>
        <w:tc>
          <w:tcPr>
            <w:tcW w:w="2385" w:type="dxa"/>
            <w:shd w:val="clear" w:color="auto" w:fill="C0C0C0"/>
            <w:vAlign w:val="center"/>
          </w:tcPr>
          <w:p w14:paraId="3B552BB5" w14:textId="77777777" w:rsidR="00FC0F9A" w:rsidRPr="003715BB" w:rsidRDefault="00FC0F9A" w:rsidP="003853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to School</w:t>
            </w:r>
          </w:p>
        </w:tc>
      </w:tr>
      <w:tr w:rsidR="00FC0F9A" w:rsidRPr="003715BB" w14:paraId="118AF82B" w14:textId="77777777" w:rsidTr="00FD1404">
        <w:trPr>
          <w:trHeight w:val="1734"/>
        </w:trPr>
        <w:tc>
          <w:tcPr>
            <w:tcW w:w="2384" w:type="dxa"/>
          </w:tcPr>
          <w:p w14:paraId="727399F1" w14:textId="77777777"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14:paraId="57E59FDF" w14:textId="77777777"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14:paraId="1F330874" w14:textId="77777777"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14:paraId="03D806D6" w14:textId="77777777" w:rsidR="00FC0F9A" w:rsidRPr="003715BB" w:rsidRDefault="004E6E13" w:rsidP="003853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B5F347C" w14:textId="77777777" w:rsidR="00A03D4B" w:rsidRDefault="00A03D4B" w:rsidP="00985681">
      <w:pPr>
        <w:rPr>
          <w:rFonts w:ascii="Arial" w:hAnsi="Arial" w:cs="Arial"/>
          <w:color w:val="000000"/>
          <w:sz w:val="20"/>
          <w:szCs w:val="20"/>
        </w:rPr>
      </w:pPr>
    </w:p>
    <w:p w14:paraId="2E6D28A1" w14:textId="77777777" w:rsidR="00CE4378" w:rsidRPr="003715BB" w:rsidRDefault="00C605B1" w:rsidP="0098568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schools - </w:t>
      </w:r>
      <w:r w:rsidRPr="003715BB">
        <w:rPr>
          <w:rFonts w:ascii="Arial" w:hAnsi="Arial" w:cs="Arial"/>
          <w:color w:val="000000"/>
          <w:sz w:val="20"/>
          <w:szCs w:val="20"/>
        </w:rPr>
        <w:t xml:space="preserve">total (whole school) 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 xml:space="preserve">AEN funding </w:t>
      </w:r>
      <w:r>
        <w:rPr>
          <w:rFonts w:ascii="Arial" w:hAnsi="Arial" w:cs="Arial"/>
          <w:color w:val="000000"/>
          <w:sz w:val="20"/>
          <w:szCs w:val="20"/>
        </w:rPr>
        <w:t>for current academic year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>:</w:t>
      </w:r>
      <w:r w:rsidR="002F47D3" w:rsidRPr="003715BB">
        <w:rPr>
          <w:rFonts w:ascii="Arial" w:hAnsi="Arial" w:cs="Arial"/>
          <w:color w:val="000000"/>
          <w:sz w:val="20"/>
          <w:szCs w:val="20"/>
        </w:rPr>
        <w:tab/>
        <w:t>£</w:t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32" w:name="Text182"/>
      <w:r w:rsidR="002F47D3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F47D3" w:rsidRPr="003715BB">
        <w:rPr>
          <w:rFonts w:ascii="Arial" w:hAnsi="Arial" w:cs="Arial"/>
          <w:color w:val="000000"/>
          <w:sz w:val="20"/>
          <w:szCs w:val="20"/>
        </w:rPr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47D3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2"/>
    </w:p>
    <w:p w14:paraId="2CBC6914" w14:textId="77777777" w:rsidR="00EA4F73" w:rsidRPr="003715BB" w:rsidRDefault="00EA4F73" w:rsidP="00985681">
      <w:pPr>
        <w:rPr>
          <w:rFonts w:ascii="Arial" w:hAnsi="Arial" w:cs="Arial"/>
          <w:color w:val="000000"/>
          <w:sz w:val="20"/>
          <w:szCs w:val="20"/>
        </w:rPr>
      </w:pPr>
    </w:p>
    <w:p w14:paraId="5317EDC5" w14:textId="77777777" w:rsidR="00EA4F73" w:rsidRPr="003715BB" w:rsidRDefault="00851E85" w:rsidP="00EA4F73">
      <w:pPr>
        <w:rPr>
          <w:rFonts w:ascii="Arial" w:hAnsi="Arial" w:cs="Arial"/>
          <w:sz w:val="22"/>
          <w:szCs w:val="22"/>
        </w:rPr>
      </w:pPr>
      <w:r w:rsidRPr="003715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5395" wp14:editId="11046382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6743700" cy="0"/>
                <wp:effectExtent l="0" t="1270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CE9FC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51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58097FAC" w14:textId="77777777" w:rsidR="00EA4F73" w:rsidRPr="003715BB" w:rsidRDefault="00EA4F73" w:rsidP="00EA4F73">
      <w:pPr>
        <w:rPr>
          <w:rFonts w:ascii="Arial" w:hAnsi="Arial" w:cs="Arial"/>
          <w:sz w:val="20"/>
          <w:szCs w:val="20"/>
        </w:rPr>
      </w:pPr>
    </w:p>
    <w:p w14:paraId="7F73D2E8" w14:textId="77777777" w:rsidR="00EA4F73" w:rsidRPr="00F947FC" w:rsidRDefault="00EA4F73" w:rsidP="00EA4F73">
      <w:pPr>
        <w:rPr>
          <w:rFonts w:ascii="Arial" w:hAnsi="Arial" w:cs="Arial"/>
          <w:b/>
          <w:color w:val="0000FF"/>
          <w:sz w:val="36"/>
          <w:szCs w:val="36"/>
        </w:rPr>
      </w:pPr>
      <w:r w:rsidRPr="00F947FC">
        <w:rPr>
          <w:rFonts w:ascii="Arial" w:hAnsi="Arial" w:cs="Arial"/>
          <w:b/>
          <w:sz w:val="36"/>
          <w:szCs w:val="36"/>
        </w:rPr>
        <w:t xml:space="preserve">Section </w:t>
      </w:r>
      <w:r w:rsidR="001164CB" w:rsidRPr="00F947FC">
        <w:rPr>
          <w:rFonts w:ascii="Arial" w:hAnsi="Arial" w:cs="Arial"/>
          <w:b/>
          <w:sz w:val="36"/>
          <w:szCs w:val="36"/>
        </w:rPr>
        <w:t>6</w:t>
      </w:r>
      <w:r w:rsidRPr="00F947FC">
        <w:rPr>
          <w:rFonts w:ascii="Arial" w:hAnsi="Arial" w:cs="Arial"/>
          <w:b/>
          <w:sz w:val="36"/>
          <w:szCs w:val="36"/>
        </w:rPr>
        <w:t xml:space="preserve">: </w:t>
      </w:r>
      <w:r w:rsidRPr="00F947FC">
        <w:rPr>
          <w:rFonts w:ascii="Arial" w:hAnsi="Arial" w:cs="Arial"/>
          <w:b/>
          <w:color w:val="0070C0"/>
          <w:sz w:val="36"/>
          <w:szCs w:val="36"/>
        </w:rPr>
        <w:t>Outcomes</w:t>
      </w:r>
      <w:r w:rsidR="00BA4B7E" w:rsidRPr="00F947FC">
        <w:rPr>
          <w:rFonts w:ascii="Arial" w:hAnsi="Arial" w:cs="Arial"/>
          <w:b/>
          <w:color w:val="0070C0"/>
          <w:sz w:val="36"/>
          <w:szCs w:val="36"/>
        </w:rPr>
        <w:t>/ Aspirations</w:t>
      </w:r>
    </w:p>
    <w:p w14:paraId="196EFDED" w14:textId="77777777" w:rsidR="00EA4F73" w:rsidRPr="003715BB" w:rsidRDefault="00EA4F73" w:rsidP="00EA4F73">
      <w:pPr>
        <w:rPr>
          <w:rFonts w:ascii="Arial" w:hAnsi="Arial" w:cs="Arial"/>
          <w:color w:val="0000FF"/>
          <w:sz w:val="22"/>
          <w:szCs w:val="22"/>
        </w:rPr>
      </w:pPr>
    </w:p>
    <w:p w14:paraId="52103973" w14:textId="77777777" w:rsidR="003715BB" w:rsidRDefault="00EA4F73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Please tell us which outcomes</w:t>
      </w:r>
      <w:r w:rsidR="00BA4B7E">
        <w:rPr>
          <w:rFonts w:ascii="Arial" w:hAnsi="Arial" w:cs="Arial"/>
          <w:sz w:val="20"/>
          <w:szCs w:val="20"/>
        </w:rPr>
        <w:t>/ aspirations</w:t>
      </w:r>
      <w:r w:rsidR="00A87D6D">
        <w:rPr>
          <w:rFonts w:ascii="Arial" w:hAnsi="Arial" w:cs="Arial"/>
          <w:sz w:val="20"/>
          <w:szCs w:val="20"/>
        </w:rPr>
        <w:t>/goals</w:t>
      </w:r>
      <w:r w:rsidRPr="003715BB">
        <w:rPr>
          <w:rFonts w:ascii="Arial" w:hAnsi="Arial" w:cs="Arial"/>
          <w:sz w:val="20"/>
          <w:szCs w:val="20"/>
        </w:rPr>
        <w:t xml:space="preserve"> that you think the </w:t>
      </w:r>
      <w:r w:rsidR="00A63421">
        <w:rPr>
          <w:rFonts w:ascii="Arial" w:hAnsi="Arial" w:cs="Arial"/>
          <w:sz w:val="20"/>
          <w:szCs w:val="20"/>
        </w:rPr>
        <w:t>child/</w:t>
      </w:r>
      <w:r w:rsidRPr="003715BB">
        <w:rPr>
          <w:rFonts w:ascii="Arial" w:hAnsi="Arial" w:cs="Arial"/>
          <w:sz w:val="20"/>
          <w:szCs w:val="20"/>
        </w:rPr>
        <w:t>young person should be working towards</w:t>
      </w:r>
      <w:r w:rsidR="00672CF9" w:rsidRPr="003715BB">
        <w:rPr>
          <w:rFonts w:ascii="Arial" w:hAnsi="Arial" w:cs="Arial"/>
          <w:sz w:val="20"/>
          <w:szCs w:val="20"/>
        </w:rPr>
        <w:t>.</w:t>
      </w:r>
      <w:r w:rsidR="0070127A" w:rsidRPr="003715BB">
        <w:rPr>
          <w:rFonts w:ascii="Arial" w:hAnsi="Arial" w:cs="Arial"/>
          <w:sz w:val="20"/>
          <w:szCs w:val="20"/>
        </w:rPr>
        <w:t xml:space="preserve"> </w:t>
      </w:r>
      <w:r w:rsidR="00A87D6D">
        <w:rPr>
          <w:rFonts w:ascii="Arial" w:hAnsi="Arial" w:cs="Arial"/>
          <w:sz w:val="20"/>
          <w:szCs w:val="20"/>
        </w:rPr>
        <w:t xml:space="preserve">What will assist the young person to reach their goal? </w:t>
      </w:r>
    </w:p>
    <w:p w14:paraId="5378CE23" w14:textId="77777777" w:rsidR="0070127A" w:rsidRPr="003715BB" w:rsidRDefault="0070127A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>The outcomes should be based on both the views of the child/young person and/or their parent/carer</w:t>
      </w:r>
      <w:r w:rsidR="00BA4B7E">
        <w:rPr>
          <w:rFonts w:ascii="Arial" w:hAnsi="Arial" w:cs="Arial"/>
          <w:sz w:val="20"/>
          <w:szCs w:val="20"/>
        </w:rPr>
        <w:t xml:space="preserve"> and the </w:t>
      </w:r>
      <w:r w:rsidR="00BA4B7E" w:rsidRPr="003715BB">
        <w:rPr>
          <w:rFonts w:ascii="Arial" w:hAnsi="Arial" w:cs="Arial"/>
          <w:sz w:val="20"/>
          <w:szCs w:val="20"/>
        </w:rPr>
        <w:t>school’s view</w:t>
      </w:r>
      <w:r w:rsidRPr="003715BB">
        <w:rPr>
          <w:rFonts w:ascii="Arial" w:hAnsi="Arial" w:cs="Arial"/>
          <w:sz w:val="20"/>
          <w:szCs w:val="20"/>
        </w:rPr>
        <w:t>.</w:t>
      </w:r>
    </w:p>
    <w:p w14:paraId="5C88FAFE" w14:textId="77777777" w:rsidR="0070127A" w:rsidRPr="003715BB" w:rsidRDefault="0070127A" w:rsidP="007012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</w:t>
      </w:r>
      <w:r w:rsidR="00F57000" w:rsidRPr="003715BB">
        <w:rPr>
          <w:rFonts w:ascii="Arial" w:eastAsia="NotDefSpecial" w:hAnsi="Arial" w:cs="Arial"/>
          <w:sz w:val="20"/>
          <w:szCs w:val="20"/>
        </w:rPr>
        <w:t>long-term</w:t>
      </w:r>
      <w:r w:rsidRPr="003715BB">
        <w:rPr>
          <w:rFonts w:ascii="Arial" w:eastAsia="NotDefSpecial" w:hAnsi="Arial" w:cs="Arial"/>
          <w:sz w:val="20"/>
          <w:szCs w:val="20"/>
        </w:rPr>
        <w:t xml:space="preserve"> outcomes</w:t>
      </w:r>
      <w:r w:rsidR="00BA4B7E">
        <w:rPr>
          <w:rFonts w:ascii="Arial" w:eastAsia="NotDefSpecial" w:hAnsi="Arial" w:cs="Arial"/>
          <w:sz w:val="20"/>
          <w:szCs w:val="20"/>
        </w:rPr>
        <w:t>/aspirations</w:t>
      </w:r>
      <w:r w:rsidRPr="003715BB">
        <w:rPr>
          <w:rFonts w:ascii="Arial" w:eastAsia="NotDefSpecial" w:hAnsi="Arial" w:cs="Arial"/>
          <w:sz w:val="20"/>
          <w:szCs w:val="20"/>
        </w:rPr>
        <w:t xml:space="preserve"> are targets that the child/young person will be expected to achieve by the end of their next transition stage. </w:t>
      </w:r>
      <w:r w:rsidRPr="003715BB">
        <w:rPr>
          <w:rFonts w:ascii="Arial" w:hAnsi="Arial" w:cs="Arial"/>
          <w:sz w:val="20"/>
          <w:szCs w:val="20"/>
        </w:rPr>
        <w:t>T</w:t>
      </w:r>
      <w:r w:rsidR="00094B2D" w:rsidRPr="003715BB">
        <w:rPr>
          <w:rFonts w:ascii="Arial" w:hAnsi="Arial" w:cs="Arial"/>
          <w:sz w:val="20"/>
          <w:szCs w:val="20"/>
        </w:rPr>
        <w:t>ransitions occur</w:t>
      </w:r>
      <w:r w:rsidRPr="003715BB">
        <w:rPr>
          <w:rFonts w:ascii="Arial" w:hAnsi="Arial" w:cs="Arial"/>
          <w:sz w:val="20"/>
          <w:szCs w:val="20"/>
        </w:rPr>
        <w:t>:</w:t>
      </w:r>
    </w:p>
    <w:p w14:paraId="0E11B9CB" w14:textId="77777777" w:rsidR="0070127A" w:rsidRPr="003715BB" w:rsidRDefault="00094B2D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From </w:t>
      </w:r>
      <w:r w:rsidR="0070127A" w:rsidRPr="003715BB">
        <w:rPr>
          <w:rFonts w:ascii="Arial" w:hAnsi="Arial" w:cs="Arial"/>
          <w:sz w:val="20"/>
          <w:szCs w:val="20"/>
        </w:rPr>
        <w:t>nursery to primary school</w:t>
      </w:r>
    </w:p>
    <w:p w14:paraId="59115A37" w14:textId="77777777" w:rsidR="0070127A" w:rsidRPr="003715BB" w:rsidRDefault="00094B2D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At the end of each </w:t>
      </w:r>
      <w:r w:rsidR="0070127A" w:rsidRPr="003715BB">
        <w:rPr>
          <w:rFonts w:ascii="Arial" w:hAnsi="Arial" w:cs="Arial"/>
          <w:sz w:val="20"/>
          <w:szCs w:val="20"/>
        </w:rPr>
        <w:t>Key</w:t>
      </w:r>
      <w:r w:rsidRPr="003715BB">
        <w:rPr>
          <w:rFonts w:ascii="Arial" w:hAnsi="Arial" w:cs="Arial"/>
          <w:sz w:val="20"/>
          <w:szCs w:val="20"/>
        </w:rPr>
        <w:t xml:space="preserve"> Stage</w:t>
      </w:r>
    </w:p>
    <w:p w14:paraId="09BED609" w14:textId="77777777" w:rsidR="0070127A" w:rsidRPr="003715BB" w:rsidRDefault="0070127A" w:rsidP="0070127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hAnsi="Arial" w:cs="Arial"/>
          <w:sz w:val="20"/>
          <w:szCs w:val="20"/>
        </w:rPr>
        <w:t xml:space="preserve">Year 9 onwards </w:t>
      </w:r>
      <w:r w:rsidR="005959E2">
        <w:rPr>
          <w:rFonts w:ascii="Arial" w:hAnsi="Arial" w:cs="Arial"/>
          <w:sz w:val="20"/>
          <w:szCs w:val="20"/>
        </w:rPr>
        <w:t xml:space="preserve">focussing on </w:t>
      </w:r>
      <w:r w:rsidR="00B1316A">
        <w:rPr>
          <w:rFonts w:ascii="Arial" w:hAnsi="Arial" w:cs="Arial"/>
          <w:sz w:val="20"/>
          <w:szCs w:val="20"/>
        </w:rPr>
        <w:t>P</w:t>
      </w:r>
      <w:r w:rsidR="005959E2">
        <w:rPr>
          <w:rFonts w:ascii="Arial" w:hAnsi="Arial" w:cs="Arial"/>
          <w:sz w:val="20"/>
          <w:szCs w:val="20"/>
        </w:rPr>
        <w:t xml:space="preserve">reparation for </w:t>
      </w:r>
      <w:r w:rsidR="00B1316A">
        <w:rPr>
          <w:rFonts w:ascii="Arial" w:hAnsi="Arial" w:cs="Arial"/>
          <w:sz w:val="20"/>
          <w:szCs w:val="20"/>
        </w:rPr>
        <w:t>A</w:t>
      </w:r>
      <w:r w:rsidR="005959E2">
        <w:rPr>
          <w:rFonts w:ascii="Arial" w:hAnsi="Arial" w:cs="Arial"/>
          <w:sz w:val="20"/>
          <w:szCs w:val="20"/>
        </w:rPr>
        <w:t>dulthood</w:t>
      </w:r>
      <w:r w:rsidR="003124BC">
        <w:rPr>
          <w:rFonts w:ascii="Arial" w:hAnsi="Arial" w:cs="Arial"/>
          <w:sz w:val="20"/>
          <w:szCs w:val="20"/>
        </w:rPr>
        <w:t xml:space="preserve"> (Paid Employment and Higher Education Goals, Independent Living, Community Inclusion, Good Health)</w:t>
      </w:r>
    </w:p>
    <w:p w14:paraId="7925D9E1" w14:textId="77777777" w:rsidR="00EA4F73" w:rsidRPr="003715BB" w:rsidRDefault="0070127A" w:rsidP="0070127A">
      <w:pPr>
        <w:jc w:val="both"/>
        <w:rPr>
          <w:rFonts w:ascii="Arial" w:eastAsia="NotDefSpec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</w:t>
      </w:r>
      <w:r w:rsidR="00F57000" w:rsidRPr="003715BB">
        <w:rPr>
          <w:rFonts w:ascii="Arial" w:eastAsia="NotDefSpecial" w:hAnsi="Arial" w:cs="Arial"/>
          <w:sz w:val="20"/>
          <w:szCs w:val="20"/>
        </w:rPr>
        <w:t>short-term</w:t>
      </w:r>
      <w:r w:rsidRPr="003715BB">
        <w:rPr>
          <w:rFonts w:ascii="Arial" w:eastAsia="NotDefSpecial" w:hAnsi="Arial" w:cs="Arial"/>
          <w:sz w:val="20"/>
          <w:szCs w:val="20"/>
        </w:rPr>
        <w:t xml:space="preserve"> outcomes are those that the</w:t>
      </w:r>
      <w:r w:rsidR="00262136">
        <w:rPr>
          <w:rFonts w:ascii="Arial" w:eastAsia="NotDefSpecial" w:hAnsi="Arial" w:cs="Arial"/>
          <w:sz w:val="20"/>
          <w:szCs w:val="20"/>
        </w:rPr>
        <w:t xml:space="preserve"> child/young person</w:t>
      </w:r>
      <w:r w:rsidRPr="003715BB">
        <w:rPr>
          <w:rFonts w:ascii="Arial" w:eastAsia="NotDefSpecial" w:hAnsi="Arial" w:cs="Arial"/>
          <w:sz w:val="20"/>
          <w:szCs w:val="20"/>
        </w:rPr>
        <w:t xml:space="preserve"> will be expected to achieve within the next year, unless there are unforeseen circumstances that impact on progress, such as health and attendance issues.</w:t>
      </w:r>
    </w:p>
    <w:p w14:paraId="3C2478EF" w14:textId="77777777" w:rsidR="0070127A" w:rsidRPr="003715BB" w:rsidRDefault="0070127A" w:rsidP="0070127A">
      <w:pPr>
        <w:jc w:val="both"/>
        <w:rPr>
          <w:rFonts w:ascii="Arial" w:hAnsi="Arial" w:cs="Arial"/>
          <w:sz w:val="20"/>
          <w:szCs w:val="20"/>
        </w:rPr>
      </w:pPr>
      <w:r w:rsidRPr="003715BB">
        <w:rPr>
          <w:rFonts w:ascii="Arial" w:eastAsia="NotDefSpecial" w:hAnsi="Arial" w:cs="Arial"/>
          <w:sz w:val="20"/>
          <w:szCs w:val="20"/>
        </w:rPr>
        <w:t xml:space="preserve">The proposed outcomes will be discussed </w:t>
      </w:r>
      <w:r w:rsidR="00094B2D" w:rsidRPr="003715BB">
        <w:rPr>
          <w:rFonts w:ascii="Arial" w:eastAsia="NotDefSpecial" w:hAnsi="Arial" w:cs="Arial"/>
          <w:sz w:val="20"/>
          <w:szCs w:val="20"/>
        </w:rPr>
        <w:t>and updated</w:t>
      </w:r>
      <w:r w:rsidR="003715BB">
        <w:rPr>
          <w:rFonts w:ascii="Arial" w:eastAsia="NotDefSpecial" w:hAnsi="Arial" w:cs="Arial"/>
          <w:sz w:val="20"/>
          <w:szCs w:val="20"/>
        </w:rPr>
        <w:t>,</w:t>
      </w:r>
      <w:r w:rsidR="00094B2D" w:rsidRPr="003715BB">
        <w:rPr>
          <w:rFonts w:ascii="Arial" w:eastAsia="NotDefSpecial" w:hAnsi="Arial" w:cs="Arial"/>
          <w:sz w:val="20"/>
          <w:szCs w:val="20"/>
        </w:rPr>
        <w:t xml:space="preserve"> if necessary</w:t>
      </w:r>
      <w:r w:rsidR="003715BB">
        <w:rPr>
          <w:rFonts w:ascii="Arial" w:eastAsia="NotDefSpecial" w:hAnsi="Arial" w:cs="Arial"/>
          <w:sz w:val="20"/>
          <w:szCs w:val="20"/>
        </w:rPr>
        <w:t>,</w:t>
      </w:r>
      <w:r w:rsidR="00094B2D" w:rsidRPr="003715BB">
        <w:rPr>
          <w:rFonts w:ascii="Arial" w:eastAsia="NotDefSpecial" w:hAnsi="Arial" w:cs="Arial"/>
          <w:sz w:val="20"/>
          <w:szCs w:val="20"/>
        </w:rPr>
        <w:t xml:space="preserve"> </w:t>
      </w:r>
      <w:r w:rsidRPr="003715BB">
        <w:rPr>
          <w:rFonts w:ascii="Arial" w:eastAsia="NotDefSpecial" w:hAnsi="Arial" w:cs="Arial"/>
          <w:sz w:val="20"/>
          <w:szCs w:val="20"/>
        </w:rPr>
        <w:t>at the action planning meeting.</w:t>
      </w:r>
      <w:r w:rsidR="00A87D6D">
        <w:rPr>
          <w:rFonts w:ascii="Arial" w:eastAsia="NotDefSpecial" w:hAnsi="Arial" w:cs="Arial"/>
          <w:sz w:val="20"/>
          <w:szCs w:val="20"/>
        </w:rPr>
        <w:t xml:space="preserve"> Please remember that outcomes should not be curricular targets(</w:t>
      </w:r>
      <w:proofErr w:type="spellStart"/>
      <w:r w:rsidR="00A87D6D">
        <w:rPr>
          <w:rFonts w:ascii="Arial" w:eastAsia="NotDefSpecial" w:hAnsi="Arial" w:cs="Arial"/>
          <w:sz w:val="20"/>
          <w:szCs w:val="20"/>
        </w:rPr>
        <w:t>eg</w:t>
      </w:r>
      <w:proofErr w:type="spellEnd"/>
      <w:r w:rsidR="00A87D6D">
        <w:rPr>
          <w:rFonts w:ascii="Arial" w:eastAsia="NotDefSpecial" w:hAnsi="Arial" w:cs="Arial"/>
          <w:sz w:val="20"/>
          <w:szCs w:val="20"/>
        </w:rPr>
        <w:t xml:space="preserve"> learning times tables/ writing or reading paragraphs of text) but should be written with the young person’s needs in mind (</w:t>
      </w:r>
      <w:proofErr w:type="spellStart"/>
      <w:r w:rsidR="00A87D6D">
        <w:rPr>
          <w:rFonts w:ascii="Arial" w:eastAsia="NotDefSpecial" w:hAnsi="Arial" w:cs="Arial"/>
          <w:sz w:val="20"/>
          <w:szCs w:val="20"/>
        </w:rPr>
        <w:t>eg</w:t>
      </w:r>
      <w:proofErr w:type="spellEnd"/>
      <w:r w:rsidR="00A87D6D">
        <w:rPr>
          <w:rFonts w:ascii="Arial" w:eastAsia="NotDefSpecial" w:hAnsi="Arial" w:cs="Arial"/>
          <w:sz w:val="20"/>
          <w:szCs w:val="20"/>
        </w:rPr>
        <w:t xml:space="preserve"> social communication and social skills/ boosting </w:t>
      </w:r>
      <w:proofErr w:type="spellStart"/>
      <w:r w:rsidR="00A87D6D">
        <w:rPr>
          <w:rFonts w:ascii="Arial" w:eastAsia="NotDefSpecial" w:hAnsi="Arial" w:cs="Arial"/>
          <w:sz w:val="20"/>
          <w:szCs w:val="20"/>
        </w:rPr>
        <w:t>self esteem</w:t>
      </w:r>
      <w:proofErr w:type="spellEnd"/>
      <w:r w:rsidR="00A87D6D">
        <w:rPr>
          <w:rFonts w:ascii="Arial" w:eastAsia="NotDefSpecial" w:hAnsi="Arial" w:cs="Arial"/>
          <w:sz w:val="20"/>
          <w:szCs w:val="20"/>
        </w:rPr>
        <w:t>/ decreasing anxiety)</w:t>
      </w:r>
    </w:p>
    <w:p w14:paraId="5E404DC0" w14:textId="77777777" w:rsidR="00131D28" w:rsidRPr="003715BB" w:rsidRDefault="00131D28" w:rsidP="00131D28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F4998" w:rsidRPr="00E336CF" w14:paraId="170B9E2C" w14:textId="77777777" w:rsidTr="00E336CF">
        <w:trPr>
          <w:trHeight w:val="48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F3B24A" w14:textId="77777777" w:rsidR="00FF4998" w:rsidRPr="00E336CF" w:rsidRDefault="00FF4998" w:rsidP="00EA4F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Proposed Outcome</w:t>
            </w:r>
            <w:r w:rsidR="00DE3AB1" w:rsidRPr="00E336C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0127A" w:rsidRPr="00E336CF" w14:paraId="2479328B" w14:textId="77777777" w:rsidTr="00E336CF">
        <w:trPr>
          <w:trHeight w:val="457"/>
        </w:trPr>
        <w:tc>
          <w:tcPr>
            <w:tcW w:w="5040" w:type="dxa"/>
            <w:shd w:val="clear" w:color="auto" w:fill="C0C0C0"/>
            <w:vAlign w:val="center"/>
          </w:tcPr>
          <w:p w14:paraId="33BFB6EE" w14:textId="77777777" w:rsidR="0070127A" w:rsidRPr="00E336CF" w:rsidRDefault="0070127A" w:rsidP="007012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Long term</w:t>
            </w:r>
          </w:p>
        </w:tc>
        <w:tc>
          <w:tcPr>
            <w:tcW w:w="5040" w:type="dxa"/>
            <w:shd w:val="clear" w:color="auto" w:fill="C0C0C0"/>
            <w:vAlign w:val="center"/>
          </w:tcPr>
          <w:p w14:paraId="5CD9A419" w14:textId="77777777" w:rsidR="0070127A" w:rsidRPr="00E336CF" w:rsidRDefault="0070127A" w:rsidP="007012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6CF">
              <w:rPr>
                <w:rFonts w:ascii="Arial" w:hAnsi="Arial" w:cs="Arial"/>
                <w:b/>
                <w:sz w:val="22"/>
                <w:szCs w:val="22"/>
              </w:rPr>
              <w:t>Short term</w:t>
            </w:r>
          </w:p>
        </w:tc>
      </w:tr>
      <w:tr w:rsidR="0070127A" w:rsidRPr="00E336CF" w14:paraId="4582FB6B" w14:textId="77777777" w:rsidTr="00E336CF">
        <w:trPr>
          <w:trHeight w:val="265"/>
        </w:trPr>
        <w:tc>
          <w:tcPr>
            <w:tcW w:w="5040" w:type="dxa"/>
            <w:shd w:val="clear" w:color="auto" w:fill="auto"/>
          </w:tcPr>
          <w:p w14:paraId="5894C1B5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33" w:name="Text333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5040" w:type="dxa"/>
            <w:shd w:val="clear" w:color="auto" w:fill="auto"/>
          </w:tcPr>
          <w:p w14:paraId="5DD813F8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34" w:name="Text334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</w:tr>
      <w:tr w:rsidR="0070127A" w:rsidRPr="00E336CF" w14:paraId="25D876E1" w14:textId="77777777" w:rsidTr="00E336CF">
        <w:trPr>
          <w:trHeight w:val="265"/>
        </w:trPr>
        <w:tc>
          <w:tcPr>
            <w:tcW w:w="5040" w:type="dxa"/>
            <w:shd w:val="clear" w:color="auto" w:fill="auto"/>
          </w:tcPr>
          <w:p w14:paraId="4CF4080B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35" w:name="Text335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5040" w:type="dxa"/>
            <w:shd w:val="clear" w:color="auto" w:fill="auto"/>
          </w:tcPr>
          <w:p w14:paraId="48E57579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36" w:name="Text337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</w:tr>
      <w:tr w:rsidR="0070127A" w:rsidRPr="00E336CF" w14:paraId="1C7E4BB8" w14:textId="77777777" w:rsidTr="00E336CF">
        <w:trPr>
          <w:trHeight w:val="265"/>
        </w:trPr>
        <w:tc>
          <w:tcPr>
            <w:tcW w:w="5040" w:type="dxa"/>
            <w:shd w:val="clear" w:color="auto" w:fill="auto"/>
          </w:tcPr>
          <w:p w14:paraId="7C5559FF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37" w:name="Text336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5040" w:type="dxa"/>
            <w:shd w:val="clear" w:color="auto" w:fill="auto"/>
          </w:tcPr>
          <w:p w14:paraId="716A77AE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38" w:name="Text338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</w:tr>
      <w:tr w:rsidR="0070127A" w:rsidRPr="00E336CF" w14:paraId="22D0B643" w14:textId="77777777" w:rsidTr="00E336CF">
        <w:trPr>
          <w:trHeight w:val="265"/>
        </w:trPr>
        <w:tc>
          <w:tcPr>
            <w:tcW w:w="5040" w:type="dxa"/>
            <w:shd w:val="clear" w:color="auto" w:fill="auto"/>
          </w:tcPr>
          <w:p w14:paraId="342B8EE9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39" w:name="Text339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5040" w:type="dxa"/>
            <w:shd w:val="clear" w:color="auto" w:fill="auto"/>
          </w:tcPr>
          <w:p w14:paraId="06165BE9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40" w:name="Text340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</w:tr>
      <w:tr w:rsidR="0070127A" w:rsidRPr="00E336CF" w14:paraId="426C0DF1" w14:textId="77777777" w:rsidTr="00E336CF">
        <w:trPr>
          <w:trHeight w:val="265"/>
        </w:trPr>
        <w:tc>
          <w:tcPr>
            <w:tcW w:w="5040" w:type="dxa"/>
            <w:shd w:val="clear" w:color="auto" w:fill="auto"/>
          </w:tcPr>
          <w:p w14:paraId="3BED0028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41" w:name="Text341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5040" w:type="dxa"/>
            <w:shd w:val="clear" w:color="auto" w:fill="auto"/>
          </w:tcPr>
          <w:p w14:paraId="0E2BD3E1" w14:textId="77777777" w:rsidR="0070127A" w:rsidRPr="00E336CF" w:rsidRDefault="003715BB" w:rsidP="00131D28">
            <w:pPr>
              <w:rPr>
                <w:rFonts w:ascii="Arial" w:hAnsi="Arial" w:cs="Arial"/>
                <w:sz w:val="22"/>
                <w:szCs w:val="22"/>
              </w:rPr>
            </w:pPr>
            <w:r w:rsidRPr="00E336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42" w:name="Text342"/>
            <w:r w:rsidRPr="00E336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36CF">
              <w:rPr>
                <w:rFonts w:ascii="Arial" w:hAnsi="Arial" w:cs="Arial"/>
                <w:sz w:val="22"/>
                <w:szCs w:val="22"/>
              </w:rPr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36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</w:tr>
    </w:tbl>
    <w:p w14:paraId="465FC106" w14:textId="77777777" w:rsidR="00FD1404" w:rsidRDefault="00851E85" w:rsidP="00224238">
      <w:pPr>
        <w:rPr>
          <w:rFonts w:ascii="Arial" w:hAnsi="Arial" w:cs="Arial"/>
          <w:b/>
        </w:rPr>
      </w:pPr>
      <w:r w:rsidRPr="003715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A26C0" wp14:editId="335D7A41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743700" cy="0"/>
                <wp:effectExtent l="0" t="1270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D34B"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3.1pt" to="51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627CE14A" w14:textId="77777777" w:rsidR="00FD1404" w:rsidRPr="00FD1404" w:rsidRDefault="00FD1404" w:rsidP="00FD1404">
      <w:pPr>
        <w:rPr>
          <w:rFonts w:ascii="Arial" w:hAnsi="Arial" w:cs="Arial"/>
        </w:rPr>
      </w:pPr>
    </w:p>
    <w:p w14:paraId="6BDBB31D" w14:textId="77777777" w:rsidR="00FD1404" w:rsidRDefault="00FD1404" w:rsidP="00224238">
      <w:pPr>
        <w:rPr>
          <w:rFonts w:ascii="Arial" w:hAnsi="Arial" w:cs="Arial"/>
        </w:rPr>
      </w:pPr>
    </w:p>
    <w:p w14:paraId="66735A91" w14:textId="77777777" w:rsidR="00BA4B7E" w:rsidRDefault="00BA4B7E" w:rsidP="00224238">
      <w:pPr>
        <w:rPr>
          <w:rFonts w:ascii="Arial" w:hAnsi="Arial" w:cs="Arial"/>
          <w:b/>
        </w:rPr>
      </w:pPr>
    </w:p>
    <w:p w14:paraId="72665067" w14:textId="77777777" w:rsidR="00BA4B7E" w:rsidRDefault="00BA4B7E" w:rsidP="00224238">
      <w:pPr>
        <w:rPr>
          <w:rFonts w:ascii="Arial" w:hAnsi="Arial" w:cs="Arial"/>
          <w:b/>
        </w:rPr>
      </w:pPr>
    </w:p>
    <w:p w14:paraId="662EDCF3" w14:textId="77777777" w:rsidR="00224238" w:rsidRPr="00F947FC" w:rsidRDefault="00224238" w:rsidP="00224238">
      <w:pPr>
        <w:rPr>
          <w:rFonts w:ascii="Arial" w:hAnsi="Arial" w:cs="Arial"/>
          <w:b/>
          <w:color w:val="0000FF"/>
          <w:sz w:val="36"/>
          <w:szCs w:val="36"/>
        </w:rPr>
      </w:pPr>
      <w:r w:rsidRPr="00F947FC">
        <w:rPr>
          <w:rFonts w:ascii="Arial" w:hAnsi="Arial" w:cs="Arial"/>
          <w:b/>
          <w:sz w:val="36"/>
          <w:szCs w:val="36"/>
        </w:rPr>
        <w:t xml:space="preserve">Section </w:t>
      </w:r>
      <w:r w:rsidR="001164CB" w:rsidRPr="00F947FC">
        <w:rPr>
          <w:rFonts w:ascii="Arial" w:hAnsi="Arial" w:cs="Arial"/>
          <w:b/>
          <w:sz w:val="36"/>
          <w:szCs w:val="36"/>
        </w:rPr>
        <w:t>7</w:t>
      </w:r>
      <w:r w:rsidRPr="00F947FC">
        <w:rPr>
          <w:rFonts w:ascii="Arial" w:hAnsi="Arial" w:cs="Arial"/>
          <w:b/>
          <w:sz w:val="36"/>
          <w:szCs w:val="36"/>
        </w:rPr>
        <w:t xml:space="preserve">: </w:t>
      </w:r>
      <w:r w:rsidRPr="00F947FC">
        <w:rPr>
          <w:rFonts w:ascii="Arial" w:hAnsi="Arial" w:cs="Arial"/>
          <w:b/>
          <w:color w:val="0070C0"/>
          <w:sz w:val="36"/>
          <w:szCs w:val="36"/>
        </w:rPr>
        <w:t>Record of involvement</w:t>
      </w:r>
    </w:p>
    <w:p w14:paraId="2EDF4D57" w14:textId="77777777" w:rsidR="00224238" w:rsidRPr="003715BB" w:rsidRDefault="00224238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B1316A" w:rsidRPr="003715BB" w14:paraId="7FE9D769" w14:textId="77777777" w:rsidTr="00FB369A">
        <w:trPr>
          <w:trHeight w:val="566"/>
        </w:trPr>
        <w:tc>
          <w:tcPr>
            <w:tcW w:w="3600" w:type="dxa"/>
            <w:shd w:val="clear" w:color="auto" w:fill="C0C0C0"/>
            <w:vAlign w:val="center"/>
          </w:tcPr>
          <w:p w14:paraId="47A6CE22" w14:textId="77777777"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Educational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653ECBC9" w14:textId="77777777"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351CCB44" w14:textId="77777777"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2CAEC31A" w14:textId="77777777"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77F764A" w14:textId="77777777" w:rsidR="00B1316A" w:rsidRPr="003715BB" w:rsidRDefault="00B1316A" w:rsidP="00FB3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 attached?</w:t>
            </w:r>
          </w:p>
        </w:tc>
      </w:tr>
      <w:tr w:rsidR="00B1316A" w:rsidRPr="003715BB" w14:paraId="466448F8" w14:textId="77777777" w:rsidTr="00FB369A">
        <w:trPr>
          <w:trHeight w:val="699"/>
        </w:trPr>
        <w:tc>
          <w:tcPr>
            <w:tcW w:w="3600" w:type="dxa"/>
            <w:vAlign w:val="center"/>
          </w:tcPr>
          <w:p w14:paraId="48F9D1E0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Additionally, Resourced Mainstream School (ARMS) Outreach</w:t>
            </w:r>
          </w:p>
        </w:tc>
        <w:tc>
          <w:tcPr>
            <w:tcW w:w="2160" w:type="dxa"/>
            <w:vAlign w:val="center"/>
          </w:tcPr>
          <w:p w14:paraId="32F56C98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43" w:name="Text29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440" w:type="dxa"/>
            <w:vAlign w:val="center"/>
          </w:tcPr>
          <w:p w14:paraId="0C53E47B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4" w:name="Text29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40" w:type="dxa"/>
            <w:vAlign w:val="center"/>
          </w:tcPr>
          <w:p w14:paraId="0970ED52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45" w:name="Text29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440" w:type="dxa"/>
            <w:vAlign w:val="center"/>
          </w:tcPr>
          <w:p w14:paraId="4C4D23D4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46" w:name="Text29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B1316A" w:rsidRPr="003715BB" w14:paraId="7E374010" w14:textId="77777777" w:rsidTr="00FB369A">
        <w:trPr>
          <w:trHeight w:val="452"/>
        </w:trPr>
        <w:tc>
          <w:tcPr>
            <w:tcW w:w="3600" w:type="dxa"/>
            <w:vAlign w:val="center"/>
          </w:tcPr>
          <w:p w14:paraId="10501A7A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Early Years (0-4) Team</w:t>
            </w:r>
          </w:p>
        </w:tc>
        <w:tc>
          <w:tcPr>
            <w:tcW w:w="2160" w:type="dxa"/>
            <w:vAlign w:val="center"/>
          </w:tcPr>
          <w:p w14:paraId="6C147FA0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7" w:name="Text24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440" w:type="dxa"/>
            <w:vAlign w:val="center"/>
          </w:tcPr>
          <w:p w14:paraId="69711E00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8" w:name="Text24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440" w:type="dxa"/>
            <w:vAlign w:val="center"/>
          </w:tcPr>
          <w:p w14:paraId="3398D006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49" w:name="Text24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440" w:type="dxa"/>
            <w:vAlign w:val="center"/>
          </w:tcPr>
          <w:p w14:paraId="087150D9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0" w:name="Text24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</w:tr>
      <w:tr w:rsidR="00B1316A" w:rsidRPr="003715BB" w14:paraId="0C19B6F9" w14:textId="77777777" w:rsidTr="00FB369A">
        <w:trPr>
          <w:trHeight w:val="452"/>
        </w:trPr>
        <w:tc>
          <w:tcPr>
            <w:tcW w:w="3600" w:type="dxa"/>
            <w:vAlign w:val="center"/>
          </w:tcPr>
          <w:p w14:paraId="28A19E99" w14:textId="77777777" w:rsidR="00B1316A" w:rsidRPr="003715BB" w:rsidRDefault="00ED0389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Psychological</w:t>
            </w:r>
            <w:r w:rsidR="00B1316A" w:rsidRPr="003715BB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2160" w:type="dxa"/>
            <w:vAlign w:val="center"/>
          </w:tcPr>
          <w:p w14:paraId="5B4E25ED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1" w:name="Text24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440" w:type="dxa"/>
            <w:vAlign w:val="center"/>
          </w:tcPr>
          <w:p w14:paraId="6011E6D6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52" w:name="Text24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440" w:type="dxa"/>
            <w:vAlign w:val="center"/>
          </w:tcPr>
          <w:p w14:paraId="29D1959B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53" w:name="Text24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440" w:type="dxa"/>
            <w:vAlign w:val="center"/>
          </w:tcPr>
          <w:p w14:paraId="68652A6E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54" w:name="Text24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</w:tr>
      <w:tr w:rsidR="00B1316A" w:rsidRPr="003715BB" w14:paraId="60E2AB84" w14:textId="77777777" w:rsidTr="00FB369A">
        <w:trPr>
          <w:trHeight w:val="648"/>
        </w:trPr>
        <w:tc>
          <w:tcPr>
            <w:tcW w:w="3600" w:type="dxa"/>
            <w:vAlign w:val="center"/>
          </w:tcPr>
          <w:p w14:paraId="518D2F58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Ethnic Minority and Traveller Achievement Service (EMTAS)</w:t>
            </w:r>
          </w:p>
        </w:tc>
        <w:tc>
          <w:tcPr>
            <w:tcW w:w="2160" w:type="dxa"/>
            <w:vAlign w:val="center"/>
          </w:tcPr>
          <w:p w14:paraId="305E2859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55" w:name="Text25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440" w:type="dxa"/>
            <w:vAlign w:val="center"/>
          </w:tcPr>
          <w:p w14:paraId="273EAEF5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56" w:name="Text25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440" w:type="dxa"/>
            <w:vAlign w:val="center"/>
          </w:tcPr>
          <w:p w14:paraId="2ACAB191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57" w:name="Text25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440" w:type="dxa"/>
            <w:vAlign w:val="center"/>
          </w:tcPr>
          <w:p w14:paraId="3D0AC2DF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58" w:name="Text25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</w:tr>
      <w:tr w:rsidR="00B1316A" w:rsidRPr="003715BB" w14:paraId="34AD73F7" w14:textId="77777777" w:rsidTr="00FB369A">
        <w:trPr>
          <w:trHeight w:val="452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2DAE43B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EYAIT (Early Years and Intervention Team)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272A03F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59" w:name="Text29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27A719F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0" w:name="Text29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65A757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1" w:name="Text29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D1B8DB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62" w:name="Text29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</w:tr>
      <w:tr w:rsidR="00B1316A" w:rsidRPr="003715BB" w14:paraId="501F6D97" w14:textId="77777777" w:rsidTr="00FB369A">
        <w:trPr>
          <w:trHeight w:val="705"/>
        </w:trPr>
        <w:tc>
          <w:tcPr>
            <w:tcW w:w="3600" w:type="dxa"/>
            <w:vAlign w:val="center"/>
          </w:tcPr>
          <w:p w14:paraId="7D468C5D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3715BB">
              <w:rPr>
                <w:rFonts w:ascii="Arial" w:hAnsi="Arial" w:cs="Arial"/>
                <w:sz w:val="20"/>
                <w:szCs w:val="20"/>
              </w:rPr>
              <w:t xml:space="preserve">Behaviour Support Service </w:t>
            </w:r>
          </w:p>
        </w:tc>
        <w:tc>
          <w:tcPr>
            <w:tcW w:w="2160" w:type="dxa"/>
            <w:vAlign w:val="center"/>
          </w:tcPr>
          <w:p w14:paraId="1683D07C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63" w:name="Text28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440" w:type="dxa"/>
            <w:vAlign w:val="center"/>
          </w:tcPr>
          <w:p w14:paraId="59E1F2E5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64" w:name="Text28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440" w:type="dxa"/>
            <w:vAlign w:val="center"/>
          </w:tcPr>
          <w:p w14:paraId="4C3030D4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5" w:name="Text28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440" w:type="dxa"/>
            <w:vAlign w:val="center"/>
          </w:tcPr>
          <w:p w14:paraId="6FCE1598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66" w:name="Text28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</w:tr>
      <w:tr w:rsidR="00B1316A" w:rsidRPr="00A41F24" w14:paraId="006FC574" w14:textId="77777777" w:rsidTr="00FB369A">
        <w:trPr>
          <w:trHeight w:val="705"/>
        </w:trPr>
        <w:tc>
          <w:tcPr>
            <w:tcW w:w="3600" w:type="dxa"/>
            <w:vAlign w:val="center"/>
          </w:tcPr>
          <w:p w14:paraId="60BC1FFB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t>High Incidence Needs Team (HINT)</w:t>
            </w:r>
          </w:p>
        </w:tc>
        <w:tc>
          <w:tcPr>
            <w:tcW w:w="2160" w:type="dxa"/>
            <w:vAlign w:val="center"/>
          </w:tcPr>
          <w:p w14:paraId="2C23D021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F443B3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D60F54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416F98A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16A" w:rsidRPr="003715BB" w14:paraId="4338A901" w14:textId="77777777" w:rsidTr="00FB369A">
        <w:trPr>
          <w:trHeight w:val="705"/>
        </w:trPr>
        <w:tc>
          <w:tcPr>
            <w:tcW w:w="3600" w:type="dxa"/>
            <w:vAlign w:val="center"/>
          </w:tcPr>
          <w:p w14:paraId="5AF6ADF5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t>Low Incidence Needs Team (LINT)</w:t>
            </w:r>
          </w:p>
        </w:tc>
        <w:tc>
          <w:tcPr>
            <w:tcW w:w="2160" w:type="dxa"/>
            <w:vAlign w:val="center"/>
          </w:tcPr>
          <w:p w14:paraId="447C8066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75699AD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0526CC5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23A334" w14:textId="77777777" w:rsidR="00B1316A" w:rsidRPr="00B1316A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B131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131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16A">
              <w:rPr>
                <w:rFonts w:ascii="Arial" w:hAnsi="Arial" w:cs="Arial"/>
                <w:sz w:val="20"/>
                <w:szCs w:val="20"/>
              </w:rPr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1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16A" w:rsidRPr="003715BB" w14:paraId="1D2F44F1" w14:textId="77777777" w:rsidTr="00FB369A">
        <w:trPr>
          <w:trHeight w:val="452"/>
        </w:trPr>
        <w:tc>
          <w:tcPr>
            <w:tcW w:w="3600" w:type="dxa"/>
            <w:vAlign w:val="center"/>
          </w:tcPr>
          <w:p w14:paraId="6FB85E28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Referral Unit (PRU)</w:t>
            </w:r>
          </w:p>
        </w:tc>
        <w:tc>
          <w:tcPr>
            <w:tcW w:w="2160" w:type="dxa"/>
            <w:vAlign w:val="center"/>
          </w:tcPr>
          <w:p w14:paraId="0F0119B9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7" w:name="Text25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440" w:type="dxa"/>
            <w:vAlign w:val="center"/>
          </w:tcPr>
          <w:p w14:paraId="384484FB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8" w:name="Text25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440" w:type="dxa"/>
            <w:vAlign w:val="center"/>
          </w:tcPr>
          <w:p w14:paraId="37AE628E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69" w:name="Text252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440" w:type="dxa"/>
            <w:vAlign w:val="center"/>
          </w:tcPr>
          <w:p w14:paraId="3807C577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70" w:name="Text253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</w:tr>
      <w:tr w:rsidR="00B1316A" w:rsidRPr="003715BB" w14:paraId="4B1DB40B" w14:textId="77777777" w:rsidTr="00FB369A">
        <w:trPr>
          <w:trHeight w:val="642"/>
        </w:trPr>
        <w:tc>
          <w:tcPr>
            <w:tcW w:w="3600" w:type="dxa"/>
            <w:vAlign w:val="center"/>
          </w:tcPr>
          <w:p w14:paraId="39749BCE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Raising the Educational Achievement of Looked After Children (REALAC)</w:t>
            </w:r>
          </w:p>
        </w:tc>
        <w:tc>
          <w:tcPr>
            <w:tcW w:w="2160" w:type="dxa"/>
            <w:vAlign w:val="center"/>
          </w:tcPr>
          <w:p w14:paraId="498A07E6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1" w:name="Text25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440" w:type="dxa"/>
            <w:vAlign w:val="center"/>
          </w:tcPr>
          <w:p w14:paraId="4F5DE922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72" w:name="Text25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440" w:type="dxa"/>
            <w:vAlign w:val="center"/>
          </w:tcPr>
          <w:p w14:paraId="60C58A60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73" w:name="Text26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440" w:type="dxa"/>
            <w:vAlign w:val="center"/>
          </w:tcPr>
          <w:p w14:paraId="155A7A97" w14:textId="77777777" w:rsidR="00B1316A" w:rsidRPr="003715BB" w:rsidRDefault="00B1316A" w:rsidP="00FB369A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74" w:name="Text26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</w:tr>
    </w:tbl>
    <w:p w14:paraId="4D90E4E2" w14:textId="77777777" w:rsidR="002C3443" w:rsidRDefault="002C3443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1830F0" w:rsidRPr="003715BB" w14:paraId="1967AA4F" w14:textId="77777777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14:paraId="4AA9989A" w14:textId="77777777" w:rsidR="001830F0" w:rsidRPr="003715BB" w:rsidRDefault="002C3443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8A2BCB" w:rsidRPr="003715BB">
              <w:rPr>
                <w:rFonts w:ascii="Arial" w:hAnsi="Arial" w:cs="Arial"/>
                <w:b/>
                <w:sz w:val="20"/>
                <w:szCs w:val="20"/>
              </w:rPr>
              <w:t>Health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6750385D" w14:textId="77777777"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B8F419F" w14:textId="77777777"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11D53194" w14:textId="77777777"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3ADBB2D0" w14:textId="77777777" w:rsidR="001830F0" w:rsidRPr="003715BB" w:rsidRDefault="001830F0" w:rsidP="00183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F57000" w:rsidRPr="003715BB" w14:paraId="6876CECD" w14:textId="77777777" w:rsidTr="002C3443">
        <w:trPr>
          <w:trHeight w:val="524"/>
        </w:trPr>
        <w:tc>
          <w:tcPr>
            <w:tcW w:w="3600" w:type="dxa"/>
            <w:vAlign w:val="center"/>
          </w:tcPr>
          <w:p w14:paraId="38FD5CE2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Children and Young People’s Service </w:t>
            </w:r>
          </w:p>
        </w:tc>
        <w:tc>
          <w:tcPr>
            <w:tcW w:w="2160" w:type="dxa"/>
            <w:vAlign w:val="center"/>
          </w:tcPr>
          <w:p w14:paraId="6AE12F2D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BDBD2D3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33BDB3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0135B9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14:paraId="7E46F29A" w14:textId="77777777" w:rsidTr="002C3443">
        <w:trPr>
          <w:trHeight w:val="562"/>
        </w:trPr>
        <w:tc>
          <w:tcPr>
            <w:tcW w:w="3600" w:type="dxa"/>
            <w:vAlign w:val="center"/>
          </w:tcPr>
          <w:p w14:paraId="30E86B16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Children’s </w:t>
            </w:r>
            <w:r w:rsidRPr="003715BB">
              <w:rPr>
                <w:rFonts w:ascii="Arial" w:hAnsi="Arial" w:cs="Arial"/>
                <w:sz w:val="20"/>
                <w:szCs w:val="20"/>
              </w:rPr>
              <w:t>Community Nursing Team</w:t>
            </w:r>
          </w:p>
        </w:tc>
        <w:tc>
          <w:tcPr>
            <w:tcW w:w="2160" w:type="dxa"/>
            <w:vAlign w:val="center"/>
          </w:tcPr>
          <w:p w14:paraId="5F60F1F3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52ED1A5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2D5CAB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48C8AA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14:paraId="69A382D2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02D5FDC7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2160" w:type="dxa"/>
            <w:vAlign w:val="center"/>
          </w:tcPr>
          <w:p w14:paraId="66756A45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7AD500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04A3C1D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F0F994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14:paraId="7A497033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40DEAD3F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2160" w:type="dxa"/>
            <w:vAlign w:val="center"/>
          </w:tcPr>
          <w:p w14:paraId="39A92680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36C375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F539DE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EB9D5BC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14:paraId="70B584EC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6E624BBC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2160" w:type="dxa"/>
            <w:vAlign w:val="center"/>
          </w:tcPr>
          <w:p w14:paraId="4C006B33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1D5FC4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EFACAE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C07E2F" w14:textId="77777777" w:rsidR="00F57000" w:rsidRPr="003715BB" w:rsidRDefault="00F5700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000" w:rsidRPr="003715BB" w14:paraId="53D5725C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7EB9463F" w14:textId="77777777"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Speech and Language Therapy</w:t>
            </w:r>
          </w:p>
        </w:tc>
        <w:tc>
          <w:tcPr>
            <w:tcW w:w="2160" w:type="dxa"/>
            <w:vAlign w:val="center"/>
          </w:tcPr>
          <w:p w14:paraId="24C8CA1C" w14:textId="77777777"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5FE6B50" w14:textId="77777777"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67BF6B" w14:textId="77777777"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27402A" w14:textId="77777777" w:rsidR="00F57000" w:rsidRPr="003715BB" w:rsidRDefault="00F57000" w:rsidP="006F6DF9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910ADD" w14:textId="77777777" w:rsidR="008A2BCB" w:rsidRPr="003715BB" w:rsidRDefault="008A2BC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8A2BCB" w:rsidRPr="003715BB" w14:paraId="07FABEDA" w14:textId="77777777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14:paraId="5D5A9926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Social Care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77B230FA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A0DCF6C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EDB2B97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9241307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8A2BCB" w:rsidRPr="003715BB" w14:paraId="406118DA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3978535D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Children’s Social Care</w:t>
            </w:r>
          </w:p>
        </w:tc>
        <w:tc>
          <w:tcPr>
            <w:tcW w:w="2160" w:type="dxa"/>
            <w:vAlign w:val="center"/>
          </w:tcPr>
          <w:p w14:paraId="5822EA08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79072D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153420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7D5CE3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136" w:rsidRPr="003715BB" w14:paraId="72BC23DD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6803395C" w14:textId="77777777" w:rsidR="00262136" w:rsidRPr="003715BB" w:rsidRDefault="00BA4B7E" w:rsidP="00D43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Social Care</w:t>
            </w:r>
          </w:p>
        </w:tc>
        <w:tc>
          <w:tcPr>
            <w:tcW w:w="2160" w:type="dxa"/>
            <w:vAlign w:val="center"/>
          </w:tcPr>
          <w:p w14:paraId="5EBC7A47" w14:textId="77777777"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75" w:name="Text328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440" w:type="dxa"/>
            <w:vAlign w:val="center"/>
          </w:tcPr>
          <w:p w14:paraId="7FABD94B" w14:textId="77777777"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76" w:name="Text329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440" w:type="dxa"/>
            <w:vAlign w:val="center"/>
          </w:tcPr>
          <w:p w14:paraId="7EBC1AD6" w14:textId="77777777"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77" w:name="Text330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440" w:type="dxa"/>
            <w:vAlign w:val="center"/>
          </w:tcPr>
          <w:p w14:paraId="115E890B" w14:textId="77777777" w:rsidR="00262136" w:rsidRPr="003715BB" w:rsidRDefault="00262136" w:rsidP="00D433B7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78" w:name="Text331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</w:tr>
      <w:tr w:rsidR="008A2BCB" w:rsidRPr="003715BB" w14:paraId="0175DFB5" w14:textId="77777777" w:rsidTr="002C3443">
        <w:trPr>
          <w:trHeight w:val="540"/>
        </w:trPr>
        <w:tc>
          <w:tcPr>
            <w:tcW w:w="3600" w:type="dxa"/>
            <w:vAlign w:val="center"/>
          </w:tcPr>
          <w:p w14:paraId="36B8D051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Community Learning Disability Team</w:t>
            </w:r>
          </w:p>
        </w:tc>
        <w:tc>
          <w:tcPr>
            <w:tcW w:w="2160" w:type="dxa"/>
            <w:vAlign w:val="center"/>
          </w:tcPr>
          <w:p w14:paraId="6B1C9727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DFAA4E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9544FC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843870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2AE" w:rsidRPr="003715BB" w14:paraId="3A69C434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2213CD04" w14:textId="77777777" w:rsidR="001762AE" w:rsidRPr="003715BB" w:rsidRDefault="00BA4B7E" w:rsidP="001830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Family Support (Early Help)</w:t>
            </w:r>
          </w:p>
        </w:tc>
        <w:tc>
          <w:tcPr>
            <w:tcW w:w="2160" w:type="dxa"/>
            <w:vAlign w:val="center"/>
          </w:tcPr>
          <w:p w14:paraId="6CACD703" w14:textId="77777777"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79" w:name="Text324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440" w:type="dxa"/>
            <w:vAlign w:val="center"/>
          </w:tcPr>
          <w:p w14:paraId="3DC17B26" w14:textId="77777777"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80" w:name="Text325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440" w:type="dxa"/>
            <w:vAlign w:val="center"/>
          </w:tcPr>
          <w:p w14:paraId="429E3600" w14:textId="77777777"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81" w:name="Text326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440" w:type="dxa"/>
            <w:vAlign w:val="center"/>
          </w:tcPr>
          <w:p w14:paraId="4A8A65A2" w14:textId="77777777" w:rsidR="001762AE" w:rsidRPr="003715BB" w:rsidRDefault="001762AE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82" w:name="Text327"/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</w:tr>
      <w:tr w:rsidR="001830F0" w:rsidRPr="003715BB" w14:paraId="4CE91699" w14:textId="77777777" w:rsidTr="002C3443">
        <w:trPr>
          <w:trHeight w:val="452"/>
        </w:trPr>
        <w:tc>
          <w:tcPr>
            <w:tcW w:w="3600" w:type="dxa"/>
            <w:vAlign w:val="center"/>
          </w:tcPr>
          <w:p w14:paraId="0698DC41" w14:textId="77777777"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Youth </w:t>
            </w:r>
            <w:r w:rsidR="00BA4B7E">
              <w:rPr>
                <w:rFonts w:ascii="Arial" w:hAnsi="Arial" w:cs="Arial"/>
                <w:sz w:val="20"/>
                <w:szCs w:val="20"/>
              </w:rPr>
              <w:t>Justice Service</w:t>
            </w:r>
          </w:p>
        </w:tc>
        <w:tc>
          <w:tcPr>
            <w:tcW w:w="2160" w:type="dxa"/>
            <w:vAlign w:val="center"/>
          </w:tcPr>
          <w:p w14:paraId="31466987" w14:textId="77777777"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54B378E" w14:textId="77777777"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9F48C8" w14:textId="77777777"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B806C9" w14:textId="77777777" w:rsidR="001830F0" w:rsidRPr="003715BB" w:rsidRDefault="001830F0" w:rsidP="001830F0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14D3A9" w14:textId="77777777" w:rsidR="001830F0" w:rsidRPr="003715BB" w:rsidRDefault="001830F0" w:rsidP="00131D28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440"/>
        <w:gridCol w:w="1440"/>
        <w:gridCol w:w="1440"/>
      </w:tblGrid>
      <w:tr w:rsidR="008A2BCB" w:rsidRPr="003715BB" w14:paraId="25C4AD24" w14:textId="77777777" w:rsidTr="002C3443">
        <w:trPr>
          <w:trHeight w:val="658"/>
        </w:trPr>
        <w:tc>
          <w:tcPr>
            <w:tcW w:w="3600" w:type="dxa"/>
            <w:shd w:val="clear" w:color="auto" w:fill="C0C0C0"/>
            <w:vAlign w:val="center"/>
          </w:tcPr>
          <w:p w14:paraId="2B08B956" w14:textId="77777777" w:rsidR="008A2BCB" w:rsidRPr="003715BB" w:rsidRDefault="001762AE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 xml:space="preserve">Voluntary </w:t>
            </w:r>
            <w:r w:rsidR="0092398A" w:rsidRPr="003715B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8A2BCB" w:rsidRPr="003715BB">
              <w:rPr>
                <w:rFonts w:ascii="Arial" w:hAnsi="Arial" w:cs="Arial"/>
                <w:b/>
                <w:sz w:val="20"/>
                <w:szCs w:val="20"/>
              </w:rPr>
              <w:t xml:space="preserve"> Involvement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08BAE1E7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478FD3D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Date of first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3097C7FB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Most recent involvement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9DFB236" w14:textId="77777777" w:rsidR="008A2BCB" w:rsidRPr="003715BB" w:rsidRDefault="008A2BCB" w:rsidP="008A2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sz w:val="20"/>
                <w:szCs w:val="20"/>
              </w:rPr>
              <w:t>Information attached?</w:t>
            </w:r>
          </w:p>
        </w:tc>
      </w:tr>
      <w:tr w:rsidR="008A2BCB" w:rsidRPr="003715BB" w14:paraId="48FD72DB" w14:textId="77777777" w:rsidTr="002C3443">
        <w:trPr>
          <w:trHeight w:val="534"/>
        </w:trPr>
        <w:tc>
          <w:tcPr>
            <w:tcW w:w="3600" w:type="dxa"/>
            <w:vAlign w:val="center"/>
          </w:tcPr>
          <w:p w14:paraId="05330AA9" w14:textId="77777777" w:rsidR="0092398A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 xml:space="preserve">Voluntary </w:t>
            </w:r>
            <w:r w:rsidR="0092398A" w:rsidRPr="003715BB"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122C9AF0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B75C46" w:rsidRPr="003715B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="00B75C46" w:rsidRPr="0037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5BB">
              <w:rPr>
                <w:rFonts w:ascii="Arial" w:hAnsi="Arial" w:cs="Arial"/>
                <w:sz w:val="20"/>
                <w:szCs w:val="20"/>
              </w:rPr>
              <w:t>Barnardo’s)</w:t>
            </w:r>
          </w:p>
        </w:tc>
        <w:tc>
          <w:tcPr>
            <w:tcW w:w="2160" w:type="dxa"/>
            <w:vAlign w:val="center"/>
          </w:tcPr>
          <w:p w14:paraId="54409CBD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C9D74D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3557A3D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3F6B20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2BCB" w:rsidRPr="003715BB" w14:paraId="71FC4391" w14:textId="77777777" w:rsidTr="002C3443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94B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501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2A47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124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9028" w14:textId="77777777" w:rsidR="008A2BCB" w:rsidRPr="003715BB" w:rsidRDefault="008A2BCB" w:rsidP="008A2BCB">
            <w:pPr>
              <w:rPr>
                <w:rFonts w:ascii="Arial" w:hAnsi="Arial" w:cs="Arial"/>
                <w:sz w:val="20"/>
                <w:szCs w:val="20"/>
              </w:rPr>
            </w:pPr>
            <w:r w:rsidRPr="00371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71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5BB">
              <w:rPr>
                <w:rFonts w:ascii="Arial" w:hAnsi="Arial" w:cs="Arial"/>
                <w:sz w:val="20"/>
                <w:szCs w:val="20"/>
              </w:rPr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t> </w:t>
            </w:r>
            <w:r w:rsidRPr="003715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B9073C" w14:textId="77777777" w:rsidR="00094B2D" w:rsidRPr="003715BB" w:rsidRDefault="00094B2D" w:rsidP="00094B2D">
      <w:pPr>
        <w:rPr>
          <w:rFonts w:ascii="Arial" w:hAnsi="Arial" w:cs="Arial"/>
          <w:b/>
          <w:sz w:val="20"/>
          <w:szCs w:val="20"/>
        </w:rPr>
      </w:pPr>
    </w:p>
    <w:p w14:paraId="565788D9" w14:textId="77777777" w:rsidR="001762AE" w:rsidRPr="003715BB" w:rsidRDefault="00851E85" w:rsidP="00131D28">
      <w:pPr>
        <w:rPr>
          <w:rFonts w:ascii="Arial" w:hAnsi="Arial" w:cs="Arial"/>
          <w:b/>
          <w:sz w:val="20"/>
          <w:szCs w:val="20"/>
        </w:rPr>
      </w:pPr>
      <w:r w:rsidRPr="003715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D5AC" wp14:editId="273CFAF5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743700" cy="0"/>
                <wp:effectExtent l="0" t="1270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95CB" id="Line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7729D701" w14:textId="77777777" w:rsidR="00094B2D" w:rsidRPr="003715BB" w:rsidRDefault="00094B2D" w:rsidP="00131D28">
      <w:pPr>
        <w:rPr>
          <w:rFonts w:ascii="Arial" w:hAnsi="Arial" w:cs="Arial"/>
          <w:b/>
          <w:sz w:val="20"/>
          <w:szCs w:val="20"/>
        </w:rPr>
      </w:pPr>
    </w:p>
    <w:p w14:paraId="1B2A29F7" w14:textId="77777777" w:rsidR="00C605B1" w:rsidRPr="00A56F27" w:rsidRDefault="0071671C" w:rsidP="00C605B1">
      <w:pPr>
        <w:ind w:left="-142"/>
        <w:rPr>
          <w:rFonts w:ascii="Arial" w:hAnsi="Arial" w:cs="Arial"/>
          <w:b/>
          <w:color w:val="0000FF"/>
          <w:sz w:val="36"/>
          <w:szCs w:val="36"/>
        </w:rPr>
      </w:pPr>
      <w:r w:rsidRPr="00A56F27">
        <w:rPr>
          <w:rFonts w:ascii="Arial" w:hAnsi="Arial" w:cs="Arial"/>
          <w:b/>
          <w:sz w:val="36"/>
          <w:szCs w:val="36"/>
        </w:rPr>
        <w:t>Section</w:t>
      </w:r>
      <w:r w:rsidR="00CD2FD0" w:rsidRPr="00A56F27">
        <w:rPr>
          <w:rFonts w:ascii="Arial" w:hAnsi="Arial" w:cs="Arial"/>
          <w:b/>
          <w:sz w:val="36"/>
          <w:szCs w:val="36"/>
        </w:rPr>
        <w:t xml:space="preserve"> </w:t>
      </w:r>
      <w:r w:rsidR="001164CB" w:rsidRPr="00A56F27">
        <w:rPr>
          <w:rFonts w:ascii="Arial" w:hAnsi="Arial" w:cs="Arial"/>
          <w:b/>
          <w:sz w:val="36"/>
          <w:szCs w:val="36"/>
        </w:rPr>
        <w:t>8</w:t>
      </w:r>
      <w:r w:rsidRPr="00A56F27">
        <w:rPr>
          <w:rFonts w:ascii="Arial" w:hAnsi="Arial" w:cs="Arial"/>
          <w:b/>
          <w:sz w:val="36"/>
          <w:szCs w:val="36"/>
        </w:rPr>
        <w:t>:</w:t>
      </w:r>
      <w:r w:rsidR="00CD2FD0" w:rsidRPr="00A56F27">
        <w:rPr>
          <w:rFonts w:ascii="Arial" w:hAnsi="Arial" w:cs="Arial"/>
          <w:b/>
          <w:sz w:val="36"/>
          <w:szCs w:val="36"/>
        </w:rPr>
        <w:t xml:space="preserve"> </w:t>
      </w:r>
      <w:r w:rsidR="00C605B1" w:rsidRPr="00A56F27">
        <w:rPr>
          <w:rFonts w:ascii="Arial" w:hAnsi="Arial" w:cs="Arial"/>
          <w:b/>
          <w:color w:val="0070C0"/>
          <w:sz w:val="36"/>
          <w:szCs w:val="36"/>
        </w:rPr>
        <w:t xml:space="preserve">Reason for requesting an EHC Plan </w:t>
      </w:r>
    </w:p>
    <w:p w14:paraId="3B98B216" w14:textId="77777777" w:rsidR="00C605B1" w:rsidRDefault="00C605B1" w:rsidP="00C605B1">
      <w:pPr>
        <w:ind w:left="-142"/>
        <w:rPr>
          <w:rFonts w:ascii="Arial" w:hAnsi="Arial" w:cs="Arial"/>
          <w:b/>
          <w:sz w:val="22"/>
          <w:szCs w:val="22"/>
        </w:rPr>
      </w:pPr>
    </w:p>
    <w:p w14:paraId="6BF4C929" w14:textId="77777777" w:rsidR="0071671C" w:rsidRPr="00C605B1" w:rsidRDefault="00C605B1" w:rsidP="00C605B1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Pr="00C605B1">
        <w:rPr>
          <w:rFonts w:ascii="Arial" w:hAnsi="Arial" w:cs="Arial"/>
          <w:b/>
          <w:sz w:val="22"/>
          <w:szCs w:val="22"/>
        </w:rPr>
        <w:t xml:space="preserve">is section </w:t>
      </w:r>
      <w:r w:rsidRPr="00C605B1">
        <w:rPr>
          <w:rFonts w:ascii="Arial" w:hAnsi="Arial" w:cs="Arial"/>
          <w:b/>
          <w:sz w:val="22"/>
          <w:szCs w:val="22"/>
          <w:u w:val="single"/>
        </w:rPr>
        <w:t>must</w:t>
      </w:r>
      <w:r w:rsidRPr="00C605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 completed</w:t>
      </w:r>
    </w:p>
    <w:p w14:paraId="28D61B90" w14:textId="77777777" w:rsidR="00C605B1" w:rsidRDefault="00C605B1" w:rsidP="0071671C">
      <w:pPr>
        <w:rPr>
          <w:rFonts w:ascii="Arial" w:hAnsi="Arial" w:cs="Arial"/>
          <w:b/>
          <w:color w:val="0000FF"/>
          <w:sz w:val="22"/>
          <w:szCs w:val="22"/>
        </w:rPr>
      </w:pPr>
    </w:p>
    <w:p w14:paraId="38EC2BEB" w14:textId="77777777" w:rsidR="00C605B1" w:rsidRPr="00C605B1" w:rsidRDefault="00C605B1" w:rsidP="00C605B1">
      <w:pPr>
        <w:ind w:left="-142"/>
        <w:rPr>
          <w:rFonts w:ascii="Arial" w:hAnsi="Arial" w:cs="Arial"/>
          <w:sz w:val="20"/>
          <w:szCs w:val="20"/>
        </w:rPr>
      </w:pPr>
      <w:r w:rsidRPr="00C605B1">
        <w:rPr>
          <w:rFonts w:ascii="Arial" w:hAnsi="Arial" w:cs="Arial"/>
          <w:sz w:val="20"/>
          <w:szCs w:val="20"/>
        </w:rPr>
        <w:t>Please state what benefits you think an Education, Health and Care Plan would make to this child/young person.</w:t>
      </w:r>
    </w:p>
    <w:p w14:paraId="575DB095" w14:textId="77777777" w:rsidR="00C605B1" w:rsidRPr="00E336CF" w:rsidRDefault="00C605B1" w:rsidP="00C605B1">
      <w:pPr>
        <w:rPr>
          <w:rFonts w:ascii="Arial" w:hAnsi="Arial" w:cs="Arial"/>
          <w:b/>
          <w:sz w:val="20"/>
          <w:szCs w:val="20"/>
        </w:rPr>
      </w:pPr>
      <w:r w:rsidRPr="00C605B1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C605B1" w:rsidRPr="00E336CF" w14:paraId="4725D6BA" w14:textId="77777777" w:rsidTr="00C605B1">
        <w:trPr>
          <w:trHeight w:val="1420"/>
        </w:trPr>
        <w:tc>
          <w:tcPr>
            <w:tcW w:w="9936" w:type="dxa"/>
            <w:shd w:val="clear" w:color="auto" w:fill="auto"/>
          </w:tcPr>
          <w:p w14:paraId="404C38A5" w14:textId="77777777" w:rsidR="00C605B1" w:rsidRPr="00E336CF" w:rsidRDefault="00C605B1" w:rsidP="00C60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AB6DAC" w14:textId="77777777" w:rsidR="00C605B1" w:rsidRDefault="00C605B1" w:rsidP="00C605B1">
      <w:pPr>
        <w:ind w:left="-142"/>
        <w:rPr>
          <w:rFonts w:ascii="Arial" w:hAnsi="Arial" w:cs="Arial"/>
          <w:b/>
          <w:sz w:val="20"/>
          <w:szCs w:val="20"/>
        </w:rPr>
      </w:pPr>
    </w:p>
    <w:p w14:paraId="789B19A0" w14:textId="77777777" w:rsidR="00C605B1" w:rsidRPr="00C605B1" w:rsidRDefault="00851E85" w:rsidP="00C605B1">
      <w:pPr>
        <w:ind w:left="-142"/>
        <w:rPr>
          <w:rFonts w:ascii="Arial" w:hAnsi="Arial" w:cs="Arial"/>
          <w:b/>
          <w:sz w:val="20"/>
          <w:szCs w:val="20"/>
        </w:rPr>
      </w:pPr>
      <w:r w:rsidRPr="00C605B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449D1" wp14:editId="2D40B556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743700" cy="0"/>
                <wp:effectExtent l="0" t="12700" r="0" b="0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8482"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5pt" to="5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71330D87" w14:textId="7978762C" w:rsidR="00C605B1" w:rsidRPr="00A56F27" w:rsidRDefault="00A56F27" w:rsidP="00C605B1">
      <w:pPr>
        <w:ind w:left="-142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</w:rPr>
        <w:br/>
      </w:r>
      <w:r w:rsidR="00C605B1" w:rsidRPr="00A56F27">
        <w:rPr>
          <w:rFonts w:ascii="Arial" w:hAnsi="Arial" w:cs="Arial"/>
          <w:b/>
          <w:sz w:val="36"/>
          <w:szCs w:val="36"/>
        </w:rPr>
        <w:t xml:space="preserve">Section 9: </w:t>
      </w:r>
      <w:r w:rsidR="00C605B1" w:rsidRPr="002851F5">
        <w:rPr>
          <w:rFonts w:ascii="Arial" w:hAnsi="Arial" w:cs="Arial"/>
          <w:b/>
          <w:color w:val="0070C0"/>
          <w:sz w:val="36"/>
          <w:szCs w:val="36"/>
        </w:rPr>
        <w:t>Additional Information</w:t>
      </w:r>
    </w:p>
    <w:p w14:paraId="4E9ADE5E" w14:textId="77777777" w:rsidR="00C605B1" w:rsidRPr="00E336CF" w:rsidRDefault="00C605B1" w:rsidP="00C605B1">
      <w:pPr>
        <w:rPr>
          <w:rFonts w:ascii="Arial" w:hAnsi="Arial" w:cs="Arial"/>
          <w:b/>
          <w:sz w:val="20"/>
          <w:szCs w:val="20"/>
        </w:rPr>
      </w:pPr>
    </w:p>
    <w:p w14:paraId="26518C66" w14:textId="77777777" w:rsidR="0071671C" w:rsidRPr="003715BB" w:rsidRDefault="0071671C" w:rsidP="00C605B1">
      <w:pPr>
        <w:ind w:left="-142"/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Please provide any additional information that </w:t>
      </w:r>
      <w:r w:rsidR="00EA4F73" w:rsidRPr="003715BB">
        <w:rPr>
          <w:rFonts w:ascii="Arial" w:hAnsi="Arial" w:cs="Arial"/>
          <w:color w:val="000000"/>
          <w:sz w:val="20"/>
          <w:szCs w:val="20"/>
        </w:rPr>
        <w:t xml:space="preserve">you feel </w:t>
      </w:r>
      <w:r w:rsidRPr="003715BB">
        <w:rPr>
          <w:rFonts w:ascii="Arial" w:hAnsi="Arial" w:cs="Arial"/>
          <w:color w:val="000000"/>
          <w:sz w:val="20"/>
          <w:szCs w:val="20"/>
        </w:rPr>
        <w:t>would support this application.</w:t>
      </w:r>
    </w:p>
    <w:p w14:paraId="2183ED23" w14:textId="77777777" w:rsidR="0071671C" w:rsidRPr="003715BB" w:rsidRDefault="0071671C" w:rsidP="007167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92398A" w:rsidRPr="00E336CF" w14:paraId="2851B797" w14:textId="77777777" w:rsidTr="00E336CF">
        <w:trPr>
          <w:trHeight w:val="1420"/>
        </w:trPr>
        <w:tc>
          <w:tcPr>
            <w:tcW w:w="9936" w:type="dxa"/>
            <w:shd w:val="clear" w:color="auto" w:fill="auto"/>
          </w:tcPr>
          <w:p w14:paraId="5D2D2783" w14:textId="77777777" w:rsidR="0092398A" w:rsidRPr="00E336CF" w:rsidRDefault="0092398A" w:rsidP="00131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83" w:name="Text332"/>
            <w:r w:rsidRPr="00E336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336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3"/>
          </w:p>
        </w:tc>
      </w:tr>
    </w:tbl>
    <w:p w14:paraId="61FCDE04" w14:textId="77777777" w:rsidR="002C3443" w:rsidRDefault="002C3443" w:rsidP="00131D28">
      <w:pPr>
        <w:rPr>
          <w:rFonts w:ascii="Arial" w:hAnsi="Arial" w:cs="Arial"/>
          <w:b/>
          <w:sz w:val="20"/>
          <w:szCs w:val="20"/>
        </w:rPr>
      </w:pPr>
    </w:p>
    <w:p w14:paraId="3CDE2834" w14:textId="77777777" w:rsidR="002C3443" w:rsidRDefault="00851E85" w:rsidP="00AA04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78FD" wp14:editId="1D234619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743700" cy="0"/>
                <wp:effectExtent l="0" t="12700" r="0" b="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840F"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52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" strokeweight="1.5pt">
                <o:lock v:ext="edit" shapetype="f"/>
              </v:line>
            </w:pict>
          </mc:Fallback>
        </mc:AlternateContent>
      </w:r>
    </w:p>
    <w:p w14:paraId="31B92A2F" w14:textId="77777777" w:rsidR="00B8499A" w:rsidRDefault="00B8499A" w:rsidP="00AA0491">
      <w:pPr>
        <w:rPr>
          <w:rFonts w:ascii="Arial" w:hAnsi="Arial" w:cs="Arial"/>
          <w:b/>
        </w:rPr>
      </w:pPr>
    </w:p>
    <w:p w14:paraId="27941801" w14:textId="77777777" w:rsidR="00AA0491" w:rsidRPr="000B3ACF" w:rsidRDefault="00AA0491" w:rsidP="00AA0491">
      <w:pPr>
        <w:rPr>
          <w:rFonts w:ascii="Arial" w:hAnsi="Arial" w:cs="Arial"/>
          <w:b/>
          <w:color w:val="0000FF"/>
          <w:sz w:val="36"/>
          <w:szCs w:val="36"/>
        </w:rPr>
      </w:pPr>
      <w:r w:rsidRPr="000B3ACF">
        <w:rPr>
          <w:rFonts w:ascii="Arial" w:hAnsi="Arial" w:cs="Arial"/>
          <w:b/>
          <w:sz w:val="36"/>
          <w:szCs w:val="36"/>
        </w:rPr>
        <w:t xml:space="preserve">Section </w:t>
      </w:r>
      <w:r w:rsidR="00B8499A" w:rsidRPr="000B3ACF">
        <w:rPr>
          <w:rFonts w:ascii="Arial" w:hAnsi="Arial" w:cs="Arial"/>
          <w:b/>
          <w:sz w:val="36"/>
          <w:szCs w:val="36"/>
        </w:rPr>
        <w:t>10</w:t>
      </w:r>
      <w:r w:rsidRPr="000B3ACF">
        <w:rPr>
          <w:rFonts w:ascii="Arial" w:hAnsi="Arial" w:cs="Arial"/>
          <w:b/>
          <w:sz w:val="36"/>
          <w:szCs w:val="36"/>
        </w:rPr>
        <w:t>:</w:t>
      </w:r>
      <w:r w:rsidRPr="000B3AC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0B3ACF">
        <w:rPr>
          <w:rFonts w:ascii="Arial" w:hAnsi="Arial" w:cs="Arial"/>
          <w:b/>
          <w:color w:val="0070C0"/>
          <w:sz w:val="36"/>
          <w:szCs w:val="36"/>
        </w:rPr>
        <w:t>Parent/Carer</w:t>
      </w:r>
      <w:r w:rsidR="00841216" w:rsidRPr="000B3ACF">
        <w:rPr>
          <w:rFonts w:ascii="Arial" w:hAnsi="Arial" w:cs="Arial"/>
          <w:b/>
          <w:color w:val="0070C0"/>
          <w:sz w:val="36"/>
          <w:szCs w:val="36"/>
        </w:rPr>
        <w:t>/Young Person’s</w:t>
      </w:r>
      <w:r w:rsidRPr="000B3ACF">
        <w:rPr>
          <w:rFonts w:ascii="Arial" w:hAnsi="Arial" w:cs="Arial"/>
          <w:b/>
          <w:color w:val="0070C0"/>
          <w:sz w:val="36"/>
          <w:szCs w:val="36"/>
        </w:rPr>
        <w:t xml:space="preserve"> Statement</w:t>
      </w:r>
    </w:p>
    <w:p w14:paraId="7769AA6A" w14:textId="77777777" w:rsidR="00AA0491" w:rsidRPr="003715BB" w:rsidRDefault="00AA0491" w:rsidP="00AA0491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40"/>
        <w:gridCol w:w="9360"/>
      </w:tblGrid>
      <w:tr w:rsidR="00B17208" w:rsidRPr="00E336CF" w14:paraId="50FC91B5" w14:textId="77777777" w:rsidTr="000B3ACF">
        <w:trPr>
          <w:trHeight w:val="2071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BBB8C5C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the Local Authority </w:t>
            </w:r>
            <w:r w:rsidRPr="00E336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must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seek information about my/our child’s additional needs from the following services in order to compile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even though my/our child </w:t>
            </w:r>
            <w:r w:rsidR="00262136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not be involved with these services:</w:t>
            </w:r>
          </w:p>
          <w:p w14:paraId="550475F8" w14:textId="77777777" w:rsidR="00B17208" w:rsidRPr="000B3ACF" w:rsidRDefault="00B17208" w:rsidP="00D10E6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14:paraId="272E8F0D" w14:textId="77777777"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  <w:p w14:paraId="4032A50A" w14:textId="77777777"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Educational Psychologist</w:t>
            </w:r>
          </w:p>
          <w:p w14:paraId="71F236C3" w14:textId="77777777" w:rsidR="00B17208" w:rsidRPr="00E336CF" w:rsidRDefault="00BA4B7E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Services</w:t>
            </w:r>
          </w:p>
          <w:p w14:paraId="742BD7A4" w14:textId="77777777" w:rsidR="00B17208" w:rsidRPr="00E336CF" w:rsidRDefault="00B17208" w:rsidP="00E336C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Children’s Social Care Services</w:t>
            </w:r>
          </w:p>
        </w:tc>
      </w:tr>
      <w:tr w:rsidR="00B17208" w:rsidRPr="00E336CF" w14:paraId="25C5D233" w14:textId="77777777" w:rsidTr="00E336CF">
        <w:trPr>
          <w:trHeight w:val="902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046EB296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the LA may also ask for information from other professionals not included in this list if necessary.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Access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be required to confidential medical records held by my/our child’s GP and/or consultant and I/we consent to this information being shared with the LA. </w:t>
            </w:r>
          </w:p>
        </w:tc>
      </w:tr>
      <w:tr w:rsidR="00B17208" w:rsidRPr="00E336CF" w14:paraId="5D775D03" w14:textId="77777777" w:rsidTr="000B3ACF">
        <w:trPr>
          <w:trHeight w:val="526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311DC0BA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I/We agree that I/we will make every effort to attend medical appointments that may be made for my child.</w:t>
            </w:r>
          </w:p>
        </w:tc>
      </w:tr>
      <w:tr w:rsidR="00B17208" w:rsidRPr="00E336CF" w14:paraId="4D5DA0C1" w14:textId="77777777" w:rsidTr="00E336CF">
        <w:trPr>
          <w:trHeight w:val="826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473813D5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this request may not result in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but that it might result in a referral to another service such as </w:t>
            </w:r>
            <w:r w:rsidR="005A7FF7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Special Educational Needs Improvement Team or Behaviour Support Service.</w:t>
            </w:r>
          </w:p>
        </w:tc>
      </w:tr>
      <w:tr w:rsidR="00B17208" w:rsidRPr="00E336CF" w14:paraId="6A38D392" w14:textId="77777777" w:rsidTr="000B3ACF">
        <w:trPr>
          <w:trHeight w:val="719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1BECE5CE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the LA agrees to go ahead with this request, I/we agree to the reports that are collected for the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 being circulated to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people who have provided information for the draft </w:t>
            </w:r>
            <w:r w:rsidR="00934F96">
              <w:rPr>
                <w:rFonts w:ascii="Arial" w:hAnsi="Arial" w:cs="Arial"/>
                <w:color w:val="000000"/>
                <w:sz w:val="20"/>
                <w:szCs w:val="20"/>
              </w:rPr>
              <w:t>EHC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Plan.</w:t>
            </w:r>
          </w:p>
        </w:tc>
      </w:tr>
      <w:tr w:rsidR="00B17208" w:rsidRPr="00E336CF" w14:paraId="66F7B8F5" w14:textId="77777777" w:rsidTr="00E336CF">
        <w:trPr>
          <w:trHeight w:val="561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11969AC" w14:textId="77777777" w:rsidR="00B17208" w:rsidRPr="00E336CF" w:rsidRDefault="00B17208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I/We understand that copies of any information I/we provide could be made available to everyone involved in this assessment </w:t>
            </w:r>
            <w:r w:rsidR="00F57000" w:rsidRPr="00E336CF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 SEN Tribunal.</w:t>
            </w:r>
          </w:p>
        </w:tc>
      </w:tr>
      <w:tr w:rsidR="00B17208" w:rsidRPr="00E336CF" w14:paraId="5F978215" w14:textId="77777777" w:rsidTr="00E336CF">
        <w:trPr>
          <w:trHeight w:val="277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487F882A" w14:textId="77777777" w:rsidR="00B17208" w:rsidRPr="000B3ACF" w:rsidRDefault="00B17208" w:rsidP="00D10E6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C5469" w:rsidRPr="00E336CF" w14:paraId="2D277749" w14:textId="77777777" w:rsidTr="00E336CF">
        <w:trPr>
          <w:trHeight w:val="625"/>
        </w:trPr>
        <w:tc>
          <w:tcPr>
            <w:tcW w:w="540" w:type="dxa"/>
            <w:shd w:val="clear" w:color="auto" w:fill="auto"/>
            <w:vAlign w:val="center"/>
          </w:tcPr>
          <w:p w14:paraId="52663CC4" w14:textId="77777777" w:rsidR="008C5469" w:rsidRPr="00E336CF" w:rsidRDefault="00D10E60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88"/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9360" w:type="dxa"/>
            <w:shd w:val="clear" w:color="auto" w:fill="auto"/>
            <w:vAlign w:val="center"/>
          </w:tcPr>
          <w:p w14:paraId="3735FC93" w14:textId="77777777" w:rsidR="008C5469" w:rsidRPr="00E336CF" w:rsidRDefault="008C5469" w:rsidP="00D1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/We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read the statements above (or had 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them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 to me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>/us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) and understand and agree to this application being</w:t>
            </w:r>
            <w:r w:rsidR="00416B85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submitted to the SEND 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Panel.</w:t>
            </w:r>
          </w:p>
        </w:tc>
      </w:tr>
    </w:tbl>
    <w:p w14:paraId="5E17E3DD" w14:textId="77777777" w:rsidR="008C5469" w:rsidRPr="003715BB" w:rsidRDefault="008C5469" w:rsidP="00AA0491">
      <w:pPr>
        <w:rPr>
          <w:rFonts w:ascii="Arial" w:hAnsi="Arial" w:cs="Arial"/>
          <w:color w:val="000000"/>
          <w:sz w:val="20"/>
          <w:szCs w:val="20"/>
        </w:rPr>
      </w:pPr>
    </w:p>
    <w:p w14:paraId="3156C8FC" w14:textId="77777777" w:rsidR="001F0464" w:rsidRPr="000B3ACF" w:rsidRDefault="001F0464" w:rsidP="00AA049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B3ACF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="00262136" w:rsidRPr="000B3ACF">
        <w:rPr>
          <w:rFonts w:ascii="Arial" w:hAnsi="Arial" w:cs="Arial"/>
          <w:b/>
          <w:bCs/>
          <w:color w:val="000000"/>
          <w:sz w:val="20"/>
          <w:szCs w:val="20"/>
        </w:rPr>
        <w:t>(s)</w:t>
      </w:r>
      <w:r w:rsidRPr="000B3ACF">
        <w:rPr>
          <w:rFonts w:ascii="Arial" w:hAnsi="Arial" w:cs="Arial"/>
          <w:b/>
          <w:bCs/>
          <w:color w:val="000000"/>
          <w:sz w:val="20"/>
          <w:szCs w:val="20"/>
        </w:rPr>
        <w:t xml:space="preserve"> of parent</w:t>
      </w:r>
      <w:r w:rsidR="00262136" w:rsidRPr="000B3ACF">
        <w:rPr>
          <w:rFonts w:ascii="Arial" w:hAnsi="Arial" w:cs="Arial"/>
          <w:b/>
          <w:bCs/>
          <w:color w:val="000000"/>
          <w:sz w:val="20"/>
          <w:szCs w:val="20"/>
        </w:rPr>
        <w:t>(s)</w:t>
      </w:r>
      <w:r w:rsidRPr="000B3ACF">
        <w:rPr>
          <w:rFonts w:ascii="Arial" w:hAnsi="Arial" w:cs="Arial"/>
          <w:b/>
          <w:bCs/>
          <w:color w:val="000000"/>
          <w:sz w:val="20"/>
          <w:szCs w:val="20"/>
        </w:rPr>
        <w:t>/carer</w:t>
      </w:r>
      <w:r w:rsidR="00262136" w:rsidRPr="000B3ACF">
        <w:rPr>
          <w:rFonts w:ascii="Arial" w:hAnsi="Arial" w:cs="Arial"/>
          <w:b/>
          <w:bCs/>
          <w:color w:val="000000"/>
          <w:sz w:val="20"/>
          <w:szCs w:val="20"/>
        </w:rPr>
        <w:t>(s)</w:t>
      </w:r>
    </w:p>
    <w:p w14:paraId="69692BC2" w14:textId="77777777"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</w:p>
    <w:p w14:paraId="02C0A4DF" w14:textId="77777777" w:rsidR="001F0464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Name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85" w:name="Text304"/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5"/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8211C">
        <w:rPr>
          <w:rFonts w:ascii="Arial" w:hAnsi="Arial" w:cs="Arial"/>
          <w:color w:val="000000"/>
          <w:sz w:val="20"/>
          <w:szCs w:val="20"/>
        </w:rPr>
        <w:t>Name</w:t>
      </w:r>
      <w:proofErr w:type="spellEnd"/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86" w:name="Text384"/>
      <w:r w:rsidR="00B8211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8211C">
        <w:rPr>
          <w:rFonts w:ascii="Arial" w:hAnsi="Arial" w:cs="Arial"/>
          <w:color w:val="000000"/>
          <w:sz w:val="20"/>
          <w:szCs w:val="20"/>
        </w:rPr>
      </w:r>
      <w:r w:rsidR="00B8211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6"/>
    </w:p>
    <w:p w14:paraId="3381A800" w14:textId="77777777" w:rsidR="001F0464" w:rsidRPr="003715BB" w:rsidRDefault="007C590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ab/>
      </w:r>
    </w:p>
    <w:p w14:paraId="1016C931" w14:textId="77777777" w:rsidR="00AA0491" w:rsidRPr="003715BB" w:rsidRDefault="001F0464" w:rsidP="00AA0491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Date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87" w:name="Text305"/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7"/>
      <w:r w:rsidR="00AA0491" w:rsidRPr="003715BB">
        <w:rPr>
          <w:rFonts w:ascii="Arial" w:hAnsi="Arial" w:cs="Arial"/>
          <w:color w:val="000000"/>
          <w:sz w:val="20"/>
          <w:szCs w:val="20"/>
        </w:rPr>
        <w:t xml:space="preserve"> </w:t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8211C">
        <w:rPr>
          <w:rFonts w:ascii="Arial" w:hAnsi="Arial" w:cs="Arial"/>
          <w:color w:val="000000"/>
          <w:sz w:val="20"/>
          <w:szCs w:val="20"/>
        </w:rPr>
        <w:t>Date</w:t>
      </w:r>
      <w:proofErr w:type="spellEnd"/>
      <w:r w:rsidR="00B8211C">
        <w:rPr>
          <w:rFonts w:ascii="Arial" w:hAnsi="Arial" w:cs="Arial"/>
          <w:color w:val="000000"/>
          <w:sz w:val="20"/>
          <w:szCs w:val="20"/>
        </w:rPr>
        <w:tab/>
      </w:r>
      <w:r w:rsidR="00B8211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88" w:name="Text385"/>
      <w:r w:rsidR="00B8211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8211C">
        <w:rPr>
          <w:rFonts w:ascii="Arial" w:hAnsi="Arial" w:cs="Arial"/>
          <w:color w:val="000000"/>
          <w:sz w:val="20"/>
          <w:szCs w:val="20"/>
        </w:rPr>
      </w:r>
      <w:r w:rsidR="00B8211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8211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8"/>
    </w:p>
    <w:p w14:paraId="55312854" w14:textId="77777777" w:rsidR="0045541A" w:rsidRDefault="00851E85" w:rsidP="00131D28">
      <w:pPr>
        <w:rPr>
          <w:rFonts w:ascii="Arial" w:hAnsi="Arial" w:cs="Arial"/>
          <w:b/>
          <w:color w:val="0000FF"/>
          <w:sz w:val="22"/>
          <w:szCs w:val="22"/>
        </w:rPr>
      </w:pPr>
      <w:r w:rsidRPr="003715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4EBCB" wp14:editId="0816CC3A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743700" cy="0"/>
                <wp:effectExtent l="0" t="1270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816D"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5pt" to="52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59E4FBF3" w14:textId="77777777" w:rsidR="00C605B1" w:rsidRDefault="00C605B1" w:rsidP="00131D28">
      <w:pPr>
        <w:rPr>
          <w:rFonts w:ascii="Arial" w:hAnsi="Arial" w:cs="Arial"/>
          <w:b/>
        </w:rPr>
      </w:pPr>
    </w:p>
    <w:p w14:paraId="40A28686" w14:textId="77777777" w:rsidR="001F0464" w:rsidRPr="000B3ACF" w:rsidRDefault="001423E4" w:rsidP="00131D28">
      <w:pPr>
        <w:rPr>
          <w:rFonts w:ascii="Arial" w:hAnsi="Arial" w:cs="Arial"/>
          <w:b/>
          <w:color w:val="0000FF"/>
          <w:sz w:val="36"/>
          <w:szCs w:val="36"/>
        </w:rPr>
      </w:pPr>
      <w:r w:rsidRPr="000B3ACF">
        <w:rPr>
          <w:rFonts w:ascii="Arial" w:hAnsi="Arial" w:cs="Arial"/>
          <w:b/>
          <w:sz w:val="36"/>
          <w:szCs w:val="36"/>
        </w:rPr>
        <w:t>Section 1</w:t>
      </w:r>
      <w:r w:rsidR="00B8499A" w:rsidRPr="000B3ACF">
        <w:rPr>
          <w:rFonts w:ascii="Arial" w:hAnsi="Arial" w:cs="Arial"/>
          <w:b/>
          <w:sz w:val="36"/>
          <w:szCs w:val="36"/>
        </w:rPr>
        <w:t>1</w:t>
      </w:r>
      <w:r w:rsidRPr="000B3ACF">
        <w:rPr>
          <w:rFonts w:ascii="Arial" w:hAnsi="Arial" w:cs="Arial"/>
          <w:b/>
          <w:sz w:val="36"/>
          <w:szCs w:val="36"/>
        </w:rPr>
        <w:t>:</w:t>
      </w:r>
      <w:r w:rsidRPr="000B3AC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841216" w:rsidRPr="000B3ACF">
        <w:rPr>
          <w:rFonts w:ascii="Arial" w:hAnsi="Arial" w:cs="Arial"/>
          <w:b/>
          <w:color w:val="0070C0"/>
          <w:sz w:val="36"/>
          <w:szCs w:val="36"/>
        </w:rPr>
        <w:t>Nursery/</w:t>
      </w:r>
      <w:r w:rsidR="00D10E60" w:rsidRPr="000B3ACF">
        <w:rPr>
          <w:rFonts w:ascii="Arial" w:hAnsi="Arial" w:cs="Arial"/>
          <w:b/>
          <w:color w:val="0070C0"/>
          <w:sz w:val="36"/>
          <w:szCs w:val="36"/>
        </w:rPr>
        <w:t>School</w:t>
      </w:r>
      <w:r w:rsidR="00841216" w:rsidRPr="000B3ACF">
        <w:rPr>
          <w:rFonts w:ascii="Arial" w:hAnsi="Arial" w:cs="Arial"/>
          <w:b/>
          <w:color w:val="0070C0"/>
          <w:sz w:val="36"/>
          <w:szCs w:val="36"/>
        </w:rPr>
        <w:t>/College</w:t>
      </w:r>
      <w:r w:rsidR="00D10E60" w:rsidRPr="000B3ACF">
        <w:rPr>
          <w:rFonts w:ascii="Arial" w:hAnsi="Arial" w:cs="Arial"/>
          <w:b/>
          <w:color w:val="0070C0"/>
          <w:sz w:val="36"/>
          <w:szCs w:val="36"/>
        </w:rPr>
        <w:t>’s</w:t>
      </w:r>
      <w:r w:rsidR="00841216" w:rsidRPr="000B3ACF">
        <w:rPr>
          <w:rFonts w:ascii="Arial" w:hAnsi="Arial" w:cs="Arial"/>
          <w:b/>
          <w:color w:val="0070C0"/>
          <w:sz w:val="36"/>
          <w:szCs w:val="36"/>
        </w:rPr>
        <w:t xml:space="preserve"> S</w:t>
      </w:r>
      <w:r w:rsidR="00D10E60" w:rsidRPr="000B3ACF">
        <w:rPr>
          <w:rFonts w:ascii="Arial" w:hAnsi="Arial" w:cs="Arial"/>
          <w:b/>
          <w:color w:val="0070C0"/>
          <w:sz w:val="36"/>
          <w:szCs w:val="36"/>
        </w:rPr>
        <w:t>tatement</w:t>
      </w:r>
    </w:p>
    <w:p w14:paraId="360F9613" w14:textId="77777777" w:rsidR="00C4256C" w:rsidRPr="003715BB" w:rsidRDefault="00C4256C" w:rsidP="00C4256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7"/>
        <w:gridCol w:w="8755"/>
      </w:tblGrid>
      <w:tr w:rsidR="00D10E60" w:rsidRPr="00E336CF" w14:paraId="38BF40C3" w14:textId="77777777" w:rsidTr="00E336CF">
        <w:trPr>
          <w:trHeight w:val="714"/>
        </w:trPr>
        <w:tc>
          <w:tcPr>
            <w:tcW w:w="869" w:type="dxa"/>
            <w:shd w:val="clear" w:color="auto" w:fill="auto"/>
            <w:vAlign w:val="center"/>
          </w:tcPr>
          <w:p w14:paraId="0EFD371D" w14:textId="77777777" w:rsidR="00D10E60" w:rsidRPr="00E336CF" w:rsidRDefault="00D10E60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23380FB4" w14:textId="77777777" w:rsidR="00D10E60" w:rsidRPr="00E336CF" w:rsidRDefault="00D10E6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The s</w:t>
            </w:r>
            <w:r w:rsidR="00293DE7">
              <w:rPr>
                <w:rFonts w:ascii="Arial" w:hAnsi="Arial" w:cs="Arial"/>
                <w:color w:val="000000"/>
                <w:sz w:val="20"/>
                <w:szCs w:val="20"/>
              </w:rPr>
              <w:t>etting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’s Educational Psychologist is aware of </w:t>
            </w:r>
            <w:r w:rsidR="0045753A" w:rsidRPr="00E336CF">
              <w:rPr>
                <w:rFonts w:ascii="Arial" w:hAnsi="Arial" w:cs="Arial"/>
                <w:color w:val="000000"/>
                <w:sz w:val="20"/>
                <w:szCs w:val="20"/>
              </w:rPr>
              <w:t>this request</w:t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94115" w:rsidRPr="00E336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3DA" w:rsidRPr="00E336CF" w14:paraId="16A5D3F4" w14:textId="77777777" w:rsidTr="00E336CF">
        <w:trPr>
          <w:trHeight w:val="561"/>
        </w:trPr>
        <w:tc>
          <w:tcPr>
            <w:tcW w:w="869" w:type="dxa"/>
            <w:shd w:val="clear" w:color="auto" w:fill="auto"/>
            <w:vAlign w:val="center"/>
          </w:tcPr>
          <w:p w14:paraId="1C24408C" w14:textId="77777777" w:rsidR="001733DA" w:rsidRPr="00E336CF" w:rsidRDefault="001733DA" w:rsidP="00E33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35CD0E2E" w14:textId="77777777" w:rsidR="001733DA" w:rsidRPr="00E336CF" w:rsidRDefault="001733DA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6CF">
              <w:rPr>
                <w:rFonts w:ascii="Arial" w:hAnsi="Arial" w:cs="Arial"/>
                <w:color w:val="000000"/>
                <w:sz w:val="20"/>
                <w:szCs w:val="20"/>
              </w:rPr>
              <w:t>I understand this request will not be progressed if any essential documents listed below are missing/unavailable.</w:t>
            </w:r>
          </w:p>
        </w:tc>
      </w:tr>
      <w:tr w:rsidR="001733DA" w:rsidRPr="00E336CF" w14:paraId="074D08D0" w14:textId="77777777" w:rsidTr="00E336CF">
        <w:trPr>
          <w:trHeight w:val="279"/>
        </w:trPr>
        <w:tc>
          <w:tcPr>
            <w:tcW w:w="869" w:type="dxa"/>
            <w:shd w:val="clear" w:color="auto" w:fill="auto"/>
            <w:vAlign w:val="center"/>
          </w:tcPr>
          <w:p w14:paraId="72C0F7ED" w14:textId="77777777" w:rsidR="001733DA" w:rsidRPr="00E336CF" w:rsidRDefault="001733DA" w:rsidP="001733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  <w:vAlign w:val="center"/>
          </w:tcPr>
          <w:p w14:paraId="6FF43974" w14:textId="77777777" w:rsidR="001733DA" w:rsidRPr="00E336CF" w:rsidRDefault="001733DA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57B5CE" w14:textId="2FB18C9B" w:rsidR="00C4256C" w:rsidRPr="003715BB" w:rsidRDefault="000B3ACF" w:rsidP="00C425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1762AE" w:rsidRPr="000B3ACF">
        <w:rPr>
          <w:rFonts w:ascii="Arial" w:hAnsi="Arial" w:cs="Arial"/>
          <w:b/>
          <w:bCs/>
          <w:color w:val="000000"/>
          <w:sz w:val="20"/>
          <w:szCs w:val="20"/>
        </w:rPr>
        <w:t>Signature of Head Teacher/</w:t>
      </w:r>
      <w:r w:rsidR="00262136" w:rsidRPr="000B3ACF">
        <w:rPr>
          <w:rFonts w:ascii="Arial" w:hAnsi="Arial" w:cs="Arial"/>
          <w:b/>
          <w:bCs/>
          <w:color w:val="000000"/>
          <w:sz w:val="20"/>
          <w:szCs w:val="20"/>
        </w:rPr>
        <w:t>Principal/</w:t>
      </w:r>
      <w:r w:rsidR="00C4256C" w:rsidRPr="000B3ACF">
        <w:rPr>
          <w:rFonts w:ascii="Arial" w:hAnsi="Arial" w:cs="Arial"/>
          <w:b/>
          <w:bCs/>
          <w:color w:val="000000"/>
          <w:sz w:val="20"/>
          <w:szCs w:val="20"/>
        </w:rPr>
        <w:t>SENC</w:t>
      </w:r>
      <w:r w:rsidR="00F57000" w:rsidRPr="000B3ACF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1762AE" w:rsidRPr="000B3ACF">
        <w:rPr>
          <w:rFonts w:ascii="Arial" w:hAnsi="Arial" w:cs="Arial"/>
          <w:b/>
          <w:bCs/>
          <w:color w:val="000000"/>
          <w:sz w:val="20"/>
          <w:szCs w:val="20"/>
        </w:rPr>
        <w:t>/Nursery Manager</w:t>
      </w:r>
      <w:r w:rsidR="00C4256C" w:rsidRPr="000B3AC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="00C4256C"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4256C" w:rsidRPr="003715BB">
        <w:rPr>
          <w:rFonts w:ascii="Arial" w:hAnsi="Arial" w:cs="Arial"/>
          <w:color w:val="000000"/>
          <w:sz w:val="20"/>
          <w:szCs w:val="20"/>
        </w:rPr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4256C"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="00C4256C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E67A0E" w14:textId="77777777" w:rsidR="001423E4" w:rsidRPr="003715BB" w:rsidRDefault="001423E4" w:rsidP="00131D28">
      <w:pPr>
        <w:rPr>
          <w:rFonts w:ascii="Arial" w:hAnsi="Arial" w:cs="Arial"/>
          <w:sz w:val="20"/>
          <w:szCs w:val="20"/>
        </w:rPr>
      </w:pPr>
    </w:p>
    <w:p w14:paraId="00E512E1" w14:textId="77777777" w:rsidR="00C4256C" w:rsidRPr="003715BB" w:rsidRDefault="00C4256C" w:rsidP="00C4256C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Name and Position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="001762AE" w:rsidRPr="003715BB">
        <w:rPr>
          <w:rFonts w:ascii="Arial" w:hAnsi="Arial" w:cs="Arial"/>
          <w:color w:val="000000"/>
          <w:sz w:val="20"/>
          <w:szCs w:val="20"/>
        </w:rPr>
        <w:tab/>
      </w:r>
      <w:r w:rsidR="001762AE" w:rsidRPr="003715BB">
        <w:rPr>
          <w:rFonts w:ascii="Arial" w:hAnsi="Arial" w:cs="Arial"/>
          <w:color w:val="000000"/>
          <w:sz w:val="20"/>
          <w:szCs w:val="20"/>
        </w:rPr>
        <w:tab/>
      </w:r>
      <w:r w:rsidR="00262136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11E028" w14:textId="77777777" w:rsidR="00C4256C" w:rsidRPr="003715BB" w:rsidRDefault="00C4256C" w:rsidP="00131D28">
      <w:pPr>
        <w:rPr>
          <w:rFonts w:ascii="Arial" w:hAnsi="Arial" w:cs="Arial"/>
          <w:sz w:val="20"/>
          <w:szCs w:val="20"/>
        </w:rPr>
      </w:pPr>
    </w:p>
    <w:p w14:paraId="1BD154FF" w14:textId="77777777" w:rsidR="002C3443" w:rsidRDefault="00C4256C" w:rsidP="00570F24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>Date</w:t>
      </w:r>
      <w:r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92398A" w:rsidRPr="003715BB">
        <w:rPr>
          <w:rFonts w:ascii="Arial" w:hAnsi="Arial" w:cs="Arial"/>
          <w:color w:val="000000"/>
          <w:sz w:val="20"/>
          <w:szCs w:val="20"/>
        </w:rPr>
        <w:tab/>
      </w:r>
      <w:r w:rsidR="00262136">
        <w:rPr>
          <w:rFonts w:ascii="Arial" w:hAnsi="Arial" w:cs="Arial"/>
          <w:color w:val="000000"/>
          <w:sz w:val="20"/>
          <w:szCs w:val="20"/>
        </w:rPr>
        <w:tab/>
      </w:r>
      <w:r w:rsidRPr="003715B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3715B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715BB">
        <w:rPr>
          <w:rFonts w:ascii="Arial" w:hAnsi="Arial" w:cs="Arial"/>
          <w:color w:val="000000"/>
          <w:sz w:val="20"/>
          <w:szCs w:val="20"/>
        </w:rPr>
      </w:r>
      <w:r w:rsidRPr="003715B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3715BB">
        <w:rPr>
          <w:rFonts w:ascii="Arial" w:hAnsi="Arial" w:cs="Arial"/>
          <w:color w:val="000000"/>
          <w:sz w:val="20"/>
          <w:szCs w:val="20"/>
        </w:rPr>
        <w:fldChar w:fldCharType="end"/>
      </w:r>
      <w:r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B68065" w14:textId="77777777" w:rsidR="002C3443" w:rsidRDefault="002C3443" w:rsidP="00570F24">
      <w:pPr>
        <w:rPr>
          <w:rFonts w:ascii="Arial" w:hAnsi="Arial" w:cs="Arial"/>
          <w:b/>
        </w:rPr>
      </w:pPr>
    </w:p>
    <w:p w14:paraId="1C6880A7" w14:textId="77777777" w:rsidR="0092398A" w:rsidRPr="003715BB" w:rsidRDefault="00851E85" w:rsidP="00570F24">
      <w:pPr>
        <w:rPr>
          <w:rFonts w:ascii="Arial" w:hAnsi="Arial" w:cs="Arial"/>
          <w:b/>
        </w:rPr>
      </w:pPr>
      <w:r w:rsidRPr="003715BB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7BC0" wp14:editId="008954D0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1270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C74F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3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" strokeweight="1.5pt">
                <o:lock v:ext="edit" shapetype="f"/>
              </v:line>
            </w:pict>
          </mc:Fallback>
        </mc:AlternateContent>
      </w:r>
    </w:p>
    <w:p w14:paraId="701C57F6" w14:textId="77777777" w:rsidR="00B8499A" w:rsidRDefault="00B8499A" w:rsidP="00570F24">
      <w:pPr>
        <w:rPr>
          <w:rFonts w:ascii="Arial" w:hAnsi="Arial" w:cs="Arial"/>
          <w:b/>
        </w:rPr>
      </w:pPr>
    </w:p>
    <w:p w14:paraId="5B52FA05" w14:textId="77777777" w:rsidR="00570F24" w:rsidRPr="000B3ACF" w:rsidRDefault="00570F24" w:rsidP="00570F24">
      <w:pPr>
        <w:rPr>
          <w:rFonts w:ascii="Arial" w:hAnsi="Arial" w:cs="Arial"/>
          <w:b/>
          <w:color w:val="0000FF"/>
          <w:sz w:val="36"/>
          <w:szCs w:val="36"/>
        </w:rPr>
      </w:pPr>
      <w:r w:rsidRPr="000B3ACF">
        <w:rPr>
          <w:rFonts w:ascii="Arial" w:hAnsi="Arial" w:cs="Arial"/>
          <w:b/>
          <w:sz w:val="36"/>
          <w:szCs w:val="36"/>
        </w:rPr>
        <w:t>Section 1</w:t>
      </w:r>
      <w:r w:rsidR="00B8499A" w:rsidRPr="000B3ACF">
        <w:rPr>
          <w:rFonts w:ascii="Arial" w:hAnsi="Arial" w:cs="Arial"/>
          <w:b/>
          <w:sz w:val="36"/>
          <w:szCs w:val="36"/>
        </w:rPr>
        <w:t>2</w:t>
      </w:r>
      <w:r w:rsidRPr="000B3ACF">
        <w:rPr>
          <w:rFonts w:ascii="Arial" w:hAnsi="Arial" w:cs="Arial"/>
          <w:b/>
          <w:sz w:val="36"/>
          <w:szCs w:val="36"/>
        </w:rPr>
        <w:t>:</w:t>
      </w:r>
      <w:r w:rsidRPr="000B3AC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0B3ACF">
        <w:rPr>
          <w:rFonts w:ascii="Arial" w:hAnsi="Arial" w:cs="Arial"/>
          <w:b/>
          <w:color w:val="0070C0"/>
          <w:sz w:val="36"/>
          <w:szCs w:val="36"/>
        </w:rPr>
        <w:t>Checklist</w:t>
      </w:r>
    </w:p>
    <w:p w14:paraId="194E8356" w14:textId="77777777" w:rsidR="00570F24" w:rsidRPr="003715BB" w:rsidRDefault="00570F24" w:rsidP="00570F24">
      <w:pPr>
        <w:rPr>
          <w:rFonts w:ascii="Arial" w:hAnsi="Arial" w:cs="Arial"/>
          <w:b/>
          <w:color w:val="0000FF"/>
          <w:sz w:val="22"/>
          <w:szCs w:val="22"/>
        </w:rPr>
      </w:pPr>
    </w:p>
    <w:p w14:paraId="741134D5" w14:textId="77777777" w:rsidR="000653FE" w:rsidRPr="000B3ACF" w:rsidRDefault="000653FE" w:rsidP="00570F24">
      <w:pPr>
        <w:rPr>
          <w:rFonts w:ascii="Arial" w:hAnsi="Arial" w:cs="Arial"/>
          <w:b/>
          <w:color w:val="0070C0"/>
        </w:rPr>
      </w:pPr>
      <w:r w:rsidRPr="000B3ACF">
        <w:rPr>
          <w:rFonts w:ascii="Arial" w:hAnsi="Arial" w:cs="Arial"/>
          <w:b/>
          <w:color w:val="0070C0"/>
        </w:rPr>
        <w:t>Essential Documents</w:t>
      </w:r>
    </w:p>
    <w:p w14:paraId="5324D13B" w14:textId="77777777" w:rsidR="000653FE" w:rsidRPr="003715BB" w:rsidRDefault="000653FE" w:rsidP="00570F24">
      <w:pPr>
        <w:rPr>
          <w:rFonts w:ascii="Arial" w:hAnsi="Arial" w:cs="Arial"/>
          <w:b/>
          <w:color w:val="0000FF"/>
          <w:sz w:val="22"/>
          <w:szCs w:val="22"/>
        </w:rPr>
      </w:pPr>
    </w:p>
    <w:p w14:paraId="467B9608" w14:textId="77777777" w:rsidR="00570F24" w:rsidRPr="003715BB" w:rsidRDefault="00206D6C" w:rsidP="00570F24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The following documents are </w:t>
      </w:r>
      <w:r w:rsidRPr="003715BB">
        <w:rPr>
          <w:rFonts w:ascii="Arial" w:hAnsi="Arial" w:cs="Arial"/>
          <w:b/>
          <w:color w:val="000000"/>
          <w:sz w:val="20"/>
          <w:szCs w:val="20"/>
          <w:u w:val="single"/>
        </w:rPr>
        <w:t>essential</w:t>
      </w:r>
      <w:r w:rsidRPr="003715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715BB">
        <w:rPr>
          <w:rFonts w:ascii="Arial" w:hAnsi="Arial" w:cs="Arial"/>
          <w:color w:val="000000"/>
          <w:sz w:val="20"/>
          <w:szCs w:val="20"/>
        </w:rPr>
        <w:t>and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the request for </w:t>
      </w:r>
      <w:r w:rsidR="00F57000" w:rsidRPr="003715BB">
        <w:rPr>
          <w:rFonts w:ascii="Arial" w:hAnsi="Arial" w:cs="Arial"/>
          <w:color w:val="000000"/>
          <w:sz w:val="20"/>
          <w:szCs w:val="20"/>
        </w:rPr>
        <w:t>an</w:t>
      </w:r>
      <w:r w:rsidR="00294115" w:rsidRPr="003715BB">
        <w:rPr>
          <w:rFonts w:ascii="Arial" w:hAnsi="Arial" w:cs="Arial"/>
          <w:color w:val="000000"/>
          <w:sz w:val="20"/>
          <w:szCs w:val="20"/>
        </w:rPr>
        <w:t xml:space="preserve"> </w:t>
      </w:r>
      <w:r w:rsidR="00934F96">
        <w:rPr>
          <w:rFonts w:ascii="Arial" w:hAnsi="Arial" w:cs="Arial"/>
          <w:color w:val="000000"/>
          <w:sz w:val="20"/>
          <w:szCs w:val="20"/>
        </w:rPr>
        <w:t>EHC</w:t>
      </w:r>
      <w:r w:rsidR="00294115" w:rsidRPr="003715BB">
        <w:rPr>
          <w:rFonts w:ascii="Arial" w:hAnsi="Arial" w:cs="Arial"/>
          <w:color w:val="000000"/>
          <w:sz w:val="20"/>
          <w:szCs w:val="20"/>
        </w:rPr>
        <w:t xml:space="preserve"> Plan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will not be </w:t>
      </w:r>
      <w:r w:rsidRPr="003715BB">
        <w:rPr>
          <w:rFonts w:ascii="Arial" w:hAnsi="Arial" w:cs="Arial"/>
          <w:color w:val="000000"/>
          <w:sz w:val="20"/>
          <w:szCs w:val="20"/>
        </w:rPr>
        <w:t>considered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without</w:t>
      </w:r>
      <w:r w:rsidR="00CD2FD0" w:rsidRPr="003715BB">
        <w:rPr>
          <w:rFonts w:ascii="Arial" w:hAnsi="Arial" w:cs="Arial"/>
          <w:color w:val="000000"/>
          <w:sz w:val="20"/>
          <w:szCs w:val="20"/>
        </w:rPr>
        <w:t xml:space="preserve"> them.</w:t>
      </w:r>
      <w:r w:rsidR="00D10E60" w:rsidRPr="003715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378355" w14:textId="77777777" w:rsidR="00D10E60" w:rsidRPr="003715BB" w:rsidRDefault="00D10E60" w:rsidP="00570F2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5"/>
        <w:gridCol w:w="1257"/>
      </w:tblGrid>
      <w:tr w:rsidR="00001963" w:rsidRPr="003715BB" w14:paraId="0A922543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02B5FFDE" w14:textId="77777777" w:rsidR="00001963" w:rsidRPr="003715BB" w:rsidRDefault="00001963" w:rsidP="000019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259" w:type="dxa"/>
            <w:vAlign w:val="center"/>
          </w:tcPr>
          <w:p w14:paraId="1B258CAA" w14:textId="77777777" w:rsidR="00001963" w:rsidRPr="003715BB" w:rsidRDefault="00001963" w:rsidP="000019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Attached?</w:t>
            </w:r>
          </w:p>
        </w:tc>
      </w:tr>
      <w:tr w:rsidR="00001963" w:rsidRPr="003715BB" w14:paraId="1EA0720B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23AC3B1B" w14:textId="77777777" w:rsidR="00001963" w:rsidRPr="003715BB" w:rsidRDefault="00001963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Current Action/Learning Plan</w:t>
            </w:r>
          </w:p>
        </w:tc>
        <w:tc>
          <w:tcPr>
            <w:tcW w:w="1259" w:type="dxa"/>
            <w:vAlign w:val="center"/>
          </w:tcPr>
          <w:p w14:paraId="21644464" w14:textId="77777777" w:rsidR="00001963" w:rsidRPr="003715BB" w:rsidRDefault="00001963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76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</w:tr>
      <w:tr w:rsidR="00001963" w:rsidRPr="003715BB" w14:paraId="1AB5A527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0C43CEF0" w14:textId="77777777" w:rsidR="00001963" w:rsidRPr="003715BB" w:rsidRDefault="00001963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Action/Learning Plans </w:t>
            </w:r>
            <w:r w:rsidR="00206D6C" w:rsidRPr="003715BB">
              <w:rPr>
                <w:rFonts w:ascii="Arial" w:hAnsi="Arial" w:cs="Arial"/>
                <w:color w:val="000000"/>
                <w:sz w:val="20"/>
                <w:szCs w:val="20"/>
              </w:rPr>
              <w:t>with review information</w:t>
            </w:r>
            <w:r w:rsidR="00CE4378"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(at least 2 cycles)</w:t>
            </w:r>
          </w:p>
        </w:tc>
        <w:tc>
          <w:tcPr>
            <w:tcW w:w="1259" w:type="dxa"/>
            <w:vAlign w:val="center"/>
          </w:tcPr>
          <w:p w14:paraId="206696D8" w14:textId="77777777" w:rsidR="00001963" w:rsidRPr="003715BB" w:rsidRDefault="00001963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77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</w:tr>
      <w:tr w:rsidR="00BC5A26" w:rsidRPr="003715BB" w14:paraId="5600C4B5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458D83FD" w14:textId="77777777" w:rsidR="00BC5A26" w:rsidRPr="003715BB" w:rsidRDefault="00BC5A26" w:rsidP="0000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Child</w:t>
            </w:r>
            <w:r w:rsidR="00C605B1">
              <w:rPr>
                <w:rFonts w:ascii="Arial" w:hAnsi="Arial" w:cs="Arial"/>
                <w:color w:val="000000"/>
                <w:sz w:val="20"/>
                <w:szCs w:val="20"/>
              </w:rPr>
              <w:t>/Young Person’s</w:t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 xml:space="preserve"> Views Form</w:t>
            </w:r>
          </w:p>
        </w:tc>
        <w:tc>
          <w:tcPr>
            <w:tcW w:w="1259" w:type="dxa"/>
            <w:vAlign w:val="center"/>
          </w:tcPr>
          <w:p w14:paraId="610D4AF0" w14:textId="77777777" w:rsidR="00BC5A26" w:rsidRPr="003715BB" w:rsidRDefault="00BC5A26" w:rsidP="0000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89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</w:tr>
      <w:tr w:rsidR="00284463" w:rsidRPr="003715BB" w14:paraId="7D2D22A9" w14:textId="77777777" w:rsidTr="00284463">
        <w:trPr>
          <w:trHeight w:val="375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6B1" w14:textId="77777777" w:rsidR="00284463" w:rsidRPr="003715BB" w:rsidRDefault="00C605B1" w:rsidP="00697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Child/Young Person’s</w:t>
            </w:r>
            <w:r w:rsidR="00015220">
              <w:rPr>
                <w:rFonts w:ascii="Arial" w:hAnsi="Arial" w:cs="Arial"/>
                <w:color w:val="000000"/>
                <w:sz w:val="20"/>
                <w:szCs w:val="20"/>
              </w:rPr>
              <w:t xml:space="preserve"> One Page Profile (templates are available at </w:t>
            </w:r>
            <w:hyperlink r:id="rId8" w:history="1">
              <w:r w:rsidR="00015220" w:rsidRPr="00811C5E">
                <w:rPr>
                  <w:rStyle w:val="Hyperlink"/>
                  <w:rFonts w:ascii="Arial" w:hAnsi="Arial" w:cs="Arial"/>
                  <w:sz w:val="20"/>
                  <w:szCs w:val="20"/>
                </w:rPr>
                <w:t>www.sheffkids.co.uk</w:t>
              </w:r>
            </w:hyperlink>
            <w:r w:rsidR="00015220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691" w14:textId="77777777" w:rsidR="00284463" w:rsidRPr="003715BB" w:rsidRDefault="00284463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82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</w:tr>
      <w:tr w:rsidR="00015220" w:rsidRPr="003715BB" w14:paraId="346AA896" w14:textId="77777777" w:rsidTr="00284463">
        <w:trPr>
          <w:trHeight w:val="375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35E" w14:textId="77777777" w:rsidR="00015220" w:rsidRPr="003715BB" w:rsidRDefault="00015220" w:rsidP="00350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Costed Provision Map or ‘</w:t>
            </w:r>
            <w:r w:rsidRPr="003715BB">
              <w:rPr>
                <w:rFonts w:ascii="Arial" w:hAnsi="Arial" w:cs="Arial"/>
                <w:i/>
                <w:sz w:val="20"/>
                <w:szCs w:val="20"/>
              </w:rPr>
              <w:t xml:space="preserve">Support for pupils with additional needs’ </w:t>
            </w:r>
            <w:r w:rsidRPr="003715BB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E4C" w14:textId="77777777" w:rsidR="00015220" w:rsidRPr="003715BB" w:rsidRDefault="00015220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AD24733" w14:textId="77777777" w:rsidR="00015220" w:rsidRDefault="00015220" w:rsidP="00131D28">
      <w:pPr>
        <w:rPr>
          <w:rFonts w:ascii="Arial" w:hAnsi="Arial" w:cs="Arial"/>
          <w:b/>
          <w:color w:val="0000FF"/>
          <w:sz w:val="22"/>
          <w:szCs w:val="22"/>
        </w:rPr>
      </w:pPr>
    </w:p>
    <w:p w14:paraId="37FCC131" w14:textId="77777777" w:rsidR="00206D6C" w:rsidRPr="000B3ACF" w:rsidRDefault="00206D6C" w:rsidP="00131D28">
      <w:pPr>
        <w:rPr>
          <w:rFonts w:ascii="Arial" w:hAnsi="Arial" w:cs="Arial"/>
          <w:b/>
          <w:color w:val="0070C0"/>
        </w:rPr>
      </w:pPr>
      <w:r w:rsidRPr="000B3ACF">
        <w:rPr>
          <w:rFonts w:ascii="Arial" w:hAnsi="Arial" w:cs="Arial"/>
          <w:b/>
          <w:color w:val="0070C0"/>
        </w:rPr>
        <w:t>Optional Information</w:t>
      </w:r>
    </w:p>
    <w:p w14:paraId="768C566E" w14:textId="77777777" w:rsidR="00206D6C" w:rsidRPr="003715BB" w:rsidRDefault="00206D6C" w:rsidP="00131D28">
      <w:pPr>
        <w:rPr>
          <w:rFonts w:ascii="Arial" w:hAnsi="Arial" w:cs="Arial"/>
          <w:color w:val="000000"/>
          <w:sz w:val="20"/>
          <w:szCs w:val="20"/>
        </w:rPr>
      </w:pPr>
    </w:p>
    <w:p w14:paraId="00DCADCE" w14:textId="77777777" w:rsidR="00001963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  <w:r w:rsidRPr="003715BB">
        <w:rPr>
          <w:rFonts w:ascii="Arial" w:hAnsi="Arial" w:cs="Arial"/>
          <w:color w:val="000000"/>
          <w:sz w:val="20"/>
          <w:szCs w:val="20"/>
        </w:rPr>
        <w:t xml:space="preserve">Additional information </w:t>
      </w:r>
      <w:r w:rsidR="00DE3AB1" w:rsidRPr="003715BB">
        <w:rPr>
          <w:rFonts w:ascii="Arial" w:hAnsi="Arial" w:cs="Arial"/>
          <w:color w:val="000000"/>
          <w:sz w:val="20"/>
          <w:szCs w:val="20"/>
        </w:rPr>
        <w:t xml:space="preserve">should </w:t>
      </w:r>
      <w:r w:rsidRPr="003715BB">
        <w:rPr>
          <w:rFonts w:ascii="Arial" w:hAnsi="Arial" w:cs="Arial"/>
          <w:color w:val="000000"/>
          <w:sz w:val="20"/>
          <w:szCs w:val="20"/>
        </w:rPr>
        <w:t>be provided</w:t>
      </w:r>
      <w:r w:rsidR="00206D6C" w:rsidRPr="003715BB">
        <w:rPr>
          <w:rFonts w:ascii="Arial" w:hAnsi="Arial" w:cs="Arial"/>
          <w:color w:val="000000"/>
          <w:sz w:val="20"/>
          <w:szCs w:val="20"/>
        </w:rPr>
        <w:t xml:space="preserve"> if relevant</w:t>
      </w:r>
      <w:r w:rsidRPr="003715BB">
        <w:rPr>
          <w:rFonts w:ascii="Arial" w:hAnsi="Arial" w:cs="Arial"/>
          <w:color w:val="000000"/>
          <w:sz w:val="20"/>
          <w:szCs w:val="20"/>
        </w:rPr>
        <w:t>:</w:t>
      </w:r>
    </w:p>
    <w:p w14:paraId="2D04646B" w14:textId="77777777" w:rsidR="00CF46D0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5"/>
        <w:gridCol w:w="1257"/>
      </w:tblGrid>
      <w:tr w:rsidR="00CF46D0" w:rsidRPr="003715BB" w14:paraId="30563DA8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1C8D39A3" w14:textId="77777777" w:rsidR="00CF46D0" w:rsidRPr="003715BB" w:rsidRDefault="00CF46D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259" w:type="dxa"/>
            <w:vAlign w:val="center"/>
          </w:tcPr>
          <w:p w14:paraId="70E8DC3F" w14:textId="77777777" w:rsidR="00CF46D0" w:rsidRPr="003715BB" w:rsidRDefault="00CF46D0" w:rsidP="008A2B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Attached?</w:t>
            </w:r>
          </w:p>
        </w:tc>
      </w:tr>
      <w:tr w:rsidR="00BC5A26" w:rsidRPr="003715BB" w14:paraId="1E21CCF0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77883350" w14:textId="77777777" w:rsidR="00BC5A26" w:rsidRPr="003715BB" w:rsidRDefault="00BC5A26" w:rsidP="00697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CAF Support Plan</w:t>
            </w:r>
          </w:p>
        </w:tc>
        <w:tc>
          <w:tcPr>
            <w:tcW w:w="1259" w:type="dxa"/>
            <w:vAlign w:val="center"/>
          </w:tcPr>
          <w:p w14:paraId="3F2589BC" w14:textId="77777777" w:rsidR="00BC5A26" w:rsidRPr="003715BB" w:rsidRDefault="00BC5A26" w:rsidP="00697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79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</w:tr>
      <w:tr w:rsidR="001762AE" w:rsidRPr="003715BB" w14:paraId="348A1027" w14:textId="77777777" w:rsidTr="001F4B08">
        <w:trPr>
          <w:trHeight w:val="375"/>
        </w:trPr>
        <w:tc>
          <w:tcPr>
            <w:tcW w:w="8569" w:type="dxa"/>
            <w:vAlign w:val="center"/>
          </w:tcPr>
          <w:p w14:paraId="11BFCC49" w14:textId="77777777" w:rsidR="001762AE" w:rsidRPr="003715BB" w:rsidRDefault="001762AE" w:rsidP="001F4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Educational Psychologist assessment</w:t>
            </w:r>
          </w:p>
        </w:tc>
        <w:tc>
          <w:tcPr>
            <w:tcW w:w="1259" w:type="dxa"/>
            <w:vAlign w:val="center"/>
          </w:tcPr>
          <w:p w14:paraId="060CCFBC" w14:textId="77777777" w:rsidR="001762AE" w:rsidRPr="003715BB" w:rsidRDefault="001762AE" w:rsidP="001F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80"/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</w:tr>
      <w:tr w:rsidR="00CF46D0" w:rsidRPr="003715BB" w14:paraId="094D5260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2F9A6C21" w14:textId="77777777" w:rsidR="00CF46D0" w:rsidRPr="003715BB" w:rsidRDefault="00206D6C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SENIT assessment</w:t>
            </w:r>
          </w:p>
        </w:tc>
        <w:tc>
          <w:tcPr>
            <w:tcW w:w="1259" w:type="dxa"/>
            <w:vAlign w:val="center"/>
          </w:tcPr>
          <w:p w14:paraId="5232FE29" w14:textId="77777777" w:rsidR="00CF46D0" w:rsidRPr="003715BB" w:rsidRDefault="00CF46D0" w:rsidP="008A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762AE" w:rsidRPr="003715BB" w14:paraId="31977840" w14:textId="77777777" w:rsidTr="001F4B08">
        <w:trPr>
          <w:trHeight w:val="375"/>
        </w:trPr>
        <w:tc>
          <w:tcPr>
            <w:tcW w:w="8569" w:type="dxa"/>
            <w:vAlign w:val="center"/>
          </w:tcPr>
          <w:p w14:paraId="765DDA6E" w14:textId="77777777" w:rsidR="001762AE" w:rsidRPr="003715BB" w:rsidRDefault="001762AE" w:rsidP="001F4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Behaviour Support Service assessment</w:t>
            </w:r>
          </w:p>
        </w:tc>
        <w:tc>
          <w:tcPr>
            <w:tcW w:w="1259" w:type="dxa"/>
            <w:vAlign w:val="center"/>
          </w:tcPr>
          <w:p w14:paraId="09919896" w14:textId="77777777" w:rsidR="001762AE" w:rsidRPr="003715BB" w:rsidRDefault="001762AE" w:rsidP="001F4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F46D0" w:rsidRPr="003715BB" w14:paraId="65F06AEB" w14:textId="77777777" w:rsidTr="00284463">
        <w:trPr>
          <w:trHeight w:val="375"/>
        </w:trPr>
        <w:tc>
          <w:tcPr>
            <w:tcW w:w="8569" w:type="dxa"/>
            <w:vAlign w:val="center"/>
          </w:tcPr>
          <w:p w14:paraId="1AED0D36" w14:textId="77777777" w:rsidR="00CF46D0" w:rsidRPr="003715BB" w:rsidRDefault="00CD2FD0" w:rsidP="008A2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t>Personal Education Plan (for Looked After Children)</w:t>
            </w:r>
          </w:p>
        </w:tc>
        <w:tc>
          <w:tcPr>
            <w:tcW w:w="1259" w:type="dxa"/>
            <w:vAlign w:val="center"/>
          </w:tcPr>
          <w:p w14:paraId="1320A1EB" w14:textId="77777777" w:rsidR="00CF46D0" w:rsidRPr="003715BB" w:rsidRDefault="00CF46D0" w:rsidP="008A2B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869A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71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3429C33" w14:textId="77777777" w:rsidR="00CF46D0" w:rsidRPr="003715BB" w:rsidRDefault="00CF46D0" w:rsidP="00131D28">
      <w:pPr>
        <w:rPr>
          <w:rFonts w:ascii="Arial" w:hAnsi="Arial" w:cs="Arial"/>
          <w:color w:val="000000"/>
          <w:sz w:val="20"/>
          <w:szCs w:val="20"/>
        </w:rPr>
      </w:pPr>
    </w:p>
    <w:p w14:paraId="3D6F40C5" w14:textId="77777777" w:rsidR="00A4033D" w:rsidRPr="003715BB" w:rsidRDefault="00A4033D" w:rsidP="00131D28">
      <w:pPr>
        <w:rPr>
          <w:rFonts w:ascii="Arial" w:hAnsi="Arial" w:cs="Arial"/>
          <w:color w:val="000000"/>
          <w:sz w:val="20"/>
          <w:szCs w:val="20"/>
        </w:rPr>
      </w:pPr>
    </w:p>
    <w:p w14:paraId="7014A326" w14:textId="77777777" w:rsidR="00262136" w:rsidRPr="000B3ACF" w:rsidRDefault="002C3443" w:rsidP="00262136">
      <w:pPr>
        <w:jc w:val="center"/>
        <w:rPr>
          <w:rFonts w:ascii="Arial" w:hAnsi="Arial" w:cs="Arial"/>
          <w:snapToGrid w:val="0"/>
          <w:sz w:val="28"/>
          <w:szCs w:val="28"/>
        </w:rPr>
      </w:pPr>
      <w:r w:rsidRPr="000B3ACF">
        <w:rPr>
          <w:rFonts w:ascii="Arial" w:hAnsi="Arial" w:cs="Arial"/>
          <w:b/>
          <w:bCs/>
          <w:snapToGrid w:val="0"/>
          <w:sz w:val="28"/>
          <w:szCs w:val="28"/>
        </w:rPr>
        <w:t>P</w:t>
      </w:r>
      <w:r w:rsidR="00262136" w:rsidRPr="000B3ACF">
        <w:rPr>
          <w:rFonts w:ascii="Arial" w:hAnsi="Arial" w:cs="Arial"/>
          <w:b/>
          <w:bCs/>
          <w:snapToGrid w:val="0"/>
          <w:sz w:val="28"/>
          <w:szCs w:val="28"/>
        </w:rPr>
        <w:t>lease return this form</w:t>
      </w:r>
      <w:r w:rsidR="00015220" w:rsidRPr="000B3ACF">
        <w:rPr>
          <w:rFonts w:ascii="Arial" w:hAnsi="Arial" w:cs="Arial"/>
          <w:b/>
          <w:bCs/>
          <w:snapToGrid w:val="0"/>
          <w:sz w:val="28"/>
          <w:szCs w:val="28"/>
        </w:rPr>
        <w:t xml:space="preserve"> via secure link</w:t>
      </w:r>
      <w:r w:rsidR="00262136" w:rsidRPr="000B3ACF">
        <w:rPr>
          <w:rFonts w:ascii="Arial" w:hAnsi="Arial" w:cs="Arial"/>
          <w:b/>
          <w:bCs/>
          <w:snapToGrid w:val="0"/>
          <w:sz w:val="28"/>
          <w:szCs w:val="28"/>
        </w:rPr>
        <w:t xml:space="preserve"> to</w:t>
      </w:r>
      <w:r w:rsidR="00262136" w:rsidRPr="000B3ACF">
        <w:rPr>
          <w:rFonts w:ascii="Arial" w:hAnsi="Arial" w:cs="Arial"/>
          <w:snapToGrid w:val="0"/>
          <w:sz w:val="28"/>
          <w:szCs w:val="28"/>
        </w:rPr>
        <w:t xml:space="preserve"> </w:t>
      </w:r>
      <w:hyperlink r:id="rId9" w:history="1">
        <w:r w:rsidR="00262136" w:rsidRPr="000B3ACF">
          <w:rPr>
            <w:rStyle w:val="Hyperlink"/>
            <w:rFonts w:ascii="Arial" w:hAnsi="Arial" w:cs="Arial"/>
            <w:snapToGrid w:val="0"/>
            <w:sz w:val="28"/>
            <w:szCs w:val="28"/>
          </w:rPr>
          <w:t>SENTeam@gateshead.gov.uk</w:t>
        </w:r>
      </w:hyperlink>
      <w:r w:rsidR="00262136" w:rsidRPr="000B3ACF">
        <w:rPr>
          <w:rFonts w:ascii="Arial" w:hAnsi="Arial" w:cs="Arial"/>
          <w:snapToGrid w:val="0"/>
          <w:sz w:val="28"/>
          <w:szCs w:val="28"/>
        </w:rPr>
        <w:t xml:space="preserve"> </w:t>
      </w:r>
    </w:p>
    <w:p w14:paraId="62C3E3FC" w14:textId="77777777" w:rsidR="00262136" w:rsidRPr="003715BB" w:rsidRDefault="00262136" w:rsidP="00AF336D">
      <w:pPr>
        <w:rPr>
          <w:rFonts w:ascii="Arial" w:hAnsi="Arial" w:cs="Arial"/>
          <w:snapToGrid w:val="0"/>
          <w:sz w:val="20"/>
          <w:szCs w:val="20"/>
        </w:rPr>
      </w:pPr>
    </w:p>
    <w:p w14:paraId="100E2C11" w14:textId="77777777" w:rsidR="00262136" w:rsidRPr="00262136" w:rsidRDefault="00262136" w:rsidP="00262136">
      <w:pPr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14:paraId="6DE21F17" w14:textId="4B0551A1" w:rsidR="00262136" w:rsidRPr="00AF336D" w:rsidRDefault="00262136" w:rsidP="00262136">
      <w:pPr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>If you have not received an acknowled</w:t>
      </w:r>
      <w:r w:rsidR="00B8211C"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 xml:space="preserve">gement of this request within </w:t>
      </w:r>
      <w:r w:rsidR="000B3ACF"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br/>
      </w:r>
      <w:r w:rsidR="00B8211C"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>15</w:t>
      </w:r>
      <w:r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 xml:space="preserve"> working days, please contact the SEND Team on 0191 433</w:t>
      </w:r>
      <w:r w:rsidR="00934F96"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 xml:space="preserve"> </w:t>
      </w:r>
      <w:r w:rsidRPr="000B3ACF">
        <w:rPr>
          <w:rFonts w:ascii="Arial" w:hAnsi="Arial" w:cs="Arial"/>
          <w:b/>
          <w:iCs/>
          <w:snapToGrid w:val="0"/>
          <w:color w:val="0070C0"/>
          <w:sz w:val="28"/>
          <w:szCs w:val="28"/>
        </w:rPr>
        <w:t>3626.</w:t>
      </w:r>
    </w:p>
    <w:p w14:paraId="16CFA6BA" w14:textId="77777777" w:rsidR="00262136" w:rsidRPr="00AF336D" w:rsidRDefault="00262136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sectPr w:rsidR="00262136" w:rsidRPr="00AF336D" w:rsidSect="00C5549F">
      <w:footerReference w:type="even" r:id="rId10"/>
      <w:footerReference w:type="default" r:id="rId11"/>
      <w:pgSz w:w="11906" w:h="16838"/>
      <w:pgMar w:top="899" w:right="128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7C7C" w14:textId="77777777" w:rsidR="00084680" w:rsidRDefault="00084680">
      <w:r>
        <w:separator/>
      </w:r>
    </w:p>
  </w:endnote>
  <w:endnote w:type="continuationSeparator" w:id="0">
    <w:p w14:paraId="340E5AC7" w14:textId="77777777" w:rsidR="00084680" w:rsidRDefault="0008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0F87" w14:textId="77777777" w:rsidR="007B24D4" w:rsidRDefault="007B24D4" w:rsidP="004E2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8A028" w14:textId="77777777" w:rsidR="007B24D4" w:rsidRDefault="007B24D4" w:rsidP="00A77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FBD8" w14:textId="77777777" w:rsidR="007B24D4" w:rsidRPr="00FD1404" w:rsidRDefault="007B24D4" w:rsidP="002C3443">
    <w:pPr>
      <w:pStyle w:val="Footer"/>
      <w:ind w:right="360"/>
      <w:jc w:val="right"/>
      <w:rPr>
        <w:rFonts w:ascii="Tahoma" w:hAnsi="Tahoma" w:cs="Tahoma"/>
        <w:sz w:val="16"/>
        <w:szCs w:val="16"/>
      </w:rPr>
    </w:pPr>
    <w:r w:rsidRPr="00FD1404">
      <w:rPr>
        <w:rStyle w:val="PageNumber"/>
        <w:rFonts w:ascii="Tahoma" w:hAnsi="Tahoma" w:cs="Tahoma"/>
        <w:sz w:val="16"/>
        <w:szCs w:val="16"/>
      </w:rPr>
      <w:t xml:space="preserve">Page </w:t>
    </w:r>
    <w:r w:rsidRPr="00FD1404">
      <w:rPr>
        <w:rStyle w:val="PageNumber"/>
        <w:rFonts w:ascii="Tahoma" w:hAnsi="Tahoma" w:cs="Tahoma"/>
        <w:sz w:val="16"/>
        <w:szCs w:val="16"/>
      </w:rPr>
      <w:fldChar w:fldCharType="begin"/>
    </w:r>
    <w:r w:rsidRPr="00FD1404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FD1404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FD1404">
      <w:rPr>
        <w:rStyle w:val="PageNumber"/>
        <w:rFonts w:ascii="Tahoma" w:hAnsi="Tahoma" w:cs="Tahoma"/>
        <w:sz w:val="16"/>
        <w:szCs w:val="16"/>
      </w:rPr>
      <w:fldChar w:fldCharType="end"/>
    </w:r>
    <w:r w:rsidRPr="00FD1404">
      <w:rPr>
        <w:rStyle w:val="PageNumber"/>
        <w:rFonts w:ascii="Tahoma" w:hAnsi="Tahoma" w:cs="Tahoma"/>
        <w:sz w:val="16"/>
        <w:szCs w:val="16"/>
      </w:rPr>
      <w:t xml:space="preserve"> of </w:t>
    </w:r>
    <w:r w:rsidRPr="00FD1404">
      <w:rPr>
        <w:rStyle w:val="PageNumber"/>
        <w:rFonts w:ascii="Tahoma" w:hAnsi="Tahoma" w:cs="Tahoma"/>
        <w:sz w:val="16"/>
        <w:szCs w:val="16"/>
      </w:rPr>
      <w:fldChar w:fldCharType="begin"/>
    </w:r>
    <w:r w:rsidRPr="00FD1404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FD1404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10</w:t>
    </w:r>
    <w:r w:rsidRPr="00FD1404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899C" w14:textId="77777777" w:rsidR="00084680" w:rsidRDefault="00084680">
      <w:r>
        <w:separator/>
      </w:r>
    </w:p>
  </w:footnote>
  <w:footnote w:type="continuationSeparator" w:id="0">
    <w:p w14:paraId="2AA89D32" w14:textId="77777777" w:rsidR="00084680" w:rsidRDefault="0008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935"/>
    <w:multiLevelType w:val="hybridMultilevel"/>
    <w:tmpl w:val="0AE2C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B8F"/>
    <w:multiLevelType w:val="hybridMultilevel"/>
    <w:tmpl w:val="C1D803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01963"/>
    <w:rsid w:val="00002B79"/>
    <w:rsid w:val="00002C14"/>
    <w:rsid w:val="00015220"/>
    <w:rsid w:val="00020E2F"/>
    <w:rsid w:val="000278A3"/>
    <w:rsid w:val="00044410"/>
    <w:rsid w:val="00047EA1"/>
    <w:rsid w:val="000501C1"/>
    <w:rsid w:val="000502D6"/>
    <w:rsid w:val="0005190E"/>
    <w:rsid w:val="00051F44"/>
    <w:rsid w:val="00057A11"/>
    <w:rsid w:val="000606FA"/>
    <w:rsid w:val="000607E9"/>
    <w:rsid w:val="000653FE"/>
    <w:rsid w:val="00084680"/>
    <w:rsid w:val="0008504D"/>
    <w:rsid w:val="000862F3"/>
    <w:rsid w:val="00093C2E"/>
    <w:rsid w:val="00094B2D"/>
    <w:rsid w:val="00094DEE"/>
    <w:rsid w:val="000953BD"/>
    <w:rsid w:val="000A0780"/>
    <w:rsid w:val="000A0E59"/>
    <w:rsid w:val="000A5D93"/>
    <w:rsid w:val="000B142F"/>
    <w:rsid w:val="000B2EB7"/>
    <w:rsid w:val="000B3ACF"/>
    <w:rsid w:val="000B4C04"/>
    <w:rsid w:val="000C5D7D"/>
    <w:rsid w:val="000D7D91"/>
    <w:rsid w:val="000D7EEA"/>
    <w:rsid w:val="000E10E8"/>
    <w:rsid w:val="000E3F58"/>
    <w:rsid w:val="000E5278"/>
    <w:rsid w:val="000F0685"/>
    <w:rsid w:val="000F4DC3"/>
    <w:rsid w:val="000F5083"/>
    <w:rsid w:val="00100D39"/>
    <w:rsid w:val="001025C9"/>
    <w:rsid w:val="00107DC0"/>
    <w:rsid w:val="00114CFC"/>
    <w:rsid w:val="001164CB"/>
    <w:rsid w:val="00124B35"/>
    <w:rsid w:val="00131D28"/>
    <w:rsid w:val="001423E4"/>
    <w:rsid w:val="00145204"/>
    <w:rsid w:val="001671D1"/>
    <w:rsid w:val="001704F5"/>
    <w:rsid w:val="001733DA"/>
    <w:rsid w:val="001762AE"/>
    <w:rsid w:val="001830F0"/>
    <w:rsid w:val="00186C3A"/>
    <w:rsid w:val="001963AB"/>
    <w:rsid w:val="00197394"/>
    <w:rsid w:val="001A12E8"/>
    <w:rsid w:val="001A4882"/>
    <w:rsid w:val="001A794D"/>
    <w:rsid w:val="001B5110"/>
    <w:rsid w:val="001B5312"/>
    <w:rsid w:val="001C2B0E"/>
    <w:rsid w:val="001D078B"/>
    <w:rsid w:val="001D4516"/>
    <w:rsid w:val="001E46FE"/>
    <w:rsid w:val="001E6E03"/>
    <w:rsid w:val="001F0464"/>
    <w:rsid w:val="001F0F8F"/>
    <w:rsid w:val="001F4B08"/>
    <w:rsid w:val="00206D6C"/>
    <w:rsid w:val="00207281"/>
    <w:rsid w:val="002075DB"/>
    <w:rsid w:val="00212DD4"/>
    <w:rsid w:val="0021513E"/>
    <w:rsid w:val="00224238"/>
    <w:rsid w:val="00225E0A"/>
    <w:rsid w:val="00226BDF"/>
    <w:rsid w:val="0022717E"/>
    <w:rsid w:val="002271D7"/>
    <w:rsid w:val="002373DA"/>
    <w:rsid w:val="002416EE"/>
    <w:rsid w:val="002444EC"/>
    <w:rsid w:val="00247B43"/>
    <w:rsid w:val="0026028A"/>
    <w:rsid w:val="00262136"/>
    <w:rsid w:val="002666F9"/>
    <w:rsid w:val="00272467"/>
    <w:rsid w:val="0027566A"/>
    <w:rsid w:val="00277A3A"/>
    <w:rsid w:val="00283BEC"/>
    <w:rsid w:val="00284463"/>
    <w:rsid w:val="002851F5"/>
    <w:rsid w:val="002934EF"/>
    <w:rsid w:val="00293DE7"/>
    <w:rsid w:val="00294115"/>
    <w:rsid w:val="002A2DE6"/>
    <w:rsid w:val="002A3859"/>
    <w:rsid w:val="002A767A"/>
    <w:rsid w:val="002B11DD"/>
    <w:rsid w:val="002C0C78"/>
    <w:rsid w:val="002C3443"/>
    <w:rsid w:val="002C3D50"/>
    <w:rsid w:val="002D10B3"/>
    <w:rsid w:val="002D1782"/>
    <w:rsid w:val="002D515A"/>
    <w:rsid w:val="002F0982"/>
    <w:rsid w:val="002F47D3"/>
    <w:rsid w:val="002F55DA"/>
    <w:rsid w:val="002F6EE2"/>
    <w:rsid w:val="0030492D"/>
    <w:rsid w:val="00310CD9"/>
    <w:rsid w:val="003124BC"/>
    <w:rsid w:val="00313300"/>
    <w:rsid w:val="0033152C"/>
    <w:rsid w:val="00334701"/>
    <w:rsid w:val="0033615F"/>
    <w:rsid w:val="00337045"/>
    <w:rsid w:val="003377D6"/>
    <w:rsid w:val="00350E18"/>
    <w:rsid w:val="00351391"/>
    <w:rsid w:val="003543D0"/>
    <w:rsid w:val="00355A49"/>
    <w:rsid w:val="00357B7B"/>
    <w:rsid w:val="003615EA"/>
    <w:rsid w:val="003715BB"/>
    <w:rsid w:val="00373A44"/>
    <w:rsid w:val="003751F5"/>
    <w:rsid w:val="00376C57"/>
    <w:rsid w:val="003776A7"/>
    <w:rsid w:val="0038262F"/>
    <w:rsid w:val="003853EE"/>
    <w:rsid w:val="00395D86"/>
    <w:rsid w:val="003A5592"/>
    <w:rsid w:val="003A6C13"/>
    <w:rsid w:val="003C2326"/>
    <w:rsid w:val="003C5293"/>
    <w:rsid w:val="003D652C"/>
    <w:rsid w:val="003E226D"/>
    <w:rsid w:val="003F40D6"/>
    <w:rsid w:val="003F66B2"/>
    <w:rsid w:val="003F6DE4"/>
    <w:rsid w:val="00400ED9"/>
    <w:rsid w:val="004049E3"/>
    <w:rsid w:val="004059E7"/>
    <w:rsid w:val="00412CA7"/>
    <w:rsid w:val="00414DF8"/>
    <w:rsid w:val="00416745"/>
    <w:rsid w:val="00416B85"/>
    <w:rsid w:val="004237D1"/>
    <w:rsid w:val="00424E52"/>
    <w:rsid w:val="00431E00"/>
    <w:rsid w:val="00431ED1"/>
    <w:rsid w:val="004370F3"/>
    <w:rsid w:val="00442B3D"/>
    <w:rsid w:val="00445805"/>
    <w:rsid w:val="00446B95"/>
    <w:rsid w:val="0045541A"/>
    <w:rsid w:val="0045753A"/>
    <w:rsid w:val="00460ED9"/>
    <w:rsid w:val="00461F00"/>
    <w:rsid w:val="00466212"/>
    <w:rsid w:val="0048367E"/>
    <w:rsid w:val="004869A1"/>
    <w:rsid w:val="00486D41"/>
    <w:rsid w:val="00490583"/>
    <w:rsid w:val="00492561"/>
    <w:rsid w:val="004A2177"/>
    <w:rsid w:val="004A73F4"/>
    <w:rsid w:val="004B1622"/>
    <w:rsid w:val="004B623D"/>
    <w:rsid w:val="004B6405"/>
    <w:rsid w:val="004B77B3"/>
    <w:rsid w:val="004C1BFA"/>
    <w:rsid w:val="004C1E34"/>
    <w:rsid w:val="004C443C"/>
    <w:rsid w:val="004C7F4E"/>
    <w:rsid w:val="004D153B"/>
    <w:rsid w:val="004D619A"/>
    <w:rsid w:val="004D7A89"/>
    <w:rsid w:val="004E0BEF"/>
    <w:rsid w:val="004E1FC4"/>
    <w:rsid w:val="004E24E8"/>
    <w:rsid w:val="004E376F"/>
    <w:rsid w:val="004E6E13"/>
    <w:rsid w:val="005031C5"/>
    <w:rsid w:val="00513902"/>
    <w:rsid w:val="0053206D"/>
    <w:rsid w:val="00534AC2"/>
    <w:rsid w:val="005353AD"/>
    <w:rsid w:val="00536F55"/>
    <w:rsid w:val="00541231"/>
    <w:rsid w:val="00542FAA"/>
    <w:rsid w:val="00544D61"/>
    <w:rsid w:val="00546127"/>
    <w:rsid w:val="00547630"/>
    <w:rsid w:val="005544BF"/>
    <w:rsid w:val="00555847"/>
    <w:rsid w:val="00563FAD"/>
    <w:rsid w:val="00564134"/>
    <w:rsid w:val="0056685E"/>
    <w:rsid w:val="005701BA"/>
    <w:rsid w:val="00570F24"/>
    <w:rsid w:val="005840F4"/>
    <w:rsid w:val="0058626D"/>
    <w:rsid w:val="00594369"/>
    <w:rsid w:val="005959E2"/>
    <w:rsid w:val="005A3F44"/>
    <w:rsid w:val="005A7FF7"/>
    <w:rsid w:val="005B19EA"/>
    <w:rsid w:val="005C674A"/>
    <w:rsid w:val="005C768C"/>
    <w:rsid w:val="005D1B2B"/>
    <w:rsid w:val="005D4431"/>
    <w:rsid w:val="005D6F73"/>
    <w:rsid w:val="005E17C9"/>
    <w:rsid w:val="005E5B6F"/>
    <w:rsid w:val="005E7E2E"/>
    <w:rsid w:val="005F0C94"/>
    <w:rsid w:val="005F5971"/>
    <w:rsid w:val="00601E5F"/>
    <w:rsid w:val="0060667A"/>
    <w:rsid w:val="00606DFB"/>
    <w:rsid w:val="00615CBB"/>
    <w:rsid w:val="00617052"/>
    <w:rsid w:val="006231D7"/>
    <w:rsid w:val="0062623B"/>
    <w:rsid w:val="0063102E"/>
    <w:rsid w:val="0063280F"/>
    <w:rsid w:val="00637F3A"/>
    <w:rsid w:val="00640A8E"/>
    <w:rsid w:val="00642C47"/>
    <w:rsid w:val="00650477"/>
    <w:rsid w:val="006510C6"/>
    <w:rsid w:val="00661014"/>
    <w:rsid w:val="00663CE5"/>
    <w:rsid w:val="00670F6C"/>
    <w:rsid w:val="00672CF9"/>
    <w:rsid w:val="00681A6B"/>
    <w:rsid w:val="00685C63"/>
    <w:rsid w:val="006908C8"/>
    <w:rsid w:val="00694206"/>
    <w:rsid w:val="006948BE"/>
    <w:rsid w:val="006961AD"/>
    <w:rsid w:val="006972C4"/>
    <w:rsid w:val="006A0F7C"/>
    <w:rsid w:val="006B4331"/>
    <w:rsid w:val="006C0885"/>
    <w:rsid w:val="006C4C07"/>
    <w:rsid w:val="006D19C0"/>
    <w:rsid w:val="006D46E0"/>
    <w:rsid w:val="006D6D9A"/>
    <w:rsid w:val="006E445F"/>
    <w:rsid w:val="006E5333"/>
    <w:rsid w:val="006E6324"/>
    <w:rsid w:val="006F45B6"/>
    <w:rsid w:val="006F6DF9"/>
    <w:rsid w:val="0070127A"/>
    <w:rsid w:val="00701A26"/>
    <w:rsid w:val="00710D64"/>
    <w:rsid w:val="0071344B"/>
    <w:rsid w:val="0071671C"/>
    <w:rsid w:val="00716A57"/>
    <w:rsid w:val="00720B71"/>
    <w:rsid w:val="00727E40"/>
    <w:rsid w:val="00730C8E"/>
    <w:rsid w:val="007337DE"/>
    <w:rsid w:val="00744011"/>
    <w:rsid w:val="007519BA"/>
    <w:rsid w:val="00763BD0"/>
    <w:rsid w:val="00775A0E"/>
    <w:rsid w:val="00781A10"/>
    <w:rsid w:val="007952F7"/>
    <w:rsid w:val="007A716E"/>
    <w:rsid w:val="007B0413"/>
    <w:rsid w:val="007B0C53"/>
    <w:rsid w:val="007B24D4"/>
    <w:rsid w:val="007B34BB"/>
    <w:rsid w:val="007B3FF6"/>
    <w:rsid w:val="007C2AE6"/>
    <w:rsid w:val="007C4A12"/>
    <w:rsid w:val="007C5904"/>
    <w:rsid w:val="00803DA2"/>
    <w:rsid w:val="00807FC4"/>
    <w:rsid w:val="008170CA"/>
    <w:rsid w:val="0082346E"/>
    <w:rsid w:val="008301BC"/>
    <w:rsid w:val="0083363C"/>
    <w:rsid w:val="00836A8C"/>
    <w:rsid w:val="00841216"/>
    <w:rsid w:val="00846F3C"/>
    <w:rsid w:val="00851AAF"/>
    <w:rsid w:val="00851E85"/>
    <w:rsid w:val="008523A0"/>
    <w:rsid w:val="00852F27"/>
    <w:rsid w:val="00854EF1"/>
    <w:rsid w:val="00855EA2"/>
    <w:rsid w:val="0086080B"/>
    <w:rsid w:val="00877ABC"/>
    <w:rsid w:val="00885483"/>
    <w:rsid w:val="008858FE"/>
    <w:rsid w:val="00895B49"/>
    <w:rsid w:val="008A2BCB"/>
    <w:rsid w:val="008B7A8A"/>
    <w:rsid w:val="008B7D8C"/>
    <w:rsid w:val="008C5469"/>
    <w:rsid w:val="008C686A"/>
    <w:rsid w:val="008D3BE4"/>
    <w:rsid w:val="008E04A5"/>
    <w:rsid w:val="008E2464"/>
    <w:rsid w:val="008E4066"/>
    <w:rsid w:val="008E7B85"/>
    <w:rsid w:val="008F4EBB"/>
    <w:rsid w:val="008F7267"/>
    <w:rsid w:val="008F7423"/>
    <w:rsid w:val="0090417F"/>
    <w:rsid w:val="009120F4"/>
    <w:rsid w:val="00912969"/>
    <w:rsid w:val="00914056"/>
    <w:rsid w:val="0092398A"/>
    <w:rsid w:val="009264AA"/>
    <w:rsid w:val="00934F96"/>
    <w:rsid w:val="00944E2C"/>
    <w:rsid w:val="00947531"/>
    <w:rsid w:val="00952A66"/>
    <w:rsid w:val="009575D1"/>
    <w:rsid w:val="00962D7E"/>
    <w:rsid w:val="009633F1"/>
    <w:rsid w:val="009735DE"/>
    <w:rsid w:val="00982AE8"/>
    <w:rsid w:val="00985681"/>
    <w:rsid w:val="00992330"/>
    <w:rsid w:val="0099276C"/>
    <w:rsid w:val="00992F0C"/>
    <w:rsid w:val="00997981"/>
    <w:rsid w:val="009A117E"/>
    <w:rsid w:val="009A44DB"/>
    <w:rsid w:val="009C2D43"/>
    <w:rsid w:val="009C32E2"/>
    <w:rsid w:val="009C53D0"/>
    <w:rsid w:val="009C7826"/>
    <w:rsid w:val="009D078A"/>
    <w:rsid w:val="009D2A9D"/>
    <w:rsid w:val="009D509C"/>
    <w:rsid w:val="009D53F3"/>
    <w:rsid w:val="009E198C"/>
    <w:rsid w:val="00A03D4B"/>
    <w:rsid w:val="00A04B0C"/>
    <w:rsid w:val="00A14455"/>
    <w:rsid w:val="00A24325"/>
    <w:rsid w:val="00A30BBD"/>
    <w:rsid w:val="00A34391"/>
    <w:rsid w:val="00A36F34"/>
    <w:rsid w:val="00A4033D"/>
    <w:rsid w:val="00A4058D"/>
    <w:rsid w:val="00A44CEE"/>
    <w:rsid w:val="00A54E97"/>
    <w:rsid w:val="00A56F27"/>
    <w:rsid w:val="00A605D0"/>
    <w:rsid w:val="00A63421"/>
    <w:rsid w:val="00A671C2"/>
    <w:rsid w:val="00A67F7A"/>
    <w:rsid w:val="00A7638A"/>
    <w:rsid w:val="00A7721D"/>
    <w:rsid w:val="00A87D6D"/>
    <w:rsid w:val="00A91625"/>
    <w:rsid w:val="00A93535"/>
    <w:rsid w:val="00A9708F"/>
    <w:rsid w:val="00AA0491"/>
    <w:rsid w:val="00AA1E5F"/>
    <w:rsid w:val="00AA3844"/>
    <w:rsid w:val="00AA3DD0"/>
    <w:rsid w:val="00AA57AE"/>
    <w:rsid w:val="00AB0949"/>
    <w:rsid w:val="00AB661D"/>
    <w:rsid w:val="00AB6E0E"/>
    <w:rsid w:val="00AB7B90"/>
    <w:rsid w:val="00AC7817"/>
    <w:rsid w:val="00AC7BB6"/>
    <w:rsid w:val="00AD0F2E"/>
    <w:rsid w:val="00AD2457"/>
    <w:rsid w:val="00AE3490"/>
    <w:rsid w:val="00AE3E95"/>
    <w:rsid w:val="00AF336D"/>
    <w:rsid w:val="00AF3F55"/>
    <w:rsid w:val="00B00C1E"/>
    <w:rsid w:val="00B0309F"/>
    <w:rsid w:val="00B03AD2"/>
    <w:rsid w:val="00B1316A"/>
    <w:rsid w:val="00B17208"/>
    <w:rsid w:val="00B224D4"/>
    <w:rsid w:val="00B30298"/>
    <w:rsid w:val="00B32B41"/>
    <w:rsid w:val="00B32E58"/>
    <w:rsid w:val="00B35673"/>
    <w:rsid w:val="00B35C7A"/>
    <w:rsid w:val="00B36D38"/>
    <w:rsid w:val="00B47E63"/>
    <w:rsid w:val="00B51DC8"/>
    <w:rsid w:val="00B6542E"/>
    <w:rsid w:val="00B65B10"/>
    <w:rsid w:val="00B706C9"/>
    <w:rsid w:val="00B71B74"/>
    <w:rsid w:val="00B72E25"/>
    <w:rsid w:val="00B75C46"/>
    <w:rsid w:val="00B8211C"/>
    <w:rsid w:val="00B8499A"/>
    <w:rsid w:val="00B928E4"/>
    <w:rsid w:val="00B9464A"/>
    <w:rsid w:val="00BA4B7E"/>
    <w:rsid w:val="00BA5A79"/>
    <w:rsid w:val="00BA7DC4"/>
    <w:rsid w:val="00BB57F5"/>
    <w:rsid w:val="00BC5623"/>
    <w:rsid w:val="00BC5A26"/>
    <w:rsid w:val="00BC6F2A"/>
    <w:rsid w:val="00BD7467"/>
    <w:rsid w:val="00BF2E7B"/>
    <w:rsid w:val="00BF54E3"/>
    <w:rsid w:val="00C0302E"/>
    <w:rsid w:val="00C11105"/>
    <w:rsid w:val="00C334E4"/>
    <w:rsid w:val="00C4256C"/>
    <w:rsid w:val="00C43106"/>
    <w:rsid w:val="00C47E59"/>
    <w:rsid w:val="00C5549F"/>
    <w:rsid w:val="00C605B1"/>
    <w:rsid w:val="00C62D0C"/>
    <w:rsid w:val="00C64090"/>
    <w:rsid w:val="00C7097E"/>
    <w:rsid w:val="00C72746"/>
    <w:rsid w:val="00C72C62"/>
    <w:rsid w:val="00C74FEF"/>
    <w:rsid w:val="00C87F4F"/>
    <w:rsid w:val="00C95761"/>
    <w:rsid w:val="00CC02FB"/>
    <w:rsid w:val="00CC112D"/>
    <w:rsid w:val="00CC6AD5"/>
    <w:rsid w:val="00CD2FD0"/>
    <w:rsid w:val="00CE31AF"/>
    <w:rsid w:val="00CE3211"/>
    <w:rsid w:val="00CE3EF3"/>
    <w:rsid w:val="00CE4378"/>
    <w:rsid w:val="00CF128F"/>
    <w:rsid w:val="00CF1360"/>
    <w:rsid w:val="00CF2E44"/>
    <w:rsid w:val="00CF46D0"/>
    <w:rsid w:val="00CF5A18"/>
    <w:rsid w:val="00D00436"/>
    <w:rsid w:val="00D026DC"/>
    <w:rsid w:val="00D039FF"/>
    <w:rsid w:val="00D07981"/>
    <w:rsid w:val="00D10E60"/>
    <w:rsid w:val="00D120BE"/>
    <w:rsid w:val="00D13A13"/>
    <w:rsid w:val="00D144A5"/>
    <w:rsid w:val="00D214DB"/>
    <w:rsid w:val="00D248FD"/>
    <w:rsid w:val="00D254EC"/>
    <w:rsid w:val="00D32E7D"/>
    <w:rsid w:val="00D433B7"/>
    <w:rsid w:val="00D501A2"/>
    <w:rsid w:val="00D5185A"/>
    <w:rsid w:val="00D518F8"/>
    <w:rsid w:val="00D531D0"/>
    <w:rsid w:val="00D532D9"/>
    <w:rsid w:val="00D7633A"/>
    <w:rsid w:val="00D7735E"/>
    <w:rsid w:val="00D8607C"/>
    <w:rsid w:val="00D86762"/>
    <w:rsid w:val="00D903FD"/>
    <w:rsid w:val="00D93298"/>
    <w:rsid w:val="00D94681"/>
    <w:rsid w:val="00DA278A"/>
    <w:rsid w:val="00DA6D7D"/>
    <w:rsid w:val="00DB3854"/>
    <w:rsid w:val="00DC35FE"/>
    <w:rsid w:val="00DD1534"/>
    <w:rsid w:val="00DD3488"/>
    <w:rsid w:val="00DE3AB1"/>
    <w:rsid w:val="00DE795A"/>
    <w:rsid w:val="00DF1A64"/>
    <w:rsid w:val="00DF55CC"/>
    <w:rsid w:val="00DF7B1F"/>
    <w:rsid w:val="00DF7EF2"/>
    <w:rsid w:val="00E227FE"/>
    <w:rsid w:val="00E238D6"/>
    <w:rsid w:val="00E336CF"/>
    <w:rsid w:val="00E3422D"/>
    <w:rsid w:val="00E3796E"/>
    <w:rsid w:val="00E4038C"/>
    <w:rsid w:val="00E42C68"/>
    <w:rsid w:val="00E50521"/>
    <w:rsid w:val="00E52639"/>
    <w:rsid w:val="00E548C4"/>
    <w:rsid w:val="00E56756"/>
    <w:rsid w:val="00E67D35"/>
    <w:rsid w:val="00E82843"/>
    <w:rsid w:val="00E85B92"/>
    <w:rsid w:val="00E91B7B"/>
    <w:rsid w:val="00E97D40"/>
    <w:rsid w:val="00EA261B"/>
    <w:rsid w:val="00EA4F73"/>
    <w:rsid w:val="00EA7489"/>
    <w:rsid w:val="00EB155E"/>
    <w:rsid w:val="00EB43BA"/>
    <w:rsid w:val="00EB5326"/>
    <w:rsid w:val="00EB5E78"/>
    <w:rsid w:val="00EB73E4"/>
    <w:rsid w:val="00EB7AC8"/>
    <w:rsid w:val="00EC0C6F"/>
    <w:rsid w:val="00EC0DC0"/>
    <w:rsid w:val="00EC1205"/>
    <w:rsid w:val="00EC1498"/>
    <w:rsid w:val="00EC66CD"/>
    <w:rsid w:val="00ED0389"/>
    <w:rsid w:val="00ED301E"/>
    <w:rsid w:val="00EE1F1A"/>
    <w:rsid w:val="00EE63FE"/>
    <w:rsid w:val="00EE6825"/>
    <w:rsid w:val="00F0127A"/>
    <w:rsid w:val="00F04B4D"/>
    <w:rsid w:val="00F11281"/>
    <w:rsid w:val="00F2167A"/>
    <w:rsid w:val="00F23FC4"/>
    <w:rsid w:val="00F413F9"/>
    <w:rsid w:val="00F55C64"/>
    <w:rsid w:val="00F57000"/>
    <w:rsid w:val="00F60EC4"/>
    <w:rsid w:val="00F63942"/>
    <w:rsid w:val="00F8734B"/>
    <w:rsid w:val="00F947FC"/>
    <w:rsid w:val="00FA39EE"/>
    <w:rsid w:val="00FA3A1F"/>
    <w:rsid w:val="00FB02AF"/>
    <w:rsid w:val="00FB0917"/>
    <w:rsid w:val="00FB1BCA"/>
    <w:rsid w:val="00FB308B"/>
    <w:rsid w:val="00FC053E"/>
    <w:rsid w:val="00FC0F9A"/>
    <w:rsid w:val="00FC4DC9"/>
    <w:rsid w:val="00FD1404"/>
    <w:rsid w:val="00FD2C0B"/>
    <w:rsid w:val="00FD4E73"/>
    <w:rsid w:val="00FD6290"/>
    <w:rsid w:val="00FD652A"/>
    <w:rsid w:val="00FE2740"/>
    <w:rsid w:val="00FF06EE"/>
    <w:rsid w:val="00FF109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983AC8"/>
  <w15:chartTrackingRefBased/>
  <w15:docId w15:val="{C58D0AC1-A6AA-904A-9598-F2BD3F8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5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styleId="Hyperlink">
    <w:name w:val="Hyperlink"/>
    <w:rsid w:val="0017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kid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NTeam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2318</Words>
  <Characters>18570</Characters>
  <Application>Microsoft Office Word</Application>
  <DocSecurity>4</DocSecurity>
  <Lines>154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20847</CharactersWithSpaces>
  <SharedDoc>false</SharedDoc>
  <HLinks>
    <vt:vector size="12" baseType="variant">
      <vt:variant>
        <vt:i4>7471128</vt:i4>
      </vt:variant>
      <vt:variant>
        <vt:i4>957</vt:i4>
      </vt:variant>
      <vt:variant>
        <vt:i4>0</vt:i4>
      </vt:variant>
      <vt:variant>
        <vt:i4>5</vt:i4>
      </vt:variant>
      <vt:variant>
        <vt:lpwstr>mailto:SENTeam@gateshead.gov.uk</vt:lpwstr>
      </vt:variant>
      <vt:variant>
        <vt:lpwstr/>
      </vt:variant>
      <vt:variant>
        <vt:i4>6750309</vt:i4>
      </vt:variant>
      <vt:variant>
        <vt:i4>940</vt:i4>
      </vt:variant>
      <vt:variant>
        <vt:i4>0</vt:i4>
      </vt:variant>
      <vt:variant>
        <vt:i4>5</vt:i4>
      </vt:variant>
      <vt:variant>
        <vt:lpwstr>http://www.sheffkids.co.uk/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cp:lastModifiedBy>Kristina Dobbins</cp:lastModifiedBy>
  <cp:revision>2</cp:revision>
  <cp:lastPrinted>2017-04-19T08:46:00Z</cp:lastPrinted>
  <dcterms:created xsi:type="dcterms:W3CDTF">2021-12-13T10:30:00Z</dcterms:created>
  <dcterms:modified xsi:type="dcterms:W3CDTF">2021-12-13T10:30:00Z</dcterms:modified>
</cp:coreProperties>
</file>