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455D" w14:textId="4656C520" w:rsidR="00E05067" w:rsidRPr="00411744" w:rsidRDefault="00E05067" w:rsidP="00411744">
      <w:pPr>
        <w:jc w:val="center"/>
        <w:rPr>
          <w:b/>
          <w:bCs/>
          <w:color w:val="FF0000"/>
          <w:sz w:val="40"/>
          <w:szCs w:val="40"/>
        </w:rPr>
      </w:pPr>
      <w:r w:rsidRPr="00411744">
        <w:rPr>
          <w:b/>
          <w:bCs/>
          <w:color w:val="FF0000"/>
          <w:sz w:val="40"/>
          <w:szCs w:val="40"/>
        </w:rPr>
        <w:t>AUTISM HUB AND SUPPORT GROUP DATES 202</w:t>
      </w:r>
      <w:r w:rsidR="000244BC">
        <w:rPr>
          <w:b/>
          <w:bCs/>
          <w:color w:val="FF0000"/>
          <w:sz w:val="40"/>
          <w:szCs w:val="40"/>
        </w:rPr>
        <w:t>2</w:t>
      </w:r>
    </w:p>
    <w:p w14:paraId="54A1CD5C" w14:textId="49790A9F" w:rsidR="00E05067" w:rsidRDefault="00E05067" w:rsidP="00411744">
      <w:pPr>
        <w:jc w:val="center"/>
        <w:rPr>
          <w:b/>
          <w:bCs/>
          <w:sz w:val="28"/>
          <w:szCs w:val="28"/>
        </w:rPr>
      </w:pPr>
    </w:p>
    <w:p w14:paraId="43995BF7" w14:textId="77777777" w:rsidR="00D61311" w:rsidRPr="00411744" w:rsidRDefault="00D61311" w:rsidP="00411744">
      <w:pPr>
        <w:jc w:val="center"/>
        <w:rPr>
          <w:b/>
          <w:bCs/>
          <w:sz w:val="28"/>
          <w:szCs w:val="28"/>
        </w:rPr>
      </w:pPr>
    </w:p>
    <w:p w14:paraId="5E5034B0" w14:textId="482E8950" w:rsidR="00411744" w:rsidRPr="00E461C2" w:rsidRDefault="00E05067" w:rsidP="00411744">
      <w:pPr>
        <w:jc w:val="center"/>
        <w:rPr>
          <w:b/>
          <w:bCs/>
          <w:color w:val="7030A0"/>
          <w:sz w:val="32"/>
          <w:szCs w:val="32"/>
        </w:rPr>
      </w:pPr>
      <w:r w:rsidRPr="00E461C2">
        <w:rPr>
          <w:b/>
          <w:bCs/>
          <w:color w:val="7030A0"/>
          <w:sz w:val="32"/>
          <w:szCs w:val="32"/>
        </w:rPr>
        <w:t xml:space="preserve">DAY TIME SUPPORT GROUP </w:t>
      </w:r>
      <w:r w:rsidR="00760853" w:rsidRPr="00E461C2">
        <w:rPr>
          <w:b/>
          <w:bCs/>
          <w:color w:val="7030A0"/>
          <w:sz w:val="32"/>
          <w:szCs w:val="32"/>
        </w:rPr>
        <w:t>– first Friday of each month</w:t>
      </w:r>
    </w:p>
    <w:p w14:paraId="46021DDA" w14:textId="77777777" w:rsidR="00E05067" w:rsidRPr="00E461C2" w:rsidRDefault="00E05067" w:rsidP="00411744">
      <w:pPr>
        <w:jc w:val="center"/>
        <w:rPr>
          <w:b/>
          <w:bCs/>
          <w:color w:val="7030A0"/>
          <w:sz w:val="32"/>
          <w:szCs w:val="32"/>
        </w:rPr>
      </w:pPr>
      <w:r w:rsidRPr="00E461C2">
        <w:rPr>
          <w:b/>
          <w:bCs/>
          <w:color w:val="7030A0"/>
          <w:sz w:val="32"/>
          <w:szCs w:val="32"/>
        </w:rPr>
        <w:t>SESSION RUNS 9.30AM – 11.30 AM</w:t>
      </w:r>
    </w:p>
    <w:p w14:paraId="5A400CD6" w14:textId="77777777" w:rsidR="00E05067" w:rsidRPr="00411744" w:rsidRDefault="00E05067" w:rsidP="00411744">
      <w:pPr>
        <w:jc w:val="center"/>
        <w:rPr>
          <w:b/>
          <w:bCs/>
          <w:sz w:val="28"/>
          <w:szCs w:val="28"/>
        </w:rPr>
      </w:pPr>
    </w:p>
    <w:p w14:paraId="31CA2386" w14:textId="0C632CF5" w:rsidR="00E05067" w:rsidRPr="00411744" w:rsidRDefault="00E05067" w:rsidP="00411744">
      <w:pPr>
        <w:jc w:val="center"/>
      </w:pPr>
      <w:r w:rsidRPr="00411744">
        <w:t xml:space="preserve">Friday </w:t>
      </w:r>
      <w:r w:rsidR="00575B07">
        <w:t>7</w:t>
      </w:r>
      <w:r w:rsidR="00575B07" w:rsidRPr="00575B07">
        <w:rPr>
          <w:vertAlign w:val="superscript"/>
        </w:rPr>
        <w:t>th</w:t>
      </w:r>
      <w:r w:rsidR="00575B07">
        <w:t xml:space="preserve"> January</w:t>
      </w:r>
    </w:p>
    <w:p w14:paraId="32C196D5" w14:textId="793E191A" w:rsidR="00E05067" w:rsidRPr="00411744" w:rsidRDefault="00E05067" w:rsidP="00411744">
      <w:pPr>
        <w:jc w:val="center"/>
      </w:pPr>
      <w:r w:rsidRPr="00411744">
        <w:t xml:space="preserve">Friday </w:t>
      </w:r>
      <w:r w:rsidR="00783D8A">
        <w:t>4</w:t>
      </w:r>
      <w:r w:rsidR="00760853" w:rsidRPr="00760853">
        <w:rPr>
          <w:vertAlign w:val="superscript"/>
        </w:rPr>
        <w:t>th</w:t>
      </w:r>
      <w:r w:rsidRPr="00411744">
        <w:t xml:space="preserve"> </w:t>
      </w:r>
      <w:r w:rsidR="00465C9F">
        <w:t>February</w:t>
      </w:r>
    </w:p>
    <w:p w14:paraId="6876999E" w14:textId="21C2D7F8" w:rsidR="00465C9F" w:rsidRDefault="00E05067" w:rsidP="00465C9F">
      <w:pPr>
        <w:jc w:val="center"/>
      </w:pPr>
      <w:r w:rsidRPr="00411744">
        <w:t xml:space="preserve">Friday </w:t>
      </w:r>
      <w:r w:rsidR="00783D8A">
        <w:t>4</w:t>
      </w:r>
      <w:r w:rsidR="00760853" w:rsidRPr="00760853">
        <w:rPr>
          <w:vertAlign w:val="superscript"/>
        </w:rPr>
        <w:t>rd</w:t>
      </w:r>
      <w:r w:rsidRPr="00411744">
        <w:t xml:space="preserve"> </w:t>
      </w:r>
      <w:r w:rsidR="00465C9F">
        <w:t>March</w:t>
      </w:r>
    </w:p>
    <w:p w14:paraId="0854FBF6" w14:textId="4D117C1D" w:rsidR="00465C9F" w:rsidRDefault="00783D8A" w:rsidP="00465C9F">
      <w:pPr>
        <w:jc w:val="center"/>
      </w:pPr>
      <w:r>
        <w:t>Friday 1</w:t>
      </w:r>
      <w:r w:rsidRPr="00783D8A">
        <w:rPr>
          <w:vertAlign w:val="superscript"/>
        </w:rPr>
        <w:t>st</w:t>
      </w:r>
      <w:r>
        <w:t xml:space="preserve"> </w:t>
      </w:r>
      <w:r w:rsidR="00465C9F">
        <w:t>April</w:t>
      </w:r>
    </w:p>
    <w:p w14:paraId="5AA72408" w14:textId="6CEFED27" w:rsidR="00465C9F" w:rsidRDefault="00783D8A" w:rsidP="00465C9F">
      <w:pPr>
        <w:jc w:val="center"/>
      </w:pPr>
      <w:r>
        <w:t>Friday 6</w:t>
      </w:r>
      <w:r w:rsidRPr="00783D8A">
        <w:rPr>
          <w:vertAlign w:val="superscript"/>
        </w:rPr>
        <w:t>th</w:t>
      </w:r>
      <w:r>
        <w:t xml:space="preserve"> </w:t>
      </w:r>
      <w:r w:rsidR="00465C9F">
        <w:t>May</w:t>
      </w:r>
    </w:p>
    <w:p w14:paraId="1746AC10" w14:textId="7B94BE59" w:rsidR="00465C9F" w:rsidRDefault="00783D8A" w:rsidP="00465C9F">
      <w:pPr>
        <w:jc w:val="center"/>
      </w:pPr>
      <w:r>
        <w:t>Friday 3</w:t>
      </w:r>
      <w:r w:rsidRPr="00783D8A">
        <w:rPr>
          <w:vertAlign w:val="superscript"/>
        </w:rPr>
        <w:t>rd</w:t>
      </w:r>
      <w:r>
        <w:t xml:space="preserve"> </w:t>
      </w:r>
      <w:r w:rsidR="00465C9F">
        <w:t>June</w:t>
      </w:r>
    </w:p>
    <w:p w14:paraId="76F58E76" w14:textId="2EEDD1D1" w:rsidR="00465C9F" w:rsidRDefault="00783D8A" w:rsidP="00465C9F">
      <w:pPr>
        <w:jc w:val="center"/>
      </w:pPr>
      <w:r>
        <w:t>Friday 1</w:t>
      </w:r>
      <w:r w:rsidRPr="00783D8A">
        <w:rPr>
          <w:vertAlign w:val="superscript"/>
        </w:rPr>
        <w:t>st</w:t>
      </w:r>
      <w:r>
        <w:t xml:space="preserve"> </w:t>
      </w:r>
      <w:r w:rsidR="00465C9F">
        <w:t>July</w:t>
      </w:r>
    </w:p>
    <w:p w14:paraId="39077F1C" w14:textId="2E4A2220" w:rsidR="00465C9F" w:rsidRDefault="00783D8A" w:rsidP="00465C9F">
      <w:pPr>
        <w:jc w:val="center"/>
      </w:pPr>
      <w:r>
        <w:t>Friday 5</w:t>
      </w:r>
      <w:r w:rsidRPr="00783D8A">
        <w:rPr>
          <w:vertAlign w:val="superscript"/>
        </w:rPr>
        <w:t>th</w:t>
      </w:r>
      <w:r>
        <w:t xml:space="preserve"> </w:t>
      </w:r>
      <w:r w:rsidR="00465C9F">
        <w:t>August</w:t>
      </w:r>
    </w:p>
    <w:p w14:paraId="2547F08E" w14:textId="71357A2B" w:rsidR="00465C9F" w:rsidRDefault="00783D8A" w:rsidP="00465C9F">
      <w:pPr>
        <w:jc w:val="center"/>
      </w:pPr>
      <w:r>
        <w:t>Friday 2</w:t>
      </w:r>
      <w:r w:rsidRPr="00783D8A">
        <w:rPr>
          <w:vertAlign w:val="superscript"/>
        </w:rPr>
        <w:t>nd</w:t>
      </w:r>
      <w:r>
        <w:t xml:space="preserve"> </w:t>
      </w:r>
      <w:r w:rsidR="00465C9F">
        <w:t>September</w:t>
      </w:r>
    </w:p>
    <w:p w14:paraId="121D52E0" w14:textId="73BAC1D8" w:rsidR="00465C9F" w:rsidRDefault="00783D8A" w:rsidP="00465C9F">
      <w:pPr>
        <w:jc w:val="center"/>
      </w:pPr>
      <w:r>
        <w:t>Friday 7</w:t>
      </w:r>
      <w:r w:rsidRPr="00783D8A">
        <w:rPr>
          <w:vertAlign w:val="superscript"/>
        </w:rPr>
        <w:t>th</w:t>
      </w:r>
      <w:r>
        <w:t xml:space="preserve"> </w:t>
      </w:r>
      <w:r w:rsidR="00465C9F">
        <w:t>October</w:t>
      </w:r>
    </w:p>
    <w:p w14:paraId="528D3B0F" w14:textId="14C3A7A6" w:rsidR="00465C9F" w:rsidRDefault="00783D8A" w:rsidP="00465C9F">
      <w:pPr>
        <w:jc w:val="center"/>
      </w:pPr>
      <w:r>
        <w:t>Friday 4</w:t>
      </w:r>
      <w:r w:rsidRPr="00783D8A">
        <w:rPr>
          <w:vertAlign w:val="superscript"/>
        </w:rPr>
        <w:t>th</w:t>
      </w:r>
      <w:r>
        <w:t xml:space="preserve"> </w:t>
      </w:r>
      <w:r w:rsidR="00465C9F">
        <w:t>November</w:t>
      </w:r>
    </w:p>
    <w:p w14:paraId="653548E4" w14:textId="2E85CA1C" w:rsidR="00465C9F" w:rsidRPr="00411744" w:rsidRDefault="00783D8A" w:rsidP="00465C9F">
      <w:pPr>
        <w:jc w:val="center"/>
      </w:pPr>
      <w:r>
        <w:t>Friday 2</w:t>
      </w:r>
      <w:r w:rsidRPr="00783D8A">
        <w:rPr>
          <w:vertAlign w:val="superscript"/>
        </w:rPr>
        <w:t>nd</w:t>
      </w:r>
      <w:r>
        <w:t xml:space="preserve"> </w:t>
      </w:r>
      <w:r w:rsidR="00465C9F">
        <w:t>December</w:t>
      </w:r>
    </w:p>
    <w:p w14:paraId="5064A0BB" w14:textId="77777777" w:rsidR="00E05067" w:rsidRPr="00411744" w:rsidRDefault="00E05067" w:rsidP="00411744">
      <w:pPr>
        <w:jc w:val="center"/>
      </w:pPr>
    </w:p>
    <w:p w14:paraId="3F76F775" w14:textId="0C52D8F2" w:rsidR="00411744" w:rsidRPr="00E461C2" w:rsidRDefault="00E05067" w:rsidP="00411744">
      <w:pPr>
        <w:jc w:val="center"/>
        <w:rPr>
          <w:b/>
          <w:bCs/>
          <w:color w:val="7030A0"/>
          <w:sz w:val="32"/>
          <w:szCs w:val="32"/>
        </w:rPr>
      </w:pPr>
      <w:r w:rsidRPr="00E461C2">
        <w:rPr>
          <w:b/>
          <w:bCs/>
          <w:color w:val="7030A0"/>
          <w:sz w:val="32"/>
          <w:szCs w:val="32"/>
        </w:rPr>
        <w:t>HUB DROP IN</w:t>
      </w:r>
      <w:r w:rsidR="00760853" w:rsidRPr="00E461C2">
        <w:rPr>
          <w:b/>
          <w:bCs/>
          <w:color w:val="7030A0"/>
          <w:sz w:val="32"/>
          <w:szCs w:val="32"/>
        </w:rPr>
        <w:t xml:space="preserve"> – second Monday of each month</w:t>
      </w:r>
    </w:p>
    <w:p w14:paraId="52000EF5" w14:textId="77777777" w:rsidR="00E05067" w:rsidRPr="00E461C2" w:rsidRDefault="00E05067" w:rsidP="00411744">
      <w:pPr>
        <w:jc w:val="center"/>
        <w:rPr>
          <w:b/>
          <w:bCs/>
          <w:color w:val="7030A0"/>
          <w:sz w:val="32"/>
          <w:szCs w:val="32"/>
        </w:rPr>
      </w:pPr>
      <w:r w:rsidRPr="00E461C2">
        <w:rPr>
          <w:b/>
          <w:bCs/>
          <w:color w:val="7030A0"/>
          <w:sz w:val="32"/>
          <w:szCs w:val="32"/>
        </w:rPr>
        <w:t xml:space="preserve"> SESSION RUNS 9.30AM – 11.30 AM</w:t>
      </w:r>
    </w:p>
    <w:p w14:paraId="674AA378" w14:textId="77777777" w:rsidR="00E05067" w:rsidRPr="00411744" w:rsidRDefault="00E05067" w:rsidP="00411744">
      <w:pPr>
        <w:jc w:val="center"/>
        <w:rPr>
          <w:b/>
          <w:bCs/>
          <w:sz w:val="28"/>
          <w:szCs w:val="28"/>
        </w:rPr>
      </w:pPr>
    </w:p>
    <w:p w14:paraId="41878D5E" w14:textId="2AAF668F" w:rsidR="00E05067" w:rsidRPr="00411744" w:rsidRDefault="00E05067" w:rsidP="00411744">
      <w:pPr>
        <w:jc w:val="center"/>
      </w:pPr>
      <w:r w:rsidRPr="00411744">
        <w:t xml:space="preserve">Monday </w:t>
      </w:r>
      <w:r w:rsidR="00575B07">
        <w:t>10</w:t>
      </w:r>
      <w:r w:rsidR="00575B07" w:rsidRPr="00575B07">
        <w:rPr>
          <w:vertAlign w:val="superscript"/>
        </w:rPr>
        <w:t>th</w:t>
      </w:r>
      <w:r w:rsidR="00575B07">
        <w:t xml:space="preserve"> January</w:t>
      </w:r>
    </w:p>
    <w:p w14:paraId="08471AC1" w14:textId="1E2BE162" w:rsidR="00E05067" w:rsidRPr="00411744" w:rsidRDefault="00E05067" w:rsidP="00411744">
      <w:pPr>
        <w:jc w:val="center"/>
      </w:pPr>
      <w:r w:rsidRPr="00411744">
        <w:t xml:space="preserve">Monday </w:t>
      </w:r>
      <w:r w:rsidR="00783D8A">
        <w:t>14</w:t>
      </w:r>
      <w:r w:rsidR="00783D8A" w:rsidRPr="00783D8A">
        <w:rPr>
          <w:vertAlign w:val="superscript"/>
        </w:rPr>
        <w:t>th</w:t>
      </w:r>
      <w:r w:rsidR="00783D8A">
        <w:t xml:space="preserve"> </w:t>
      </w:r>
      <w:r w:rsidR="00465C9F">
        <w:t>February</w:t>
      </w:r>
    </w:p>
    <w:p w14:paraId="0C76ED4C" w14:textId="7B399A6E" w:rsidR="00E05067" w:rsidRDefault="00E05067" w:rsidP="00E461C2">
      <w:pPr>
        <w:jc w:val="center"/>
      </w:pPr>
      <w:r w:rsidRPr="00411744">
        <w:t xml:space="preserve">Monday </w:t>
      </w:r>
      <w:r w:rsidR="000E2B8C">
        <w:t>1</w:t>
      </w:r>
      <w:r w:rsidR="00783D8A">
        <w:t>4</w:t>
      </w:r>
      <w:r w:rsidR="000E2B8C" w:rsidRPr="000E2B8C">
        <w:rPr>
          <w:vertAlign w:val="superscript"/>
        </w:rPr>
        <w:t>th</w:t>
      </w:r>
      <w:r w:rsidRPr="00411744">
        <w:t xml:space="preserve"> </w:t>
      </w:r>
      <w:r w:rsidR="00465C9F">
        <w:t>March</w:t>
      </w:r>
    </w:p>
    <w:p w14:paraId="5D09DC35" w14:textId="31DF4AD9" w:rsidR="00465C9F" w:rsidRDefault="00783D8A" w:rsidP="00E461C2">
      <w:pPr>
        <w:jc w:val="center"/>
      </w:pPr>
      <w:bookmarkStart w:id="0" w:name="_Hlk79149891"/>
      <w:r>
        <w:t>Monday 11</w:t>
      </w:r>
      <w:r w:rsidRPr="00783D8A">
        <w:rPr>
          <w:vertAlign w:val="superscript"/>
        </w:rPr>
        <w:t>th</w:t>
      </w:r>
      <w:r>
        <w:t xml:space="preserve"> </w:t>
      </w:r>
      <w:r w:rsidR="00465C9F">
        <w:t>April</w:t>
      </w:r>
    </w:p>
    <w:p w14:paraId="02BAE5FC" w14:textId="58744269" w:rsidR="00465C9F" w:rsidRDefault="00783D8A" w:rsidP="00E461C2">
      <w:pPr>
        <w:jc w:val="center"/>
      </w:pPr>
      <w:r>
        <w:t>Monday 9</w:t>
      </w:r>
      <w:r w:rsidRPr="00783D8A">
        <w:rPr>
          <w:vertAlign w:val="superscript"/>
        </w:rPr>
        <w:t>th</w:t>
      </w:r>
      <w:r>
        <w:t xml:space="preserve"> </w:t>
      </w:r>
      <w:r w:rsidR="00465C9F">
        <w:t>May</w:t>
      </w:r>
    </w:p>
    <w:p w14:paraId="0CEE7E7C" w14:textId="231F2992" w:rsidR="00465C9F" w:rsidRDefault="00783D8A" w:rsidP="00465C9F">
      <w:pPr>
        <w:jc w:val="center"/>
      </w:pPr>
      <w:r>
        <w:t>Monday 13</w:t>
      </w:r>
      <w:r w:rsidRPr="00783D8A">
        <w:rPr>
          <w:vertAlign w:val="superscript"/>
        </w:rPr>
        <w:t>th</w:t>
      </w:r>
      <w:r>
        <w:t xml:space="preserve"> </w:t>
      </w:r>
      <w:r w:rsidR="00465C9F">
        <w:t>June</w:t>
      </w:r>
    </w:p>
    <w:p w14:paraId="347724DA" w14:textId="5FC5C71C" w:rsidR="00465C9F" w:rsidRDefault="00783D8A" w:rsidP="00465C9F">
      <w:pPr>
        <w:jc w:val="center"/>
      </w:pPr>
      <w:r>
        <w:t>Monday 11</w:t>
      </w:r>
      <w:r w:rsidRPr="00783D8A">
        <w:rPr>
          <w:vertAlign w:val="superscript"/>
        </w:rPr>
        <w:t>th</w:t>
      </w:r>
      <w:r>
        <w:t xml:space="preserve"> </w:t>
      </w:r>
      <w:r w:rsidR="00465C9F">
        <w:t>July</w:t>
      </w:r>
    </w:p>
    <w:p w14:paraId="59CD95D0" w14:textId="6331FEA6" w:rsidR="00465C9F" w:rsidRDefault="00783D8A" w:rsidP="00465C9F">
      <w:pPr>
        <w:jc w:val="center"/>
      </w:pPr>
      <w:r>
        <w:t>Monday 8</w:t>
      </w:r>
      <w:r w:rsidRPr="00783D8A">
        <w:rPr>
          <w:vertAlign w:val="superscript"/>
        </w:rPr>
        <w:t>th</w:t>
      </w:r>
      <w:r>
        <w:t xml:space="preserve"> </w:t>
      </w:r>
      <w:r w:rsidR="00465C9F">
        <w:t>August</w:t>
      </w:r>
    </w:p>
    <w:p w14:paraId="3EF92581" w14:textId="7EA257EB" w:rsidR="00465C9F" w:rsidRDefault="00783D8A" w:rsidP="00465C9F">
      <w:pPr>
        <w:jc w:val="center"/>
      </w:pPr>
      <w:r>
        <w:t>Monday 12</w:t>
      </w:r>
      <w:r w:rsidRPr="00783D8A">
        <w:rPr>
          <w:vertAlign w:val="superscript"/>
        </w:rPr>
        <w:t>th</w:t>
      </w:r>
      <w:r>
        <w:t xml:space="preserve"> </w:t>
      </w:r>
      <w:r w:rsidR="00465C9F">
        <w:t>September</w:t>
      </w:r>
    </w:p>
    <w:p w14:paraId="772090A4" w14:textId="441FD42E" w:rsidR="00465C9F" w:rsidRDefault="00783D8A" w:rsidP="00465C9F">
      <w:pPr>
        <w:jc w:val="center"/>
      </w:pPr>
      <w:r>
        <w:t>Monday 10</w:t>
      </w:r>
      <w:r w:rsidRPr="00783D8A">
        <w:rPr>
          <w:vertAlign w:val="superscript"/>
        </w:rPr>
        <w:t>th</w:t>
      </w:r>
      <w:r>
        <w:t xml:space="preserve"> </w:t>
      </w:r>
      <w:r w:rsidR="00465C9F">
        <w:t>October</w:t>
      </w:r>
    </w:p>
    <w:p w14:paraId="3759C80F" w14:textId="3B089613" w:rsidR="00465C9F" w:rsidRDefault="00783D8A" w:rsidP="00465C9F">
      <w:pPr>
        <w:jc w:val="center"/>
      </w:pPr>
      <w:r>
        <w:t>Monday 14</w:t>
      </w:r>
      <w:r w:rsidRPr="00783D8A">
        <w:rPr>
          <w:vertAlign w:val="superscript"/>
        </w:rPr>
        <w:t>th</w:t>
      </w:r>
      <w:r>
        <w:t xml:space="preserve"> </w:t>
      </w:r>
      <w:r w:rsidR="00465C9F">
        <w:t>November</w:t>
      </w:r>
    </w:p>
    <w:p w14:paraId="09F9814F" w14:textId="603C0DCA" w:rsidR="00465C9F" w:rsidRPr="00411744" w:rsidRDefault="00783D8A" w:rsidP="00465C9F">
      <w:pPr>
        <w:jc w:val="center"/>
        <w:rPr>
          <w:b/>
          <w:bCs/>
          <w:sz w:val="28"/>
          <w:szCs w:val="28"/>
        </w:rPr>
      </w:pPr>
      <w:r>
        <w:t>Monday 12</w:t>
      </w:r>
      <w:r w:rsidRPr="00783D8A">
        <w:rPr>
          <w:vertAlign w:val="superscript"/>
        </w:rPr>
        <w:t>th</w:t>
      </w:r>
      <w:r>
        <w:t xml:space="preserve"> </w:t>
      </w:r>
      <w:r w:rsidR="00465C9F">
        <w:t>December</w:t>
      </w:r>
      <w:bookmarkEnd w:id="0"/>
    </w:p>
    <w:p w14:paraId="497A2A04" w14:textId="77777777" w:rsidR="00E05067" w:rsidRPr="00411744" w:rsidRDefault="00E05067" w:rsidP="00411744">
      <w:pPr>
        <w:jc w:val="center"/>
        <w:rPr>
          <w:b/>
          <w:bCs/>
          <w:sz w:val="28"/>
          <w:szCs w:val="28"/>
        </w:rPr>
      </w:pPr>
    </w:p>
    <w:p w14:paraId="6EAAB823" w14:textId="2E533730" w:rsidR="00411744" w:rsidRPr="00E461C2" w:rsidRDefault="00E05067" w:rsidP="00411744">
      <w:pPr>
        <w:jc w:val="center"/>
        <w:rPr>
          <w:b/>
          <w:bCs/>
          <w:color w:val="7030A0"/>
          <w:sz w:val="32"/>
          <w:szCs w:val="32"/>
        </w:rPr>
      </w:pPr>
      <w:bookmarkStart w:id="1" w:name="_Hlk66358135"/>
      <w:r w:rsidRPr="00E461C2">
        <w:rPr>
          <w:b/>
          <w:bCs/>
          <w:color w:val="7030A0"/>
          <w:sz w:val="32"/>
          <w:szCs w:val="32"/>
        </w:rPr>
        <w:t>EVENING SUPPORT GROUP</w:t>
      </w:r>
      <w:r w:rsidR="00760853" w:rsidRPr="00E461C2">
        <w:rPr>
          <w:b/>
          <w:bCs/>
          <w:color w:val="7030A0"/>
          <w:sz w:val="32"/>
          <w:szCs w:val="32"/>
        </w:rPr>
        <w:t xml:space="preserve"> – Friday before the</w:t>
      </w:r>
      <w:r w:rsidR="00D61311">
        <w:rPr>
          <w:b/>
          <w:bCs/>
          <w:color w:val="7030A0"/>
          <w:sz w:val="32"/>
          <w:szCs w:val="32"/>
        </w:rPr>
        <w:t xml:space="preserve"> monthly</w:t>
      </w:r>
      <w:r w:rsidR="00760853" w:rsidRPr="00E461C2">
        <w:rPr>
          <w:b/>
          <w:bCs/>
          <w:color w:val="7030A0"/>
          <w:sz w:val="32"/>
          <w:szCs w:val="32"/>
        </w:rPr>
        <w:t xml:space="preserve"> Hub Drop-In </w:t>
      </w:r>
    </w:p>
    <w:p w14:paraId="26670B01" w14:textId="77777777" w:rsidR="00E05067" w:rsidRPr="00E461C2" w:rsidRDefault="00E05067" w:rsidP="00411744">
      <w:pPr>
        <w:jc w:val="center"/>
        <w:rPr>
          <w:color w:val="7030A0"/>
          <w:sz w:val="32"/>
          <w:szCs w:val="32"/>
        </w:rPr>
      </w:pPr>
      <w:r w:rsidRPr="00E461C2">
        <w:rPr>
          <w:b/>
          <w:bCs/>
          <w:color w:val="7030A0"/>
          <w:sz w:val="32"/>
          <w:szCs w:val="32"/>
        </w:rPr>
        <w:t xml:space="preserve"> SESSION RUNS 6.00PM – 7.30PM</w:t>
      </w:r>
    </w:p>
    <w:bookmarkEnd w:id="1"/>
    <w:p w14:paraId="5A1DFB9B" w14:textId="77777777" w:rsidR="00E05067" w:rsidRPr="00411744" w:rsidRDefault="00E05067" w:rsidP="00411744">
      <w:pPr>
        <w:jc w:val="center"/>
      </w:pPr>
    </w:p>
    <w:p w14:paraId="5DE50DD5" w14:textId="444EE5A7" w:rsidR="00411744" w:rsidRPr="00783D8A" w:rsidRDefault="00575B07" w:rsidP="00411744">
      <w:pPr>
        <w:jc w:val="center"/>
        <w:rPr>
          <w:b/>
          <w:bCs/>
        </w:rPr>
      </w:pPr>
      <w:bookmarkStart w:id="2" w:name="_Hlk79149783"/>
      <w:r w:rsidRPr="00783D8A">
        <w:rPr>
          <w:b/>
          <w:bCs/>
        </w:rPr>
        <w:t>NO JANUARY MEETING</w:t>
      </w:r>
    </w:p>
    <w:bookmarkEnd w:id="2"/>
    <w:p w14:paraId="37507A3F" w14:textId="59A09661" w:rsidR="00E05067" w:rsidRPr="00411744" w:rsidRDefault="00E05067" w:rsidP="00411744">
      <w:pPr>
        <w:jc w:val="center"/>
      </w:pPr>
      <w:r w:rsidRPr="00411744">
        <w:t xml:space="preserve">Friday </w:t>
      </w:r>
      <w:r w:rsidR="00783D8A">
        <w:t>11</w:t>
      </w:r>
      <w:r w:rsidRPr="00411744">
        <w:rPr>
          <w:vertAlign w:val="superscript"/>
        </w:rPr>
        <w:t>th</w:t>
      </w:r>
      <w:r w:rsidRPr="00411744">
        <w:t xml:space="preserve"> </w:t>
      </w:r>
      <w:r w:rsidR="00465C9F">
        <w:t>February</w:t>
      </w:r>
    </w:p>
    <w:p w14:paraId="206B12A4" w14:textId="5D744355" w:rsidR="001B741A" w:rsidRDefault="00E05067" w:rsidP="00760853">
      <w:pPr>
        <w:jc w:val="center"/>
      </w:pPr>
      <w:r w:rsidRPr="00411744">
        <w:t>Friday 1</w:t>
      </w:r>
      <w:r w:rsidR="00783D8A">
        <w:t>1</w:t>
      </w:r>
      <w:r w:rsidRPr="00411744">
        <w:rPr>
          <w:vertAlign w:val="superscript"/>
        </w:rPr>
        <w:t>th</w:t>
      </w:r>
      <w:r w:rsidRPr="00411744">
        <w:t xml:space="preserve"> </w:t>
      </w:r>
      <w:r w:rsidR="00465C9F">
        <w:t>March</w:t>
      </w:r>
    </w:p>
    <w:p w14:paraId="724AD02F" w14:textId="58F9FE74" w:rsidR="00465C9F" w:rsidRDefault="00783D8A" w:rsidP="00465C9F">
      <w:pPr>
        <w:jc w:val="center"/>
      </w:pPr>
      <w:r>
        <w:t>Friday 8</w:t>
      </w:r>
      <w:r w:rsidRPr="00783D8A">
        <w:rPr>
          <w:vertAlign w:val="superscript"/>
        </w:rPr>
        <w:t>th</w:t>
      </w:r>
      <w:r>
        <w:t xml:space="preserve"> </w:t>
      </w:r>
      <w:r w:rsidR="00465C9F">
        <w:t>April</w:t>
      </w:r>
    </w:p>
    <w:p w14:paraId="3B219F40" w14:textId="431DE67E" w:rsidR="00465C9F" w:rsidRPr="00783D8A" w:rsidRDefault="00783D8A" w:rsidP="00465C9F">
      <w:pPr>
        <w:jc w:val="center"/>
        <w:rPr>
          <w:b/>
          <w:bCs/>
        </w:rPr>
      </w:pPr>
      <w:r w:rsidRPr="00783D8A">
        <w:rPr>
          <w:b/>
          <w:bCs/>
        </w:rPr>
        <w:t>NO MAY MEETING</w:t>
      </w:r>
    </w:p>
    <w:p w14:paraId="13E71D9D" w14:textId="05A1A2AE" w:rsidR="00465C9F" w:rsidRDefault="00783D8A" w:rsidP="00465C9F">
      <w:pPr>
        <w:jc w:val="center"/>
      </w:pPr>
      <w:r>
        <w:t>Friday 10</w:t>
      </w:r>
      <w:r w:rsidRPr="00783D8A">
        <w:rPr>
          <w:vertAlign w:val="superscript"/>
        </w:rPr>
        <w:t>th</w:t>
      </w:r>
      <w:r>
        <w:t xml:space="preserve"> </w:t>
      </w:r>
      <w:r w:rsidR="00465C9F">
        <w:t>June</w:t>
      </w:r>
    </w:p>
    <w:p w14:paraId="2467CED4" w14:textId="16C58E39" w:rsidR="00465C9F" w:rsidRDefault="00783D8A" w:rsidP="00465C9F">
      <w:pPr>
        <w:jc w:val="center"/>
      </w:pPr>
      <w:r>
        <w:t>Friday 8</w:t>
      </w:r>
      <w:r w:rsidRPr="00783D8A">
        <w:rPr>
          <w:vertAlign w:val="superscript"/>
        </w:rPr>
        <w:t>th</w:t>
      </w:r>
      <w:r>
        <w:t xml:space="preserve"> </w:t>
      </w:r>
      <w:r w:rsidR="00465C9F">
        <w:t>July</w:t>
      </w:r>
    </w:p>
    <w:p w14:paraId="3D7656BC" w14:textId="3F50085D" w:rsidR="00465C9F" w:rsidRPr="00783D8A" w:rsidRDefault="00783D8A" w:rsidP="00465C9F">
      <w:pPr>
        <w:jc w:val="center"/>
        <w:rPr>
          <w:b/>
          <w:bCs/>
        </w:rPr>
      </w:pPr>
      <w:r w:rsidRPr="00783D8A">
        <w:rPr>
          <w:b/>
          <w:bCs/>
        </w:rPr>
        <w:t>NO AUGUST MEETING</w:t>
      </w:r>
    </w:p>
    <w:p w14:paraId="7FEA3B37" w14:textId="0C6BE00C" w:rsidR="00465C9F" w:rsidRDefault="00783D8A" w:rsidP="00465C9F">
      <w:pPr>
        <w:jc w:val="center"/>
      </w:pPr>
      <w:r>
        <w:t>Friday 9</w:t>
      </w:r>
      <w:r w:rsidRPr="00783D8A">
        <w:rPr>
          <w:vertAlign w:val="superscript"/>
        </w:rPr>
        <w:t>th</w:t>
      </w:r>
      <w:r>
        <w:t xml:space="preserve"> </w:t>
      </w:r>
      <w:r w:rsidR="00465C9F">
        <w:t>September</w:t>
      </w:r>
    </w:p>
    <w:p w14:paraId="57EEB3C6" w14:textId="370130CE" w:rsidR="00465C9F" w:rsidRPr="00783D8A" w:rsidRDefault="00783D8A" w:rsidP="00465C9F">
      <w:pPr>
        <w:jc w:val="center"/>
        <w:rPr>
          <w:b/>
          <w:bCs/>
        </w:rPr>
      </w:pPr>
      <w:r w:rsidRPr="00783D8A">
        <w:rPr>
          <w:b/>
          <w:bCs/>
        </w:rPr>
        <w:t>NO OCTOBER MEETING</w:t>
      </w:r>
    </w:p>
    <w:p w14:paraId="7B73AA70" w14:textId="422A9F8E" w:rsidR="00465C9F" w:rsidRDefault="00783D8A" w:rsidP="00465C9F">
      <w:pPr>
        <w:jc w:val="center"/>
      </w:pPr>
      <w:r>
        <w:t>Friday 11</w:t>
      </w:r>
      <w:r w:rsidRPr="00783D8A">
        <w:rPr>
          <w:vertAlign w:val="superscript"/>
        </w:rPr>
        <w:t>th</w:t>
      </w:r>
      <w:r>
        <w:t xml:space="preserve"> </w:t>
      </w:r>
      <w:r w:rsidR="00465C9F">
        <w:t>November</w:t>
      </w:r>
    </w:p>
    <w:p w14:paraId="58B5C940" w14:textId="1ABD629A" w:rsidR="00465C9F" w:rsidRDefault="00783D8A" w:rsidP="00465C9F">
      <w:pPr>
        <w:jc w:val="center"/>
      </w:pPr>
      <w:r>
        <w:t>Friday 9</w:t>
      </w:r>
      <w:r w:rsidRPr="00783D8A">
        <w:rPr>
          <w:vertAlign w:val="superscript"/>
        </w:rPr>
        <w:t>th</w:t>
      </w:r>
      <w:r>
        <w:t xml:space="preserve"> </w:t>
      </w:r>
      <w:r w:rsidR="00465C9F">
        <w:t>December</w:t>
      </w:r>
    </w:p>
    <w:p w14:paraId="3BDA4B74" w14:textId="400B86EC" w:rsidR="000A257D" w:rsidRDefault="000A257D" w:rsidP="00760853">
      <w:pPr>
        <w:jc w:val="center"/>
      </w:pPr>
    </w:p>
    <w:p w14:paraId="28E59C60" w14:textId="5359A330" w:rsidR="00AE096E" w:rsidRPr="00E461C2" w:rsidRDefault="00AE096E" w:rsidP="00AE096E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lastRenderedPageBreak/>
        <w:t xml:space="preserve">VIRTUAL </w:t>
      </w:r>
      <w:r w:rsidRPr="00E461C2">
        <w:rPr>
          <w:b/>
          <w:bCs/>
          <w:color w:val="7030A0"/>
          <w:sz w:val="32"/>
          <w:szCs w:val="32"/>
        </w:rPr>
        <w:t>SUPPORT GROUP</w:t>
      </w:r>
      <w:r>
        <w:rPr>
          <w:b/>
          <w:bCs/>
          <w:color w:val="7030A0"/>
          <w:sz w:val="32"/>
          <w:szCs w:val="32"/>
        </w:rPr>
        <w:t xml:space="preserve"> on ZOOM</w:t>
      </w:r>
      <w:r w:rsidRPr="00E461C2">
        <w:rPr>
          <w:b/>
          <w:bCs/>
          <w:color w:val="7030A0"/>
          <w:sz w:val="32"/>
          <w:szCs w:val="32"/>
        </w:rPr>
        <w:t xml:space="preserve"> </w:t>
      </w:r>
      <w:r>
        <w:rPr>
          <w:b/>
          <w:bCs/>
          <w:color w:val="7030A0"/>
          <w:sz w:val="32"/>
          <w:szCs w:val="32"/>
        </w:rPr>
        <w:t>– first Monday of each month</w:t>
      </w:r>
    </w:p>
    <w:p w14:paraId="0BACDFBA" w14:textId="61F326F1" w:rsidR="00AE096E" w:rsidRPr="00E461C2" w:rsidRDefault="00AE096E" w:rsidP="00AE096E">
      <w:pPr>
        <w:jc w:val="center"/>
        <w:rPr>
          <w:color w:val="7030A0"/>
          <w:sz w:val="32"/>
          <w:szCs w:val="32"/>
        </w:rPr>
      </w:pPr>
      <w:r w:rsidRPr="00E461C2">
        <w:rPr>
          <w:b/>
          <w:bCs/>
          <w:color w:val="7030A0"/>
          <w:sz w:val="32"/>
          <w:szCs w:val="32"/>
        </w:rPr>
        <w:t xml:space="preserve"> SESSION RUNS </w:t>
      </w:r>
      <w:r>
        <w:rPr>
          <w:b/>
          <w:bCs/>
          <w:color w:val="7030A0"/>
          <w:sz w:val="32"/>
          <w:szCs w:val="32"/>
        </w:rPr>
        <w:t>9.30AM- 11AM</w:t>
      </w:r>
    </w:p>
    <w:p w14:paraId="1543D2B2" w14:textId="4829D38D" w:rsidR="00AE096E" w:rsidRDefault="00AE096E" w:rsidP="00760853">
      <w:pPr>
        <w:jc w:val="center"/>
      </w:pPr>
    </w:p>
    <w:p w14:paraId="3235D7B4" w14:textId="77777777" w:rsidR="00575B07" w:rsidRPr="002907CB" w:rsidRDefault="00575B07" w:rsidP="00575B07">
      <w:pPr>
        <w:jc w:val="center"/>
        <w:rPr>
          <w:b/>
          <w:bCs/>
        </w:rPr>
      </w:pPr>
      <w:r w:rsidRPr="002907CB">
        <w:rPr>
          <w:b/>
          <w:bCs/>
        </w:rPr>
        <w:t>NO JANUARY MEETING</w:t>
      </w:r>
    </w:p>
    <w:p w14:paraId="719373A6" w14:textId="7A494AF7" w:rsidR="00AE096E" w:rsidRDefault="00AE096E" w:rsidP="00760853">
      <w:pPr>
        <w:jc w:val="center"/>
      </w:pPr>
      <w:r>
        <w:t xml:space="preserve">Monday </w:t>
      </w:r>
      <w:r w:rsidR="000E66D4">
        <w:t>7</w:t>
      </w:r>
      <w:r w:rsidR="000E66D4" w:rsidRPr="000E66D4">
        <w:rPr>
          <w:vertAlign w:val="superscript"/>
        </w:rPr>
        <w:t>th</w:t>
      </w:r>
      <w:r>
        <w:t xml:space="preserve"> </w:t>
      </w:r>
      <w:r w:rsidR="00465C9F">
        <w:t>February</w:t>
      </w:r>
    </w:p>
    <w:p w14:paraId="06D8A5E9" w14:textId="3C73E529" w:rsidR="00AE096E" w:rsidRDefault="00AE096E" w:rsidP="00760853">
      <w:pPr>
        <w:jc w:val="center"/>
      </w:pPr>
      <w:r>
        <w:t xml:space="preserve">Monday </w:t>
      </w:r>
      <w:r w:rsidR="000E66D4">
        <w:t>7</w:t>
      </w:r>
      <w:r w:rsidRPr="00AE096E">
        <w:rPr>
          <w:vertAlign w:val="superscript"/>
        </w:rPr>
        <w:t>th</w:t>
      </w:r>
      <w:r>
        <w:t xml:space="preserve"> </w:t>
      </w:r>
      <w:r w:rsidR="00465C9F">
        <w:t>March</w:t>
      </w:r>
    </w:p>
    <w:p w14:paraId="4104B117" w14:textId="203AF86D" w:rsidR="00465C9F" w:rsidRDefault="000E66D4" w:rsidP="00465C9F">
      <w:pPr>
        <w:jc w:val="center"/>
      </w:pPr>
      <w:r>
        <w:t>Monday 4</w:t>
      </w:r>
      <w:r w:rsidRPr="000E66D4">
        <w:rPr>
          <w:vertAlign w:val="superscript"/>
        </w:rPr>
        <w:t>th</w:t>
      </w:r>
      <w:r>
        <w:t xml:space="preserve"> </w:t>
      </w:r>
      <w:r w:rsidR="00465C9F">
        <w:t>April</w:t>
      </w:r>
    </w:p>
    <w:p w14:paraId="6C0A9E36" w14:textId="42F8B1E3" w:rsidR="00465C9F" w:rsidRPr="002907CB" w:rsidRDefault="000E66D4" w:rsidP="00465C9F">
      <w:pPr>
        <w:jc w:val="center"/>
        <w:rPr>
          <w:b/>
          <w:bCs/>
        </w:rPr>
      </w:pPr>
      <w:r w:rsidRPr="002907CB">
        <w:rPr>
          <w:b/>
          <w:bCs/>
        </w:rPr>
        <w:t>NO MAY MEETING – BANK HOLIDAY</w:t>
      </w:r>
    </w:p>
    <w:p w14:paraId="6E647C2B" w14:textId="708E7F49" w:rsidR="00465C9F" w:rsidRDefault="000E66D4" w:rsidP="00465C9F">
      <w:pPr>
        <w:jc w:val="center"/>
      </w:pPr>
      <w:r>
        <w:t>Monday 6</w:t>
      </w:r>
      <w:r w:rsidRPr="000E66D4">
        <w:rPr>
          <w:vertAlign w:val="superscript"/>
        </w:rPr>
        <w:t>th</w:t>
      </w:r>
      <w:r>
        <w:t xml:space="preserve"> </w:t>
      </w:r>
      <w:r w:rsidR="00465C9F">
        <w:t>June</w:t>
      </w:r>
    </w:p>
    <w:p w14:paraId="1FFC75E2" w14:textId="3B6BC90F" w:rsidR="00465C9F" w:rsidRDefault="000E66D4" w:rsidP="00465C9F">
      <w:pPr>
        <w:jc w:val="center"/>
      </w:pPr>
      <w:r>
        <w:t>Monday 4</w:t>
      </w:r>
      <w:r w:rsidRPr="000E66D4">
        <w:rPr>
          <w:vertAlign w:val="superscript"/>
        </w:rPr>
        <w:t>th</w:t>
      </w:r>
      <w:r>
        <w:t xml:space="preserve"> </w:t>
      </w:r>
      <w:r w:rsidR="00465C9F">
        <w:t>July</w:t>
      </w:r>
    </w:p>
    <w:p w14:paraId="3343271C" w14:textId="0F1E880A" w:rsidR="00465C9F" w:rsidRDefault="000E66D4" w:rsidP="00465C9F">
      <w:pPr>
        <w:jc w:val="center"/>
      </w:pPr>
      <w:r>
        <w:t>Monday 1</w:t>
      </w:r>
      <w:r w:rsidRPr="000E66D4">
        <w:rPr>
          <w:vertAlign w:val="superscript"/>
        </w:rPr>
        <w:t>st</w:t>
      </w:r>
      <w:r>
        <w:t xml:space="preserve"> </w:t>
      </w:r>
      <w:r w:rsidR="00465C9F">
        <w:t>August</w:t>
      </w:r>
    </w:p>
    <w:p w14:paraId="32402601" w14:textId="76E7C8DD" w:rsidR="00465C9F" w:rsidRDefault="000E66D4" w:rsidP="00465C9F">
      <w:pPr>
        <w:jc w:val="center"/>
      </w:pPr>
      <w:r>
        <w:t>Monday 5</w:t>
      </w:r>
      <w:r w:rsidRPr="000E66D4">
        <w:rPr>
          <w:vertAlign w:val="superscript"/>
        </w:rPr>
        <w:t>th</w:t>
      </w:r>
      <w:r>
        <w:t xml:space="preserve"> </w:t>
      </w:r>
      <w:r w:rsidR="00465C9F">
        <w:t>September</w:t>
      </w:r>
    </w:p>
    <w:p w14:paraId="61FEBD1E" w14:textId="61F71D5C" w:rsidR="00465C9F" w:rsidRDefault="000E66D4" w:rsidP="00465C9F">
      <w:pPr>
        <w:jc w:val="center"/>
      </w:pPr>
      <w:r>
        <w:t>Monday 3</w:t>
      </w:r>
      <w:r w:rsidRPr="000E66D4">
        <w:rPr>
          <w:vertAlign w:val="superscript"/>
        </w:rPr>
        <w:t>rd</w:t>
      </w:r>
      <w:r>
        <w:t xml:space="preserve"> </w:t>
      </w:r>
      <w:r w:rsidR="00465C9F">
        <w:t>October</w:t>
      </w:r>
    </w:p>
    <w:p w14:paraId="04AA100D" w14:textId="6A480B9E" w:rsidR="00465C9F" w:rsidRDefault="000E66D4" w:rsidP="00465C9F">
      <w:pPr>
        <w:jc w:val="center"/>
      </w:pPr>
      <w:r>
        <w:t>Monday 7</w:t>
      </w:r>
      <w:r w:rsidRPr="000E66D4">
        <w:rPr>
          <w:vertAlign w:val="superscript"/>
        </w:rPr>
        <w:t>th</w:t>
      </w:r>
      <w:r>
        <w:t xml:space="preserve"> </w:t>
      </w:r>
      <w:r w:rsidR="00465C9F">
        <w:t>November</w:t>
      </w:r>
    </w:p>
    <w:p w14:paraId="6718E48C" w14:textId="7EC99811" w:rsidR="00465C9F" w:rsidRDefault="000E66D4" w:rsidP="00465C9F">
      <w:pPr>
        <w:jc w:val="center"/>
      </w:pPr>
      <w:r>
        <w:t>Monday 5</w:t>
      </w:r>
      <w:r w:rsidRPr="000E66D4">
        <w:rPr>
          <w:vertAlign w:val="superscript"/>
        </w:rPr>
        <w:t>th</w:t>
      </w:r>
      <w:r>
        <w:t xml:space="preserve"> </w:t>
      </w:r>
      <w:r w:rsidR="00465C9F">
        <w:t>December</w:t>
      </w:r>
    </w:p>
    <w:p w14:paraId="64823689" w14:textId="77777777" w:rsidR="00AE096E" w:rsidRDefault="00AE096E" w:rsidP="00760853">
      <w:pPr>
        <w:jc w:val="center"/>
      </w:pPr>
    </w:p>
    <w:p w14:paraId="152126AC" w14:textId="1C486F89" w:rsidR="000A257D" w:rsidRPr="00E461C2" w:rsidRDefault="000A257D" w:rsidP="000A257D">
      <w:pPr>
        <w:jc w:val="center"/>
        <w:rPr>
          <w:b/>
          <w:bCs/>
          <w:color w:val="7030A0"/>
          <w:sz w:val="32"/>
          <w:szCs w:val="32"/>
        </w:rPr>
      </w:pPr>
      <w:bookmarkStart w:id="3" w:name="_Hlk82501098"/>
      <w:r>
        <w:rPr>
          <w:b/>
          <w:bCs/>
          <w:color w:val="7030A0"/>
          <w:sz w:val="32"/>
          <w:szCs w:val="32"/>
        </w:rPr>
        <w:t xml:space="preserve">VIRTUAL </w:t>
      </w:r>
      <w:r w:rsidRPr="00E461C2">
        <w:rPr>
          <w:b/>
          <w:bCs/>
          <w:color w:val="7030A0"/>
          <w:sz w:val="32"/>
          <w:szCs w:val="32"/>
        </w:rPr>
        <w:t>SUPPORT GROUP</w:t>
      </w:r>
      <w:r>
        <w:rPr>
          <w:b/>
          <w:bCs/>
          <w:color w:val="7030A0"/>
          <w:sz w:val="32"/>
          <w:szCs w:val="32"/>
        </w:rPr>
        <w:t xml:space="preserve"> on ZOOM</w:t>
      </w:r>
      <w:r w:rsidRPr="00E461C2">
        <w:rPr>
          <w:b/>
          <w:bCs/>
          <w:color w:val="7030A0"/>
          <w:sz w:val="32"/>
          <w:szCs w:val="32"/>
        </w:rPr>
        <w:t xml:space="preserve"> </w:t>
      </w:r>
      <w:r>
        <w:rPr>
          <w:b/>
          <w:bCs/>
          <w:color w:val="7030A0"/>
          <w:sz w:val="32"/>
          <w:szCs w:val="32"/>
        </w:rPr>
        <w:t>– third Wednesday of each month</w:t>
      </w:r>
    </w:p>
    <w:p w14:paraId="33D54CAF" w14:textId="2581D257" w:rsidR="000A257D" w:rsidRPr="00E461C2" w:rsidRDefault="000A257D" w:rsidP="000A257D">
      <w:pPr>
        <w:jc w:val="center"/>
        <w:rPr>
          <w:color w:val="7030A0"/>
          <w:sz w:val="32"/>
          <w:szCs w:val="32"/>
        </w:rPr>
      </w:pPr>
      <w:r w:rsidRPr="00E461C2">
        <w:rPr>
          <w:b/>
          <w:bCs/>
          <w:color w:val="7030A0"/>
          <w:sz w:val="32"/>
          <w:szCs w:val="32"/>
        </w:rPr>
        <w:t xml:space="preserve"> SESSION RUNS </w:t>
      </w:r>
      <w:r>
        <w:rPr>
          <w:b/>
          <w:bCs/>
          <w:color w:val="7030A0"/>
          <w:sz w:val="32"/>
          <w:szCs w:val="32"/>
        </w:rPr>
        <w:t>7</w:t>
      </w:r>
      <w:r w:rsidRPr="00E461C2">
        <w:rPr>
          <w:b/>
          <w:bCs/>
          <w:color w:val="7030A0"/>
          <w:sz w:val="32"/>
          <w:szCs w:val="32"/>
        </w:rPr>
        <w:t xml:space="preserve">.00PM – </w:t>
      </w:r>
      <w:r>
        <w:rPr>
          <w:b/>
          <w:bCs/>
          <w:color w:val="7030A0"/>
          <w:sz w:val="32"/>
          <w:szCs w:val="32"/>
        </w:rPr>
        <w:t>8</w:t>
      </w:r>
      <w:r w:rsidRPr="00E461C2">
        <w:rPr>
          <w:b/>
          <w:bCs/>
          <w:color w:val="7030A0"/>
          <w:sz w:val="32"/>
          <w:szCs w:val="32"/>
        </w:rPr>
        <w:t>.30PM</w:t>
      </w:r>
    </w:p>
    <w:bookmarkEnd w:id="3"/>
    <w:p w14:paraId="0D778F16" w14:textId="21EBAD31" w:rsidR="000A257D" w:rsidRDefault="000A257D" w:rsidP="00760853">
      <w:pPr>
        <w:jc w:val="center"/>
      </w:pPr>
    </w:p>
    <w:p w14:paraId="69600325" w14:textId="593FB9BE" w:rsidR="000A257D" w:rsidRDefault="000A257D" w:rsidP="00760853">
      <w:pPr>
        <w:jc w:val="center"/>
      </w:pPr>
      <w:r>
        <w:t xml:space="preserve">Wednesday </w:t>
      </w:r>
      <w:r w:rsidR="00575B07">
        <w:t>19</w:t>
      </w:r>
      <w:r w:rsidR="00575B07" w:rsidRPr="00575B07">
        <w:rPr>
          <w:vertAlign w:val="superscript"/>
        </w:rPr>
        <w:t>th</w:t>
      </w:r>
      <w:r w:rsidR="00575B07">
        <w:t xml:space="preserve"> January</w:t>
      </w:r>
    </w:p>
    <w:p w14:paraId="119E1600" w14:textId="362E8017" w:rsidR="000A257D" w:rsidRDefault="000A257D" w:rsidP="00760853">
      <w:pPr>
        <w:jc w:val="center"/>
      </w:pPr>
      <w:r>
        <w:t>Wednesday 1</w:t>
      </w:r>
      <w:r w:rsidR="006B52C1">
        <w:t>6</w:t>
      </w:r>
      <w:r w:rsidRPr="000A257D">
        <w:rPr>
          <w:vertAlign w:val="superscript"/>
        </w:rPr>
        <w:t>th</w:t>
      </w:r>
      <w:r>
        <w:t xml:space="preserve"> </w:t>
      </w:r>
      <w:r w:rsidR="00465C9F">
        <w:t>February</w:t>
      </w:r>
    </w:p>
    <w:p w14:paraId="16694F61" w14:textId="384DA2BA" w:rsidR="000A257D" w:rsidRDefault="000A257D" w:rsidP="00760853">
      <w:pPr>
        <w:jc w:val="center"/>
      </w:pPr>
      <w:r>
        <w:t>Wednesday 1</w:t>
      </w:r>
      <w:r w:rsidR="006B52C1">
        <w:t>6</w:t>
      </w:r>
      <w:r w:rsidRPr="000A257D">
        <w:rPr>
          <w:vertAlign w:val="superscript"/>
        </w:rPr>
        <w:t>th</w:t>
      </w:r>
      <w:r>
        <w:t xml:space="preserve"> </w:t>
      </w:r>
      <w:r w:rsidR="00465C9F">
        <w:t>March</w:t>
      </w:r>
    </w:p>
    <w:p w14:paraId="5368570A" w14:textId="353C3962" w:rsidR="00465C9F" w:rsidRDefault="006B52C1" w:rsidP="00465C9F">
      <w:pPr>
        <w:jc w:val="center"/>
      </w:pPr>
      <w:r>
        <w:t>Wednesday 20</w:t>
      </w:r>
      <w:r w:rsidRPr="006B52C1">
        <w:rPr>
          <w:vertAlign w:val="superscript"/>
        </w:rPr>
        <w:t>th</w:t>
      </w:r>
      <w:r>
        <w:t xml:space="preserve"> </w:t>
      </w:r>
      <w:r w:rsidR="00465C9F">
        <w:t>April</w:t>
      </w:r>
    </w:p>
    <w:p w14:paraId="64DFFAFD" w14:textId="0CE663F7" w:rsidR="00465C9F" w:rsidRDefault="006B52C1" w:rsidP="00465C9F">
      <w:pPr>
        <w:jc w:val="center"/>
      </w:pPr>
      <w:r>
        <w:t>Wednesday 18</w:t>
      </w:r>
      <w:r w:rsidRPr="006B52C1">
        <w:rPr>
          <w:vertAlign w:val="superscript"/>
        </w:rPr>
        <w:t>th</w:t>
      </w:r>
      <w:r>
        <w:t xml:space="preserve"> </w:t>
      </w:r>
      <w:r w:rsidR="00465C9F">
        <w:t>May</w:t>
      </w:r>
    </w:p>
    <w:p w14:paraId="7FACAC60" w14:textId="4BE6E48D" w:rsidR="00465C9F" w:rsidRDefault="006B52C1" w:rsidP="00465C9F">
      <w:pPr>
        <w:jc w:val="center"/>
      </w:pPr>
      <w:r>
        <w:t>Wednesday 15</w:t>
      </w:r>
      <w:r w:rsidRPr="006B52C1">
        <w:rPr>
          <w:vertAlign w:val="superscript"/>
        </w:rPr>
        <w:t>th</w:t>
      </w:r>
      <w:r>
        <w:t xml:space="preserve"> J</w:t>
      </w:r>
      <w:r w:rsidR="00465C9F">
        <w:t>une</w:t>
      </w:r>
    </w:p>
    <w:p w14:paraId="1E5DD15E" w14:textId="6DED17F3" w:rsidR="00465C9F" w:rsidRPr="002907CB" w:rsidRDefault="006B52C1" w:rsidP="00465C9F">
      <w:pPr>
        <w:jc w:val="center"/>
        <w:rPr>
          <w:b/>
          <w:bCs/>
        </w:rPr>
      </w:pPr>
      <w:r w:rsidRPr="002907CB">
        <w:rPr>
          <w:b/>
          <w:bCs/>
        </w:rPr>
        <w:t>NO JULY MEETING - HOLIDAY</w:t>
      </w:r>
    </w:p>
    <w:p w14:paraId="1035CB9B" w14:textId="22F488B5" w:rsidR="00465C9F" w:rsidRDefault="006B52C1" w:rsidP="00465C9F">
      <w:pPr>
        <w:jc w:val="center"/>
      </w:pPr>
      <w:r>
        <w:t>Wednesday 17</w:t>
      </w:r>
      <w:r w:rsidRPr="006B52C1">
        <w:rPr>
          <w:vertAlign w:val="superscript"/>
        </w:rPr>
        <w:t>th</w:t>
      </w:r>
      <w:r>
        <w:t xml:space="preserve"> </w:t>
      </w:r>
      <w:r w:rsidR="00465C9F">
        <w:t>August</w:t>
      </w:r>
    </w:p>
    <w:p w14:paraId="7AD0C595" w14:textId="032A4B77" w:rsidR="00465C9F" w:rsidRDefault="006B52C1" w:rsidP="00465C9F">
      <w:pPr>
        <w:jc w:val="center"/>
      </w:pPr>
      <w:r>
        <w:t>Wednesday 21</w:t>
      </w:r>
      <w:r w:rsidRPr="006B52C1">
        <w:rPr>
          <w:vertAlign w:val="superscript"/>
        </w:rPr>
        <w:t>st</w:t>
      </w:r>
      <w:r>
        <w:t xml:space="preserve"> </w:t>
      </w:r>
      <w:r w:rsidR="00465C9F">
        <w:t>September</w:t>
      </w:r>
    </w:p>
    <w:p w14:paraId="3638E1E3" w14:textId="0F530175" w:rsidR="00465C9F" w:rsidRDefault="006B52C1" w:rsidP="00465C9F">
      <w:pPr>
        <w:jc w:val="center"/>
      </w:pPr>
      <w:r>
        <w:t>Wednesday 19</w:t>
      </w:r>
      <w:r w:rsidRPr="006B52C1">
        <w:rPr>
          <w:vertAlign w:val="superscript"/>
        </w:rPr>
        <w:t>th</w:t>
      </w:r>
      <w:r>
        <w:t xml:space="preserve"> </w:t>
      </w:r>
      <w:r w:rsidR="00465C9F">
        <w:t>October</w:t>
      </w:r>
    </w:p>
    <w:p w14:paraId="3F3E8593" w14:textId="7C4366B6" w:rsidR="00465C9F" w:rsidRDefault="006B52C1" w:rsidP="00465C9F">
      <w:pPr>
        <w:jc w:val="center"/>
      </w:pPr>
      <w:r>
        <w:t>Wednesday 16</w:t>
      </w:r>
      <w:r w:rsidRPr="006B52C1">
        <w:rPr>
          <w:vertAlign w:val="superscript"/>
        </w:rPr>
        <w:t>th</w:t>
      </w:r>
      <w:r>
        <w:t xml:space="preserve"> </w:t>
      </w:r>
      <w:r w:rsidR="00465C9F">
        <w:t>November</w:t>
      </w:r>
    </w:p>
    <w:p w14:paraId="07940BE5" w14:textId="138B1E63" w:rsidR="00465C9F" w:rsidRDefault="006B52C1" w:rsidP="00465C9F">
      <w:pPr>
        <w:jc w:val="center"/>
      </w:pPr>
      <w:r>
        <w:t>Wednesday 21</w:t>
      </w:r>
      <w:r w:rsidRPr="006B52C1">
        <w:rPr>
          <w:vertAlign w:val="superscript"/>
        </w:rPr>
        <w:t>st</w:t>
      </w:r>
      <w:r>
        <w:t xml:space="preserve"> </w:t>
      </w:r>
      <w:r w:rsidR="00465C9F">
        <w:t>December</w:t>
      </w:r>
    </w:p>
    <w:p w14:paraId="5B197655" w14:textId="7ADD87D2" w:rsidR="00CA7AED" w:rsidRDefault="00CA7AED" w:rsidP="00465C9F">
      <w:pPr>
        <w:jc w:val="center"/>
      </w:pPr>
    </w:p>
    <w:p w14:paraId="2964F2B1" w14:textId="01799B91" w:rsidR="00CA7AED" w:rsidRPr="00E461C2" w:rsidRDefault="00CA7AED" w:rsidP="00CA7AED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WALKING GROUP</w:t>
      </w:r>
      <w:r w:rsidRPr="00E461C2">
        <w:rPr>
          <w:b/>
          <w:bCs/>
          <w:color w:val="7030A0"/>
          <w:sz w:val="32"/>
          <w:szCs w:val="32"/>
        </w:rPr>
        <w:t xml:space="preserve"> </w:t>
      </w:r>
      <w:r>
        <w:rPr>
          <w:b/>
          <w:bCs/>
          <w:color w:val="7030A0"/>
          <w:sz w:val="32"/>
          <w:szCs w:val="32"/>
        </w:rPr>
        <w:t>– third Tuesday of each month</w:t>
      </w:r>
    </w:p>
    <w:p w14:paraId="20BF3670" w14:textId="01A6173E" w:rsidR="00CA7AED" w:rsidRDefault="00CA7AED" w:rsidP="00CA7AED">
      <w:pPr>
        <w:jc w:val="center"/>
        <w:rPr>
          <w:b/>
          <w:bCs/>
          <w:color w:val="7030A0"/>
          <w:sz w:val="32"/>
          <w:szCs w:val="32"/>
        </w:rPr>
      </w:pPr>
      <w:r w:rsidRPr="00E461C2">
        <w:rPr>
          <w:b/>
          <w:bCs/>
          <w:color w:val="7030A0"/>
          <w:sz w:val="32"/>
          <w:szCs w:val="32"/>
        </w:rPr>
        <w:t xml:space="preserve"> </w:t>
      </w:r>
      <w:r>
        <w:rPr>
          <w:b/>
          <w:bCs/>
          <w:color w:val="7030A0"/>
          <w:sz w:val="32"/>
          <w:szCs w:val="32"/>
        </w:rPr>
        <w:t>Meet 10am (various locations tba)</w:t>
      </w:r>
    </w:p>
    <w:p w14:paraId="76348E3A" w14:textId="77777777" w:rsidR="00CA7AED" w:rsidRDefault="00CA7AED" w:rsidP="00CA7AED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Details will be shared on our Facebook Group</w:t>
      </w:r>
    </w:p>
    <w:p w14:paraId="5BD65999" w14:textId="3D836E8B" w:rsidR="00CA7AED" w:rsidRDefault="00CA7AED" w:rsidP="00CA7AED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 – places must be booked in advance</w:t>
      </w:r>
    </w:p>
    <w:p w14:paraId="40F14AA1" w14:textId="77777777" w:rsidR="00CA7AED" w:rsidRPr="00E461C2" w:rsidRDefault="00CA7AED" w:rsidP="00CA7AED">
      <w:pPr>
        <w:jc w:val="center"/>
        <w:rPr>
          <w:color w:val="7030A0"/>
          <w:sz w:val="32"/>
          <w:szCs w:val="32"/>
        </w:rPr>
      </w:pPr>
    </w:p>
    <w:p w14:paraId="1FB0878A" w14:textId="2ADEC09A" w:rsidR="00CA7AED" w:rsidRDefault="00CA7AED" w:rsidP="00465C9F">
      <w:pPr>
        <w:jc w:val="center"/>
      </w:pPr>
      <w:r>
        <w:t>Tuesday 18</w:t>
      </w:r>
      <w:r w:rsidRPr="00CA7AED">
        <w:rPr>
          <w:vertAlign w:val="superscript"/>
        </w:rPr>
        <w:t>th</w:t>
      </w:r>
      <w:r>
        <w:t xml:space="preserve"> January</w:t>
      </w:r>
    </w:p>
    <w:p w14:paraId="3E8F9416" w14:textId="4195F07C" w:rsidR="00CA7AED" w:rsidRDefault="00CA7AED" w:rsidP="00465C9F">
      <w:pPr>
        <w:jc w:val="center"/>
      </w:pPr>
      <w:r>
        <w:t>Tuesday 15</w:t>
      </w:r>
      <w:r w:rsidRPr="00CA7AED">
        <w:rPr>
          <w:vertAlign w:val="superscript"/>
        </w:rPr>
        <w:t>th</w:t>
      </w:r>
      <w:r>
        <w:t xml:space="preserve"> February</w:t>
      </w:r>
    </w:p>
    <w:p w14:paraId="30379C7D" w14:textId="44BD01EC" w:rsidR="00CA7AED" w:rsidRDefault="00CA7AED" w:rsidP="00465C9F">
      <w:pPr>
        <w:jc w:val="center"/>
      </w:pPr>
      <w:r>
        <w:t>Tuesday 15</w:t>
      </w:r>
      <w:r w:rsidRPr="00CA7AED">
        <w:rPr>
          <w:vertAlign w:val="superscript"/>
        </w:rPr>
        <w:t>th</w:t>
      </w:r>
      <w:r>
        <w:t xml:space="preserve"> March</w:t>
      </w:r>
    </w:p>
    <w:p w14:paraId="21FF8A03" w14:textId="65F5023A" w:rsidR="00CA7AED" w:rsidRDefault="00CA7AED" w:rsidP="00465C9F">
      <w:pPr>
        <w:jc w:val="center"/>
      </w:pPr>
      <w:r>
        <w:t>Tuesday 19</w:t>
      </w:r>
      <w:r w:rsidRPr="00CA7AED">
        <w:rPr>
          <w:vertAlign w:val="superscript"/>
        </w:rPr>
        <w:t>th</w:t>
      </w:r>
      <w:r>
        <w:t xml:space="preserve"> April</w:t>
      </w:r>
    </w:p>
    <w:p w14:paraId="03635134" w14:textId="4F1B4C87" w:rsidR="00CA7AED" w:rsidRDefault="00CA7AED" w:rsidP="00465C9F">
      <w:pPr>
        <w:jc w:val="center"/>
      </w:pPr>
      <w:r>
        <w:t>Tuesday 17</w:t>
      </w:r>
      <w:r w:rsidRPr="00CA7AED">
        <w:rPr>
          <w:vertAlign w:val="superscript"/>
        </w:rPr>
        <w:t>th</w:t>
      </w:r>
      <w:r>
        <w:t xml:space="preserve"> May</w:t>
      </w:r>
    </w:p>
    <w:p w14:paraId="6553AF88" w14:textId="2DA92E28" w:rsidR="00CA7AED" w:rsidRDefault="00CA7AED" w:rsidP="00465C9F">
      <w:pPr>
        <w:jc w:val="center"/>
      </w:pPr>
      <w:r>
        <w:t>Tuesday 21</w:t>
      </w:r>
      <w:r w:rsidRPr="00CA7AED">
        <w:rPr>
          <w:vertAlign w:val="superscript"/>
        </w:rPr>
        <w:t>st</w:t>
      </w:r>
      <w:r>
        <w:t xml:space="preserve"> June </w:t>
      </w:r>
    </w:p>
    <w:p w14:paraId="4E5C91AB" w14:textId="01A5DB81" w:rsidR="00CA7AED" w:rsidRDefault="00CA7AED" w:rsidP="00465C9F">
      <w:pPr>
        <w:jc w:val="center"/>
      </w:pPr>
      <w:r>
        <w:t>July date tba</w:t>
      </w:r>
    </w:p>
    <w:p w14:paraId="52E29910" w14:textId="082C06D0" w:rsidR="00CA7AED" w:rsidRDefault="00CA7AED" w:rsidP="00465C9F">
      <w:pPr>
        <w:jc w:val="center"/>
      </w:pPr>
      <w:r>
        <w:t>August date tba</w:t>
      </w:r>
    </w:p>
    <w:p w14:paraId="1C0E0792" w14:textId="73A54DF7" w:rsidR="00CA7AED" w:rsidRDefault="00CA7AED" w:rsidP="00465C9F">
      <w:pPr>
        <w:jc w:val="center"/>
      </w:pPr>
      <w:r>
        <w:t>(July and August walks will be in the evening due to school holidays)</w:t>
      </w:r>
    </w:p>
    <w:p w14:paraId="27ACEC3A" w14:textId="407DAABC" w:rsidR="00CA7AED" w:rsidRDefault="00CA7AED" w:rsidP="00465C9F">
      <w:pPr>
        <w:jc w:val="center"/>
      </w:pPr>
      <w:r>
        <w:t>Tuesday 20</w:t>
      </w:r>
      <w:r w:rsidRPr="00CA7AED">
        <w:rPr>
          <w:vertAlign w:val="superscript"/>
        </w:rPr>
        <w:t>th</w:t>
      </w:r>
      <w:r>
        <w:t xml:space="preserve"> September</w:t>
      </w:r>
    </w:p>
    <w:p w14:paraId="300BB209" w14:textId="475FC199" w:rsidR="00CA7AED" w:rsidRDefault="00CA7AED" w:rsidP="00465C9F">
      <w:pPr>
        <w:jc w:val="center"/>
      </w:pPr>
      <w:r>
        <w:t>Tuesday 18</w:t>
      </w:r>
      <w:r w:rsidRPr="00CA7AED">
        <w:rPr>
          <w:vertAlign w:val="superscript"/>
        </w:rPr>
        <w:t>th</w:t>
      </w:r>
      <w:r>
        <w:t xml:space="preserve"> October</w:t>
      </w:r>
    </w:p>
    <w:p w14:paraId="3F92D86F" w14:textId="7EE8D07A" w:rsidR="00CA7AED" w:rsidRDefault="00CA7AED" w:rsidP="00465C9F">
      <w:pPr>
        <w:jc w:val="center"/>
      </w:pPr>
      <w:r>
        <w:t>Tuesday 15</w:t>
      </w:r>
      <w:r w:rsidRPr="00CA7AED">
        <w:rPr>
          <w:vertAlign w:val="superscript"/>
        </w:rPr>
        <w:t>th</w:t>
      </w:r>
      <w:r>
        <w:t xml:space="preserve"> November</w:t>
      </w:r>
    </w:p>
    <w:p w14:paraId="1196D252" w14:textId="724FFCE7" w:rsidR="00CA7AED" w:rsidRDefault="00CA7AED" w:rsidP="00465C9F">
      <w:pPr>
        <w:jc w:val="center"/>
      </w:pPr>
      <w:r>
        <w:t>Tuesday 20</w:t>
      </w:r>
      <w:r w:rsidRPr="00CA7AED">
        <w:rPr>
          <w:vertAlign w:val="superscript"/>
        </w:rPr>
        <w:t>th</w:t>
      </w:r>
      <w:r>
        <w:t xml:space="preserve"> December</w:t>
      </w:r>
    </w:p>
    <w:sectPr w:rsidR="00CA7AED" w:rsidSect="00E46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67"/>
    <w:rsid w:val="000244BC"/>
    <w:rsid w:val="000A257D"/>
    <w:rsid w:val="000E2B8C"/>
    <w:rsid w:val="000E66D4"/>
    <w:rsid w:val="00116AD9"/>
    <w:rsid w:val="001B741A"/>
    <w:rsid w:val="002845EF"/>
    <w:rsid w:val="002907CB"/>
    <w:rsid w:val="003B5275"/>
    <w:rsid w:val="00411744"/>
    <w:rsid w:val="00465C9F"/>
    <w:rsid w:val="00491E18"/>
    <w:rsid w:val="004C0639"/>
    <w:rsid w:val="00575B07"/>
    <w:rsid w:val="006A4054"/>
    <w:rsid w:val="006B52C1"/>
    <w:rsid w:val="007009FC"/>
    <w:rsid w:val="00735E8A"/>
    <w:rsid w:val="00760853"/>
    <w:rsid w:val="00783D8A"/>
    <w:rsid w:val="008D18EA"/>
    <w:rsid w:val="00AE096E"/>
    <w:rsid w:val="00AE0F4D"/>
    <w:rsid w:val="00C502CF"/>
    <w:rsid w:val="00CA7AED"/>
    <w:rsid w:val="00D61311"/>
    <w:rsid w:val="00E05067"/>
    <w:rsid w:val="00E461C2"/>
    <w:rsid w:val="00E74166"/>
    <w:rsid w:val="00F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4BDB"/>
  <w15:chartTrackingRefBased/>
  <w15:docId w15:val="{374E7038-7483-4F45-A9F7-2A69DB71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Sinclair</dc:creator>
  <cp:keywords/>
  <dc:description/>
  <cp:lastModifiedBy>Karen Thirlaway</cp:lastModifiedBy>
  <cp:revision>4</cp:revision>
  <cp:lastPrinted>2021-08-06T12:45:00Z</cp:lastPrinted>
  <dcterms:created xsi:type="dcterms:W3CDTF">2021-11-11T09:37:00Z</dcterms:created>
  <dcterms:modified xsi:type="dcterms:W3CDTF">2021-11-25T19:34:00Z</dcterms:modified>
</cp:coreProperties>
</file>