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581"/>
        <w:tblW w:w="9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6768"/>
      </w:tblGrid>
      <w:tr w:rsidR="00552B1A" w:rsidRPr="008F03D3" w14:paraId="4922D7FD" w14:textId="77777777" w:rsidTr="00D9475E">
        <w:trPr>
          <w:trHeight w:val="1664"/>
        </w:trPr>
        <w:tc>
          <w:tcPr>
            <w:tcW w:w="2389" w:type="dxa"/>
          </w:tcPr>
          <w:p w14:paraId="5FA72A53" w14:textId="77777777" w:rsidR="00E759AD" w:rsidRDefault="00E759AD" w:rsidP="00F242A5">
            <w:pPr>
              <w:rPr>
                <w:noProof/>
              </w:rPr>
            </w:pPr>
          </w:p>
          <w:p w14:paraId="0ECDBD33" w14:textId="77777777" w:rsidR="00E759AD" w:rsidRDefault="00E759AD" w:rsidP="00F242A5">
            <w:pPr>
              <w:rPr>
                <w:noProof/>
              </w:rPr>
            </w:pPr>
          </w:p>
          <w:p w14:paraId="7CD87D70" w14:textId="77777777" w:rsidR="00E759AD" w:rsidRDefault="00E759AD" w:rsidP="00F242A5">
            <w:pPr>
              <w:rPr>
                <w:noProof/>
              </w:rPr>
            </w:pPr>
          </w:p>
          <w:p w14:paraId="7DC8AB70" w14:textId="77777777" w:rsidR="00E759AD" w:rsidRDefault="00E759AD" w:rsidP="00F242A5">
            <w:pPr>
              <w:rPr>
                <w:noProof/>
              </w:rPr>
            </w:pPr>
          </w:p>
          <w:p w14:paraId="48BE5AE0" w14:textId="185130C5" w:rsidR="00C9072B" w:rsidRPr="008F03D3" w:rsidRDefault="00E759AD" w:rsidP="00F242A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3C8ADCB8" wp14:editId="42B708CC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102870</wp:posOffset>
                  </wp:positionV>
                  <wp:extent cx="1092569" cy="906780"/>
                  <wp:effectExtent l="0" t="0" r="0" b="7620"/>
                  <wp:wrapTight wrapText="bothSides">
                    <wp:wrapPolygon edited="0">
                      <wp:start x="12056" y="0"/>
                      <wp:lineTo x="6405" y="2269"/>
                      <wp:lineTo x="377" y="5899"/>
                      <wp:lineTo x="0" y="7714"/>
                      <wp:lineTo x="0" y="11798"/>
                      <wp:lineTo x="377" y="21328"/>
                      <wp:lineTo x="19214" y="21328"/>
                      <wp:lineTo x="19214" y="14521"/>
                      <wp:lineTo x="21098" y="11345"/>
                      <wp:lineTo x="21098" y="8622"/>
                      <wp:lineTo x="20721" y="6353"/>
                      <wp:lineTo x="18837" y="1815"/>
                      <wp:lineTo x="17330" y="0"/>
                      <wp:lineTo x="12056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569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68" w:type="dxa"/>
          </w:tcPr>
          <w:p w14:paraId="0388EC6A" w14:textId="77777777" w:rsidR="00C9072B" w:rsidRDefault="00C9072B" w:rsidP="00F242A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5B88BF41" w14:textId="77777777" w:rsidR="00E759AD" w:rsidRPr="00E759AD" w:rsidRDefault="00E759AD" w:rsidP="00F242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759AD">
              <w:rPr>
                <w:rFonts w:ascii="Arial" w:hAnsi="Arial" w:cs="Arial"/>
                <w:b/>
                <w:bCs/>
                <w:sz w:val="28"/>
                <w:szCs w:val="28"/>
              </w:rPr>
              <w:t>Members who attended:</w:t>
            </w:r>
          </w:p>
          <w:p w14:paraId="19B34BBE" w14:textId="77777777" w:rsidR="00E759AD" w:rsidRDefault="00E759AD" w:rsidP="00F242A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Danny</w:t>
            </w:r>
          </w:p>
          <w:p w14:paraId="5B4C0E13" w14:textId="77777777" w:rsidR="00E759AD" w:rsidRDefault="00E759AD" w:rsidP="00F242A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Abby</w:t>
            </w:r>
          </w:p>
          <w:p w14:paraId="58E7E8D2" w14:textId="77777777" w:rsidR="00E759AD" w:rsidRDefault="00E759AD" w:rsidP="00F242A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Nicolas</w:t>
            </w:r>
          </w:p>
          <w:p w14:paraId="4EB971F0" w14:textId="77777777" w:rsidR="00E759AD" w:rsidRDefault="00E759AD" w:rsidP="00F242A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Sophie</w:t>
            </w:r>
          </w:p>
          <w:p w14:paraId="70CD7648" w14:textId="77777777" w:rsidR="00E759AD" w:rsidRDefault="00E759AD" w:rsidP="00F242A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Etta</w:t>
            </w:r>
          </w:p>
          <w:p w14:paraId="421A11FC" w14:textId="77777777" w:rsidR="00E759AD" w:rsidRDefault="00E759AD" w:rsidP="00F242A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19031197" w14:textId="77777777" w:rsidR="00E759AD" w:rsidRPr="00E759AD" w:rsidRDefault="00E759AD" w:rsidP="00F242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759AD">
              <w:rPr>
                <w:rFonts w:ascii="Arial" w:hAnsi="Arial" w:cs="Arial"/>
                <w:b/>
                <w:bCs/>
                <w:sz w:val="28"/>
                <w:szCs w:val="28"/>
              </w:rPr>
              <w:t>Staff who attended:</w:t>
            </w:r>
          </w:p>
          <w:p w14:paraId="4A0575B0" w14:textId="77777777" w:rsidR="00E759AD" w:rsidRDefault="00E759AD" w:rsidP="00F242A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Alex</w:t>
            </w:r>
          </w:p>
          <w:p w14:paraId="2DD11517" w14:textId="0FEBA173" w:rsidR="00E759AD" w:rsidRPr="00E759AD" w:rsidRDefault="00E759AD" w:rsidP="00F242A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Valerie</w:t>
            </w:r>
          </w:p>
        </w:tc>
        <w:bookmarkStart w:id="0" w:name="_GoBack"/>
        <w:bookmarkEnd w:id="0"/>
      </w:tr>
      <w:tr w:rsidR="00552B1A" w:rsidRPr="008F03D3" w14:paraId="1BF5D2BA" w14:textId="77777777" w:rsidTr="00B534B1">
        <w:trPr>
          <w:trHeight w:val="1984"/>
        </w:trPr>
        <w:tc>
          <w:tcPr>
            <w:tcW w:w="2389" w:type="dxa"/>
          </w:tcPr>
          <w:p w14:paraId="2D1883B6" w14:textId="77777777" w:rsidR="00EF32BF" w:rsidRDefault="00EF32BF" w:rsidP="00F242A5">
            <w:pPr>
              <w:rPr>
                <w:rFonts w:ascii="Arial" w:hAnsi="Arial" w:cs="Arial"/>
              </w:rPr>
            </w:pPr>
          </w:p>
          <w:p w14:paraId="64353AA3" w14:textId="068A545F" w:rsidR="00EF32BF" w:rsidRDefault="00B534B1" w:rsidP="00B534B1">
            <w:pPr>
              <w:jc w:val="center"/>
              <w:rPr>
                <w:rFonts w:ascii="Arial" w:hAnsi="Arial" w:cs="Arial"/>
              </w:rPr>
            </w:pPr>
            <w:bookmarkStart w:id="1" w:name="_Hlk65146545"/>
            <w:bookmarkEnd w:id="1"/>
            <w:r>
              <w:rPr>
                <w:noProof/>
              </w:rPr>
              <w:drawing>
                <wp:inline distT="0" distB="0" distL="0" distR="0" wp14:anchorId="03D3630F" wp14:editId="63A98CFB">
                  <wp:extent cx="655918" cy="853149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96" t="8474" r="30789" b="13929"/>
                          <a:stretch/>
                        </pic:blipFill>
                        <pic:spPr bwMode="auto">
                          <a:xfrm>
                            <a:off x="0" y="0"/>
                            <a:ext cx="666007" cy="866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D1A8CE" w14:textId="77777777" w:rsidR="00EF32BF" w:rsidRDefault="00EF32BF" w:rsidP="00F242A5">
            <w:pPr>
              <w:rPr>
                <w:rFonts w:ascii="Arial" w:hAnsi="Arial" w:cs="Arial"/>
              </w:rPr>
            </w:pPr>
          </w:p>
          <w:p w14:paraId="19CD5ACE" w14:textId="77777777" w:rsidR="007B1FA4" w:rsidRDefault="007B1FA4" w:rsidP="00F242A5">
            <w:pPr>
              <w:rPr>
                <w:rFonts w:ascii="Arial" w:hAnsi="Arial" w:cs="Arial"/>
              </w:rPr>
            </w:pPr>
          </w:p>
          <w:p w14:paraId="104B9D90" w14:textId="20819F65" w:rsidR="00EF32BF" w:rsidRDefault="00EF32BF" w:rsidP="00F242A5">
            <w:pPr>
              <w:rPr>
                <w:rFonts w:ascii="Arial" w:hAnsi="Arial" w:cs="Arial"/>
              </w:rPr>
            </w:pPr>
          </w:p>
          <w:p w14:paraId="207DE5F9" w14:textId="6A58FA72" w:rsidR="00EF32BF" w:rsidRDefault="00EF32BF" w:rsidP="00F242A5">
            <w:pPr>
              <w:rPr>
                <w:rFonts w:ascii="Arial" w:hAnsi="Arial" w:cs="Arial"/>
              </w:rPr>
            </w:pPr>
          </w:p>
          <w:p w14:paraId="4D1CF651" w14:textId="71EEB2D4" w:rsidR="00EF32BF" w:rsidRDefault="00EF32BF" w:rsidP="00F242A5">
            <w:pPr>
              <w:rPr>
                <w:rFonts w:ascii="Arial" w:hAnsi="Arial" w:cs="Arial"/>
              </w:rPr>
            </w:pPr>
          </w:p>
          <w:p w14:paraId="7C8D70B4" w14:textId="20169878" w:rsidR="00EF32BF" w:rsidRDefault="007B1FA4" w:rsidP="00F242A5">
            <w:pPr>
              <w:rPr>
                <w:rFonts w:ascii="Arial" w:hAnsi="Arial" w:cs="Arial"/>
              </w:rPr>
            </w:pPr>
            <w:r w:rsidRPr="00F9032C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F8BDDC" wp14:editId="4B18EFBA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101600</wp:posOffset>
                      </wp:positionV>
                      <wp:extent cx="417830" cy="162560"/>
                      <wp:effectExtent l="38100" t="0" r="20320" b="104140"/>
                      <wp:wrapNone/>
                      <wp:docPr id="3" name="Speech Bubble: Oval 4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830" cy="162560"/>
                              </a:xfrm>
                              <a:prstGeom prst="wedgeEllipseCallout">
                                <a:avLst>
                                  <a:gd name="adj1" fmla="val -49404"/>
                                  <a:gd name="adj2" fmla="val 80875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2840F6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Speech Bubble: Oval 4" o:spid="_x0000_s1026" type="#_x0000_t63" style="position:absolute;margin-left:76.1pt;margin-top:8pt;width:32.9pt;height:1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" adj="129,28269" fillcolor="white [3201]" strokecolor="black [3213]" strokeweight=".5pt"/>
                  </w:pict>
                </mc:Fallback>
              </mc:AlternateContent>
            </w:r>
          </w:p>
          <w:p w14:paraId="2C6AB46A" w14:textId="27CC9ABE" w:rsidR="00EF32BF" w:rsidRDefault="007B1FA4" w:rsidP="00F242A5">
            <w:pPr>
              <w:rPr>
                <w:rFonts w:ascii="Arial" w:hAnsi="Arial" w:cs="Arial"/>
              </w:rPr>
            </w:pPr>
            <w:r w:rsidRPr="00F9032C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37B8B4" wp14:editId="59AEB23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114935</wp:posOffset>
                      </wp:positionV>
                      <wp:extent cx="417830" cy="162560"/>
                      <wp:effectExtent l="19050" t="19050" r="20320" b="104140"/>
                      <wp:wrapNone/>
                      <wp:docPr id="15" name="Speech Bubble: Oval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775DBD-2491-4694-A0C6-477B06E86F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830" cy="162560"/>
                              </a:xfrm>
                              <a:prstGeom prst="wedgeEllipseCallout">
                                <a:avLst>
                                  <a:gd name="adj1" fmla="val 43453"/>
                                  <a:gd name="adj2" fmla="val 80875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253BC7" id="Speech Bubble: Oval 14" o:spid="_x0000_s1026" type="#_x0000_t63" style="position:absolute;margin-left:3pt;margin-top:9.05pt;width:32.9pt;height:1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" adj="20186,28269" fillcolor="white [3201]" strokecolor="black [3213]" strokeweight=".5pt"/>
                  </w:pict>
                </mc:Fallback>
              </mc:AlternateContent>
            </w:r>
            <w:r w:rsidRPr="00F9032C">
              <w:rPr>
                <w:rFonts w:ascii="Arial" w:hAnsi="Arial" w:cs="Arial"/>
              </w:rPr>
              <w:drawing>
                <wp:anchor distT="0" distB="0" distL="114300" distR="114300" simplePos="0" relativeHeight="251659264" behindDoc="0" locked="0" layoutInCell="1" allowOverlap="1" wp14:anchorId="53F8198C" wp14:editId="581562BF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80645</wp:posOffset>
                  </wp:positionV>
                  <wp:extent cx="742950" cy="742950"/>
                  <wp:effectExtent l="0" t="0" r="0" b="0"/>
                  <wp:wrapNone/>
                  <wp:docPr id="2064" name="Picture 16" descr="Friends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0C67C2A-71D4-4DA7-A10B-C5DD566A5D9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Picture 16" descr="Friends3">
                            <a:extLst>
                              <a:ext uri="{FF2B5EF4-FFF2-40B4-BE49-F238E27FC236}">
                                <a16:creationId xmlns:a16="http://schemas.microsoft.com/office/drawing/2014/main" id="{10C67C2A-71D4-4DA7-A10B-C5DD566A5D9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ABEEC46" w14:textId="33FEADDD" w:rsidR="00EF32BF" w:rsidRDefault="00EF32BF" w:rsidP="00F242A5">
            <w:pPr>
              <w:rPr>
                <w:rFonts w:ascii="Arial" w:hAnsi="Arial" w:cs="Arial"/>
              </w:rPr>
            </w:pPr>
          </w:p>
          <w:p w14:paraId="215E453D" w14:textId="66C7D84E" w:rsidR="00770ACC" w:rsidRDefault="00770ACC" w:rsidP="00F242A5">
            <w:pPr>
              <w:rPr>
                <w:rFonts w:ascii="Arial" w:hAnsi="Arial" w:cs="Arial"/>
              </w:rPr>
            </w:pPr>
          </w:p>
          <w:p w14:paraId="1BC209D2" w14:textId="2F983750" w:rsidR="00770ACC" w:rsidRDefault="00770ACC" w:rsidP="00F242A5">
            <w:pPr>
              <w:rPr>
                <w:rFonts w:ascii="Arial" w:hAnsi="Arial" w:cs="Arial"/>
              </w:rPr>
            </w:pPr>
          </w:p>
          <w:p w14:paraId="6645836E" w14:textId="73B0A4A9" w:rsidR="00EF32BF" w:rsidRDefault="00EF32BF" w:rsidP="00F242A5">
            <w:pPr>
              <w:rPr>
                <w:rFonts w:ascii="Arial" w:hAnsi="Arial" w:cs="Arial"/>
              </w:rPr>
            </w:pPr>
          </w:p>
          <w:p w14:paraId="6041D68C" w14:textId="59ED81CB" w:rsidR="003F05B3" w:rsidRDefault="003F05B3" w:rsidP="00F242A5">
            <w:pPr>
              <w:rPr>
                <w:rFonts w:ascii="Arial" w:hAnsi="Arial" w:cs="Arial"/>
              </w:rPr>
            </w:pPr>
          </w:p>
          <w:p w14:paraId="58C4ED6F" w14:textId="05FB7EFE" w:rsidR="00EF32BF" w:rsidRPr="008F03D3" w:rsidRDefault="007B1FA4" w:rsidP="00F242A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F92AE42" wp14:editId="66B4D4A9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122555</wp:posOffset>
                  </wp:positionV>
                  <wp:extent cx="395605" cy="502285"/>
                  <wp:effectExtent l="0" t="0" r="4445" b="0"/>
                  <wp:wrapTight wrapText="bothSides">
                    <wp:wrapPolygon edited="0">
                      <wp:start x="2080" y="0"/>
                      <wp:lineTo x="0" y="11469"/>
                      <wp:lineTo x="0" y="18023"/>
                      <wp:lineTo x="2080" y="20480"/>
                      <wp:lineTo x="13522" y="20480"/>
                      <wp:lineTo x="20803" y="19661"/>
                      <wp:lineTo x="20803" y="16384"/>
                      <wp:lineTo x="19762" y="13107"/>
                      <wp:lineTo x="10401" y="0"/>
                      <wp:lineTo x="208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605B2046" wp14:editId="633806A5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877570</wp:posOffset>
                  </wp:positionV>
                  <wp:extent cx="563880" cy="563880"/>
                  <wp:effectExtent l="0" t="0" r="7620" b="7620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116B" w:rsidRPr="00B9116B">
              <w:rPr>
                <w:rFonts w:ascii="Arial" w:hAnsi="Arial" w:cs="Arial"/>
              </w:rPr>
              <w:drawing>
                <wp:anchor distT="0" distB="0" distL="114300" distR="114300" simplePos="0" relativeHeight="251664384" behindDoc="1" locked="0" layoutInCell="1" allowOverlap="1" wp14:anchorId="00BA86C6" wp14:editId="02B23234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1694180</wp:posOffset>
                  </wp:positionV>
                  <wp:extent cx="704850" cy="704850"/>
                  <wp:effectExtent l="0" t="0" r="0" b="0"/>
                  <wp:wrapTight wrapText="bothSides">
                    <wp:wrapPolygon edited="0">
                      <wp:start x="11676" y="0"/>
                      <wp:lineTo x="5838" y="4670"/>
                      <wp:lineTo x="3503" y="7005"/>
                      <wp:lineTo x="3503" y="9341"/>
                      <wp:lineTo x="0" y="16346"/>
                      <wp:lineTo x="0" y="21016"/>
                      <wp:lineTo x="16930" y="21016"/>
                      <wp:lineTo x="14595" y="9341"/>
                      <wp:lineTo x="21016" y="5254"/>
                      <wp:lineTo x="21016" y="0"/>
                      <wp:lineTo x="18097" y="0"/>
                      <wp:lineTo x="11676" y="0"/>
                    </wp:wrapPolygon>
                  </wp:wrapTight>
                  <wp:docPr id="16" name="Picture 4" descr="Indiana thinking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CE5B44-54AE-47AF-A59E-0EE96FEEC1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4" descr="Indiana thinking2">
                            <a:extLst>
                              <a:ext uri="{FF2B5EF4-FFF2-40B4-BE49-F238E27FC236}">
                                <a16:creationId xmlns:a16="http://schemas.microsoft.com/office/drawing/2014/main" id="{C0CE5B44-54AE-47AF-A59E-0EE96FEEC1A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68" w:type="dxa"/>
          </w:tcPr>
          <w:p w14:paraId="5873A1EF" w14:textId="77777777" w:rsidR="00561DB4" w:rsidRDefault="00561DB4" w:rsidP="00F242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68381C78" w14:textId="77777777" w:rsidR="00B534B1" w:rsidRDefault="00B534B1" w:rsidP="00F242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291D48DC" w14:textId="77777777" w:rsidR="00D9475E" w:rsidRDefault="00B534B1" w:rsidP="00B534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This meeting took place virtually</w:t>
            </w:r>
          </w:p>
          <w:p w14:paraId="655A03B0" w14:textId="77777777" w:rsidR="00B534B1" w:rsidRDefault="00B534B1" w:rsidP="00B534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10E2A316" w14:textId="2A8974D4" w:rsidR="00B534B1" w:rsidRDefault="00B534B1" w:rsidP="00B534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7653B5BD" w14:textId="77777777" w:rsidR="00F9032C" w:rsidRDefault="00F9032C" w:rsidP="00B534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5ED994E9" w14:textId="77777777" w:rsidR="007B1FA4" w:rsidRDefault="007B1FA4" w:rsidP="00B53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1C8E8D1E" w14:textId="0012732F" w:rsidR="00B534B1" w:rsidRDefault="00B534B1" w:rsidP="00B53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B534B1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Agenda – at this meeting we talked about</w:t>
            </w:r>
          </w:p>
          <w:p w14:paraId="29E2AAD5" w14:textId="4E7D0620" w:rsidR="00B534B1" w:rsidRDefault="00B534B1" w:rsidP="00B53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2D60C946" w14:textId="76216162" w:rsidR="00770ACC" w:rsidRDefault="00770ACC" w:rsidP="00B53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79A1D08D" w14:textId="77777777" w:rsidR="007B1FA4" w:rsidRDefault="007B1FA4" w:rsidP="00B53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6DC2E761" w14:textId="77777777" w:rsidR="00F9032C" w:rsidRDefault="00F9032C" w:rsidP="00F903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9032C">
              <w:rPr>
                <w:rFonts w:ascii="Arial" w:hAnsi="Arial" w:cs="Arial"/>
                <w:color w:val="000000"/>
                <w:sz w:val="28"/>
                <w:szCs w:val="28"/>
              </w:rPr>
              <w:t>Our lives during lockdown and how we are feeling right now</w:t>
            </w:r>
          </w:p>
          <w:p w14:paraId="66D5853F" w14:textId="74E51B8F" w:rsidR="00F9032C" w:rsidRDefault="00F9032C" w:rsidP="00F90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21A0E958" w14:textId="7A093C04" w:rsidR="00770ACC" w:rsidRDefault="00770ACC" w:rsidP="00F90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4F506BB9" w14:textId="77777777" w:rsidR="00770ACC" w:rsidRDefault="00770ACC" w:rsidP="00F90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7D1F7127" w14:textId="77777777" w:rsidR="00F9032C" w:rsidRDefault="00F9032C" w:rsidP="00F903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Our experiences of inclusion in Gateshead </w:t>
            </w:r>
          </w:p>
          <w:p w14:paraId="3A44D5DC" w14:textId="18973A91" w:rsidR="00F9032C" w:rsidRDefault="00F9032C" w:rsidP="00F9032C">
            <w:pPr>
              <w:pStyle w:val="ListParagrap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7CAE9581" w14:textId="36E54D7D" w:rsidR="00F9032C" w:rsidRDefault="00F9032C" w:rsidP="00F9032C">
            <w:pPr>
              <w:pStyle w:val="ListParagrap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15DA7D65" w14:textId="77777777" w:rsidR="00770ACC" w:rsidRPr="00F9032C" w:rsidRDefault="00770ACC" w:rsidP="00F9032C">
            <w:pPr>
              <w:pStyle w:val="ListParagrap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78B4AC26" w14:textId="65B08424" w:rsidR="00F9032C" w:rsidRDefault="00F9032C" w:rsidP="00F903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Our favourite Easter chocolate</w:t>
            </w:r>
          </w:p>
          <w:p w14:paraId="3FCA58FB" w14:textId="25353FA9" w:rsidR="00B9116B" w:rsidRDefault="00B9116B" w:rsidP="00B9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06D804A0" w14:textId="28361384" w:rsidR="00B9116B" w:rsidRDefault="00B9116B" w:rsidP="00B9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3D977AEE" w14:textId="7753DD57" w:rsidR="00B9116B" w:rsidRDefault="00B9116B" w:rsidP="00B91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675F4D7C" w14:textId="426D4BCE" w:rsidR="00B9116B" w:rsidRPr="00B9116B" w:rsidRDefault="00B9116B" w:rsidP="00B9116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Any other business?</w:t>
            </w:r>
          </w:p>
          <w:p w14:paraId="463D3294" w14:textId="74251F91" w:rsidR="00F9032C" w:rsidRDefault="00F9032C" w:rsidP="00F9032C">
            <w:pPr>
              <w:pStyle w:val="ListParagrap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1D6924AB" w14:textId="176500A5" w:rsidR="00B9116B" w:rsidRPr="00F9032C" w:rsidRDefault="00B9116B" w:rsidP="00F9032C">
            <w:pPr>
              <w:pStyle w:val="ListParagrap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73FBBFB1" w14:textId="4E00DC56" w:rsidR="00D81A18" w:rsidRPr="00F9032C" w:rsidRDefault="00D81A18" w:rsidP="00F90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52B1A" w:rsidRPr="008F03D3" w14:paraId="2CE6E6CB" w14:textId="77777777" w:rsidTr="00B026B7">
        <w:trPr>
          <w:trHeight w:val="993"/>
        </w:trPr>
        <w:tc>
          <w:tcPr>
            <w:tcW w:w="2389" w:type="dxa"/>
          </w:tcPr>
          <w:p w14:paraId="6AFE9214" w14:textId="5E93C51F" w:rsidR="003F05B3" w:rsidRDefault="00B026B7" w:rsidP="00F242A5">
            <w:pPr>
              <w:rPr>
                <w:rFonts w:ascii="Arial" w:hAnsi="Arial" w:cs="Arial"/>
              </w:rPr>
            </w:pPr>
            <w:r w:rsidRPr="00032946">
              <w:rPr>
                <w:rFonts w:ascii="Arial" w:hAnsi="Arial" w:cs="Arial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19DDEC84" wp14:editId="26CBF295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6989445</wp:posOffset>
                  </wp:positionV>
                  <wp:extent cx="1024890" cy="681990"/>
                  <wp:effectExtent l="0" t="0" r="3810" b="3810"/>
                  <wp:wrapTight wrapText="bothSides">
                    <wp:wrapPolygon edited="0">
                      <wp:start x="0" y="0"/>
                      <wp:lineTo x="0" y="21117"/>
                      <wp:lineTo x="21279" y="21117"/>
                      <wp:lineTo x="21279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2946" w:rsidRPr="00032946">
              <w:rPr>
                <w:rFonts w:ascii="Arial" w:hAnsi="Arial" w:cs="Arial"/>
              </w:rPr>
              <w:drawing>
                <wp:anchor distT="0" distB="0" distL="114300" distR="114300" simplePos="0" relativeHeight="251668480" behindDoc="1" locked="0" layoutInCell="1" allowOverlap="1" wp14:anchorId="50B41CBE" wp14:editId="4D39030E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5252085</wp:posOffset>
                  </wp:positionV>
                  <wp:extent cx="960120" cy="720090"/>
                  <wp:effectExtent l="0" t="0" r="0" b="3810"/>
                  <wp:wrapTight wrapText="bothSides">
                    <wp:wrapPolygon edited="0">
                      <wp:start x="0" y="0"/>
                      <wp:lineTo x="0" y="21143"/>
                      <wp:lineTo x="21000" y="21143"/>
                      <wp:lineTo x="21000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05B3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35024E2" wp14:editId="1F36FFBD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3019425</wp:posOffset>
                  </wp:positionV>
                  <wp:extent cx="830580" cy="830580"/>
                  <wp:effectExtent l="0" t="0" r="7620" b="7620"/>
                  <wp:wrapTight wrapText="bothSides">
                    <wp:wrapPolygon edited="0">
                      <wp:start x="0" y="0"/>
                      <wp:lineTo x="0" y="21303"/>
                      <wp:lineTo x="21303" y="21303"/>
                      <wp:lineTo x="21303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05B3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4152906" wp14:editId="1BFDAC5C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626745</wp:posOffset>
                  </wp:positionV>
                  <wp:extent cx="845820" cy="591369"/>
                  <wp:effectExtent l="0" t="0" r="0" b="0"/>
                  <wp:wrapTight wrapText="bothSides">
                    <wp:wrapPolygon edited="0">
                      <wp:start x="4378" y="0"/>
                      <wp:lineTo x="0" y="2784"/>
                      <wp:lineTo x="0" y="17401"/>
                      <wp:lineTo x="3892" y="20881"/>
                      <wp:lineTo x="11189" y="20881"/>
                      <wp:lineTo x="20919" y="16009"/>
                      <wp:lineTo x="20919" y="7656"/>
                      <wp:lineTo x="19946" y="0"/>
                      <wp:lineTo x="4378" y="0"/>
                    </wp:wrapPolygon>
                  </wp:wrapTight>
                  <wp:docPr id="12" name="Picture 12" descr="Thumbs Up, Smiley Face, Emoji, Happy, Smiley,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umbs Up, Smiley Face, Emoji, Happy, Smiley,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9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32946" w:rsidRPr="000329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68" w:type="dxa"/>
          </w:tcPr>
          <w:p w14:paraId="3130CE1E" w14:textId="77777777" w:rsidR="003F05B3" w:rsidRPr="00770ACC" w:rsidRDefault="003F05B3" w:rsidP="003F05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How do we feel about lockdown and the pandemic?</w:t>
            </w:r>
          </w:p>
          <w:p w14:paraId="38601C9B" w14:textId="77777777" w:rsidR="003F05B3" w:rsidRDefault="003F05B3" w:rsidP="003F05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5A3639A1" w14:textId="56C44FD2" w:rsidR="003F05B3" w:rsidRDefault="00552B1A" w:rsidP="003F05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‘I’m g</w:t>
            </w:r>
            <w:r w:rsidR="003F05B3">
              <w:rPr>
                <w:rFonts w:ascii="Arial" w:hAnsi="Arial" w:cs="Arial"/>
                <w:color w:val="000000"/>
                <w:sz w:val="28"/>
                <w:szCs w:val="28"/>
              </w:rPr>
              <w:t>lad lockdown is ending soon.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’’</w:t>
            </w:r>
          </w:p>
          <w:p w14:paraId="6D4DAEBA" w14:textId="77777777" w:rsidR="003F05B3" w:rsidRDefault="003F05B3" w:rsidP="003F05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5834FC39" w14:textId="24CB8748" w:rsidR="003F05B3" w:rsidRDefault="00552B1A" w:rsidP="003F05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‘I’m g</w:t>
            </w:r>
            <w:r w:rsidR="003F05B3">
              <w:rPr>
                <w:rFonts w:ascii="Arial" w:hAnsi="Arial" w:cs="Arial"/>
                <w:color w:val="000000"/>
                <w:sz w:val="28"/>
                <w:szCs w:val="28"/>
              </w:rPr>
              <w:t>lad to be back at school / college</w:t>
            </w:r>
          </w:p>
          <w:p w14:paraId="03BCEADB" w14:textId="3753B2A9" w:rsidR="003F05B3" w:rsidRDefault="003F05B3" w:rsidP="003F05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Being back at school has been good for my confidence, I had been off for a long time</w:t>
            </w:r>
            <w:r w:rsidR="00552B1A">
              <w:rPr>
                <w:rFonts w:ascii="Arial" w:hAnsi="Arial" w:cs="Arial"/>
                <w:color w:val="000000"/>
                <w:sz w:val="28"/>
                <w:szCs w:val="28"/>
              </w:rPr>
              <w:t>’</w:t>
            </w:r>
          </w:p>
          <w:p w14:paraId="018A865D" w14:textId="34BBF8F2" w:rsidR="003F05B3" w:rsidRDefault="003F05B3" w:rsidP="003F05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2A4A18FB" w14:textId="77777777" w:rsidR="003F05B3" w:rsidRDefault="003F05B3" w:rsidP="003F05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3A51571B" w14:textId="0B49DA00" w:rsidR="003F05B3" w:rsidRDefault="00552B1A" w:rsidP="003F05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‘</w:t>
            </w:r>
            <w:r w:rsidR="003F05B3">
              <w:rPr>
                <w:rFonts w:ascii="Arial" w:hAnsi="Arial" w:cs="Arial"/>
                <w:color w:val="000000"/>
                <w:sz w:val="28"/>
                <w:szCs w:val="28"/>
              </w:rPr>
              <w:t>I have to wear a mask all day at school, but I’m glad to be back.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’</w:t>
            </w:r>
          </w:p>
          <w:p w14:paraId="5D877EED" w14:textId="6163003E" w:rsidR="003F05B3" w:rsidRDefault="003F05B3" w:rsidP="003F05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5826EA92" w14:textId="77777777" w:rsidR="003F05B3" w:rsidRDefault="003F05B3" w:rsidP="003F05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321D206B" w14:textId="7A890CB8" w:rsidR="003F05B3" w:rsidRDefault="00552B1A" w:rsidP="003F05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‘</w:t>
            </w:r>
            <w:r w:rsidR="003F05B3">
              <w:rPr>
                <w:rFonts w:ascii="Arial" w:hAnsi="Arial" w:cs="Arial"/>
                <w:color w:val="000000"/>
                <w:sz w:val="28"/>
                <w:szCs w:val="28"/>
              </w:rPr>
              <w:t>I wish Primark was back open!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’</w:t>
            </w:r>
          </w:p>
          <w:p w14:paraId="227165F1" w14:textId="77777777" w:rsidR="003F05B3" w:rsidRDefault="003F05B3" w:rsidP="003F05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73608373" w14:textId="77777777" w:rsidR="003F05B3" w:rsidRDefault="003F05B3" w:rsidP="003F05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Four members of the group have had their first COVID vaccine. They are feeling positive about this.</w:t>
            </w:r>
          </w:p>
          <w:p w14:paraId="589FB5C2" w14:textId="77777777" w:rsidR="003F05B3" w:rsidRDefault="003F05B3" w:rsidP="003F05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020CAB5F" w14:textId="77777777" w:rsidR="003F05B3" w:rsidRDefault="003F05B3" w:rsidP="003F05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3B171176" w14:textId="77777777" w:rsidR="003F05B3" w:rsidRDefault="003F05B3" w:rsidP="003F05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D81A18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What are our experiences of inclusion in Gateshead?</w:t>
            </w:r>
          </w:p>
          <w:p w14:paraId="7F05AD50" w14:textId="77777777" w:rsidR="003F05B3" w:rsidRDefault="003F05B3" w:rsidP="003F05B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17D6D7EA" w14:textId="1EADD5A9" w:rsidR="003F05B3" w:rsidRDefault="00552B1A" w:rsidP="003F05B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‘</w:t>
            </w:r>
            <w:r w:rsidR="003F05B3">
              <w:rPr>
                <w:rFonts w:ascii="Arial" w:hAnsi="Arial" w:cs="Arial"/>
                <w:sz w:val="28"/>
                <w:szCs w:val="28"/>
              </w:rPr>
              <w:t>Is funding an issue for inclusivity? There are lots of events in Gateshead but sometimes I feel like I don’t want to go to them in case they are too busy, or I can’t get parked.</w:t>
            </w:r>
            <w:r>
              <w:rPr>
                <w:rFonts w:ascii="Arial" w:hAnsi="Arial" w:cs="Arial"/>
                <w:sz w:val="28"/>
                <w:szCs w:val="28"/>
              </w:rPr>
              <w:t>’</w:t>
            </w:r>
          </w:p>
          <w:p w14:paraId="2825FD9B" w14:textId="77777777" w:rsidR="003F05B3" w:rsidRDefault="003F05B3" w:rsidP="003F05B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547EF5BB" w14:textId="60B0912A" w:rsidR="003F05B3" w:rsidRDefault="00552B1A" w:rsidP="003F05B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‘</w:t>
            </w:r>
            <w:r w:rsidR="003F05B3">
              <w:rPr>
                <w:rFonts w:ascii="Arial" w:hAnsi="Arial" w:cs="Arial"/>
                <w:sz w:val="28"/>
                <w:szCs w:val="28"/>
              </w:rPr>
              <w:t xml:space="preserve">I parked at </w:t>
            </w:r>
            <w:proofErr w:type="spellStart"/>
            <w:r w:rsidR="003F05B3">
              <w:rPr>
                <w:rFonts w:ascii="Arial" w:hAnsi="Arial" w:cs="Arial"/>
                <w:sz w:val="28"/>
                <w:szCs w:val="28"/>
              </w:rPr>
              <w:t>Saltwell</w:t>
            </w:r>
            <w:proofErr w:type="spellEnd"/>
            <w:r w:rsidR="003F05B3">
              <w:rPr>
                <w:rFonts w:ascii="Arial" w:hAnsi="Arial" w:cs="Arial"/>
                <w:sz w:val="28"/>
                <w:szCs w:val="28"/>
              </w:rPr>
              <w:t xml:space="preserve"> Park and there weren’t enough dropped curbs for my wheelchair. I’m glad that there are van bays for my powerchair though.</w:t>
            </w:r>
            <w:r>
              <w:rPr>
                <w:rFonts w:ascii="Arial" w:hAnsi="Arial" w:cs="Arial"/>
                <w:sz w:val="28"/>
                <w:szCs w:val="28"/>
              </w:rPr>
              <w:t>’</w:t>
            </w:r>
          </w:p>
          <w:p w14:paraId="25A5D948" w14:textId="77777777" w:rsidR="003F05B3" w:rsidRDefault="003F05B3" w:rsidP="003F05B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668D6A88" w14:textId="55B818E0" w:rsidR="003F05B3" w:rsidRDefault="00552B1A" w:rsidP="003F05B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‘</w:t>
            </w:r>
            <w:r w:rsidR="003F05B3">
              <w:rPr>
                <w:rFonts w:ascii="Arial" w:hAnsi="Arial" w:cs="Arial"/>
                <w:sz w:val="28"/>
                <w:szCs w:val="28"/>
              </w:rPr>
              <w:t>Van bays have been used as Portaloo spaces at Enchanted Parks.</w:t>
            </w:r>
            <w:r>
              <w:rPr>
                <w:rFonts w:ascii="Arial" w:hAnsi="Arial" w:cs="Arial"/>
                <w:sz w:val="28"/>
                <w:szCs w:val="28"/>
              </w:rPr>
              <w:t>’</w:t>
            </w:r>
          </w:p>
          <w:p w14:paraId="5A3CD944" w14:textId="77777777" w:rsidR="003F05B3" w:rsidRDefault="003F05B3" w:rsidP="003F05B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6B67FB30" w14:textId="5BA0DCEE" w:rsidR="003F05B3" w:rsidRDefault="00552B1A" w:rsidP="003F05B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‘</w:t>
            </w:r>
            <w:r w:rsidR="003F05B3">
              <w:rPr>
                <w:rFonts w:ascii="Arial" w:hAnsi="Arial" w:cs="Arial"/>
                <w:sz w:val="28"/>
                <w:szCs w:val="28"/>
              </w:rPr>
              <w:t xml:space="preserve">At the </w:t>
            </w:r>
            <w:proofErr w:type="spellStart"/>
            <w:r w:rsidR="003F05B3">
              <w:rPr>
                <w:rFonts w:ascii="Arial" w:hAnsi="Arial" w:cs="Arial"/>
                <w:sz w:val="28"/>
                <w:szCs w:val="28"/>
              </w:rPr>
              <w:t>Metrocentre</w:t>
            </w:r>
            <w:proofErr w:type="spellEnd"/>
            <w:r w:rsidR="003F05B3">
              <w:rPr>
                <w:rFonts w:ascii="Arial" w:hAnsi="Arial" w:cs="Arial"/>
                <w:sz w:val="28"/>
                <w:szCs w:val="28"/>
              </w:rPr>
              <w:t xml:space="preserve"> there are loads of disabled bays outside shops, but no van bays.</w:t>
            </w:r>
            <w:r>
              <w:rPr>
                <w:rFonts w:ascii="Arial" w:hAnsi="Arial" w:cs="Arial"/>
                <w:sz w:val="28"/>
                <w:szCs w:val="28"/>
              </w:rPr>
              <w:t>’</w:t>
            </w:r>
          </w:p>
          <w:p w14:paraId="0F1C5973" w14:textId="512A2F66" w:rsidR="003F05B3" w:rsidRDefault="003F05B3" w:rsidP="003F05B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18720660" w14:textId="166A7B24" w:rsidR="003F05B3" w:rsidRDefault="00552B1A" w:rsidP="003F05B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‘</w:t>
            </w:r>
            <w:r w:rsidR="003F05B3">
              <w:rPr>
                <w:rFonts w:ascii="Arial" w:hAnsi="Arial" w:cs="Arial"/>
                <w:sz w:val="28"/>
                <w:szCs w:val="28"/>
              </w:rPr>
              <w:t xml:space="preserve">I can’t go to the </w:t>
            </w:r>
            <w:proofErr w:type="spellStart"/>
            <w:r w:rsidR="003F05B3">
              <w:rPr>
                <w:rFonts w:ascii="Arial" w:hAnsi="Arial" w:cs="Arial"/>
                <w:sz w:val="28"/>
                <w:szCs w:val="28"/>
              </w:rPr>
              <w:t>Metrocentre</w:t>
            </w:r>
            <w:proofErr w:type="spellEnd"/>
            <w:r w:rsidR="003F05B3">
              <w:rPr>
                <w:rFonts w:ascii="Arial" w:hAnsi="Arial" w:cs="Arial"/>
                <w:sz w:val="28"/>
                <w:szCs w:val="28"/>
              </w:rPr>
              <w:t xml:space="preserve"> because there are always too many people when I go.</w:t>
            </w:r>
            <w:r>
              <w:rPr>
                <w:rFonts w:ascii="Arial" w:hAnsi="Arial" w:cs="Arial"/>
                <w:sz w:val="28"/>
                <w:szCs w:val="28"/>
              </w:rPr>
              <w:t>’</w:t>
            </w:r>
          </w:p>
          <w:p w14:paraId="4336EB1F" w14:textId="0D22373D" w:rsidR="003F05B3" w:rsidRDefault="003F05B3" w:rsidP="00F242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552B1A" w:rsidRPr="008F03D3" w14:paraId="6503B8CB" w14:textId="77777777" w:rsidTr="00B534B1">
        <w:trPr>
          <w:trHeight w:val="1984"/>
        </w:trPr>
        <w:tc>
          <w:tcPr>
            <w:tcW w:w="2389" w:type="dxa"/>
          </w:tcPr>
          <w:p w14:paraId="45083D91" w14:textId="00BA9212" w:rsidR="00B026B7" w:rsidRDefault="00B026B7" w:rsidP="00F242A5">
            <w:pPr>
              <w:rPr>
                <w:rFonts w:ascii="Arial" w:hAnsi="Arial" w:cs="Arial"/>
                <w:noProof/>
              </w:rPr>
            </w:pPr>
            <w:r w:rsidRPr="00B026B7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3594F6F8" wp14:editId="6B3760AB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2513965</wp:posOffset>
                  </wp:positionV>
                  <wp:extent cx="95250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168" y="21168"/>
                      <wp:lineTo x="21168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0528" behindDoc="1" locked="0" layoutInCell="1" allowOverlap="1" wp14:anchorId="6EFA0EE6" wp14:editId="4FD8205B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640080</wp:posOffset>
                  </wp:positionV>
                  <wp:extent cx="99060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185" y="21046"/>
                      <wp:lineTo x="21185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8" w:type="dxa"/>
          </w:tcPr>
          <w:p w14:paraId="5AD53D34" w14:textId="77777777" w:rsidR="00B026B7" w:rsidRDefault="00B026B7" w:rsidP="00B026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What can we do about any issues?</w:t>
            </w:r>
          </w:p>
          <w:p w14:paraId="4199DE97" w14:textId="77777777" w:rsidR="00B026B7" w:rsidRDefault="00B026B7" w:rsidP="00B026B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46FD1382" w14:textId="77777777" w:rsidR="00B026B7" w:rsidRDefault="00B026B7" w:rsidP="00B026B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Write to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Metrocentre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to make them aware of lack of disabled van spaces, and</w:t>
            </w:r>
            <w:r w:rsidRPr="002C3C0D">
              <w:rPr>
                <w:rFonts w:ascii="Arial" w:hAnsi="Arial" w:cs="Arial"/>
                <w:sz w:val="28"/>
                <w:szCs w:val="28"/>
              </w:rPr>
              <w:t xml:space="preserve"> to</w:t>
            </w:r>
            <w:r>
              <w:rPr>
                <w:rFonts w:ascii="Arial" w:hAnsi="Arial" w:cs="Arial"/>
                <w:sz w:val="28"/>
                <w:szCs w:val="28"/>
              </w:rPr>
              <w:t xml:space="preserve"> ask about a possible ‘Inclusive Hour’ to help people with sensory issues.</w:t>
            </w:r>
          </w:p>
          <w:p w14:paraId="75E23518" w14:textId="77777777" w:rsidR="00B026B7" w:rsidRDefault="00B026B7" w:rsidP="00B026B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021BD5E1" w14:textId="77777777" w:rsidR="00B026B7" w:rsidRDefault="00B026B7" w:rsidP="00B026B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Can we work with council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events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organisers during planning stage to help them fix any accessibility issues?</w:t>
            </w:r>
          </w:p>
          <w:p w14:paraId="00E8CB78" w14:textId="77777777" w:rsidR="00B026B7" w:rsidRDefault="00B026B7" w:rsidP="00B026B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7DD26CF2" w14:textId="77777777" w:rsidR="00B026B7" w:rsidRDefault="00B026B7" w:rsidP="00B026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B9116B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What’s the best Easter chocolate?</w:t>
            </w:r>
          </w:p>
          <w:p w14:paraId="0CAA7327" w14:textId="77777777" w:rsidR="00B026B7" w:rsidRDefault="00B026B7" w:rsidP="00B026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</w:p>
          <w:p w14:paraId="02104D8D" w14:textId="77B603C6" w:rsidR="00B026B7" w:rsidRDefault="00552B1A" w:rsidP="00B026B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‘</w:t>
            </w:r>
            <w:r w:rsidR="00B026B7">
              <w:rPr>
                <w:rFonts w:ascii="Arial" w:hAnsi="Arial" w:cs="Arial"/>
                <w:sz w:val="28"/>
                <w:szCs w:val="28"/>
              </w:rPr>
              <w:t>All sorts of chocolate</w:t>
            </w:r>
            <w:r>
              <w:rPr>
                <w:rFonts w:ascii="Arial" w:hAnsi="Arial" w:cs="Arial"/>
                <w:sz w:val="28"/>
                <w:szCs w:val="28"/>
              </w:rPr>
              <w:t>’</w:t>
            </w:r>
          </w:p>
          <w:p w14:paraId="467BDE68" w14:textId="77777777" w:rsidR="00B026B7" w:rsidRDefault="00B026B7" w:rsidP="00B026B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191020DD" w14:textId="6418226C" w:rsidR="00B026B7" w:rsidRDefault="00552B1A" w:rsidP="00B026B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‘</w:t>
            </w:r>
            <w:r w:rsidR="00B026B7">
              <w:rPr>
                <w:rFonts w:ascii="Arial" w:hAnsi="Arial" w:cs="Arial"/>
                <w:sz w:val="28"/>
                <w:szCs w:val="28"/>
              </w:rPr>
              <w:t>Anything chocolate related!</w:t>
            </w:r>
            <w:r>
              <w:rPr>
                <w:rFonts w:ascii="Arial" w:hAnsi="Arial" w:cs="Arial"/>
                <w:sz w:val="28"/>
                <w:szCs w:val="28"/>
              </w:rPr>
              <w:t>’</w:t>
            </w:r>
          </w:p>
          <w:p w14:paraId="1AC98A0A" w14:textId="77777777" w:rsidR="00B026B7" w:rsidRDefault="00B026B7" w:rsidP="00B026B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40C16D9C" w14:textId="33DE460B" w:rsidR="00B026B7" w:rsidRDefault="00B026B7" w:rsidP="00B026B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Galaxy Cookie Crumble was the most popular.</w:t>
            </w:r>
          </w:p>
          <w:p w14:paraId="5796DA8E" w14:textId="77777777" w:rsidR="00B026B7" w:rsidRDefault="00B026B7" w:rsidP="00B026B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514B4E1B" w14:textId="565271A2" w:rsidR="00B026B7" w:rsidRDefault="00B026B7" w:rsidP="00B026B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Everyone did well on the chocolate quiz!</w:t>
            </w:r>
          </w:p>
          <w:p w14:paraId="682EC335" w14:textId="77777777" w:rsidR="00B026B7" w:rsidRDefault="00B026B7" w:rsidP="003F05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552B1A" w:rsidRPr="008F03D3" w14:paraId="5C1874AD" w14:textId="77777777" w:rsidTr="00B534B1">
        <w:trPr>
          <w:trHeight w:val="1984"/>
        </w:trPr>
        <w:tc>
          <w:tcPr>
            <w:tcW w:w="2389" w:type="dxa"/>
          </w:tcPr>
          <w:p w14:paraId="1D9A436C" w14:textId="08D48350" w:rsidR="005F147A" w:rsidRPr="00B026B7" w:rsidRDefault="00552B1A" w:rsidP="00F242A5">
            <w:pPr>
              <w:rPr>
                <w:rFonts w:ascii="Arial" w:hAnsi="Arial" w:cs="Arial"/>
                <w:noProof/>
              </w:rPr>
            </w:pPr>
            <w:r w:rsidRPr="00552B1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3600" behindDoc="1" locked="0" layoutInCell="1" allowOverlap="1" wp14:anchorId="649B4E6E" wp14:editId="74C51FA8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1289685</wp:posOffset>
                  </wp:positionV>
                  <wp:extent cx="1188720" cy="435523"/>
                  <wp:effectExtent l="0" t="0" r="0" b="3175"/>
                  <wp:wrapTight wrapText="bothSides">
                    <wp:wrapPolygon edited="0">
                      <wp:start x="0" y="0"/>
                      <wp:lineTo x="0" y="20812"/>
                      <wp:lineTo x="21115" y="20812"/>
                      <wp:lineTo x="21115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435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8" w:type="dxa"/>
          </w:tcPr>
          <w:p w14:paraId="5DF706BA" w14:textId="77777777" w:rsidR="005F147A" w:rsidRDefault="0090446D" w:rsidP="00B026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Any other business?</w:t>
            </w:r>
          </w:p>
          <w:p w14:paraId="36AF9E58" w14:textId="77777777" w:rsidR="00552B1A" w:rsidRDefault="00552B1A" w:rsidP="00B026B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7BBB9106" w14:textId="37A81E69" w:rsidR="00552B1A" w:rsidRDefault="00552B1A" w:rsidP="00B026B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 was asked if there was a plan after lockdown to meet at the Civic Centre.</w:t>
            </w:r>
          </w:p>
          <w:p w14:paraId="47A36A4D" w14:textId="6331E2BD" w:rsidR="00552B1A" w:rsidRDefault="00552B1A" w:rsidP="00B026B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0BD4538A" w14:textId="5E155FB1" w:rsidR="00552B1A" w:rsidRDefault="00552B1A" w:rsidP="00B026B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Staff explained that we can only met virtually until restrictions were lifted. The group agreed that virtual meetings were good for accessibility issues.</w:t>
            </w:r>
          </w:p>
          <w:p w14:paraId="4F10E32D" w14:textId="77777777" w:rsidR="00552B1A" w:rsidRDefault="00552B1A" w:rsidP="00B026B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0322039B" w14:textId="77777777" w:rsidR="00552B1A" w:rsidRDefault="00552B1A" w:rsidP="00B026B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group discussed their ideas for an AGM-style event once a year at the Civic Centre.</w:t>
            </w:r>
          </w:p>
          <w:p w14:paraId="19F87437" w14:textId="77777777" w:rsidR="00552B1A" w:rsidRDefault="00552B1A" w:rsidP="00B026B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42193524" w14:textId="31F1E687" w:rsidR="00552B1A" w:rsidRPr="0090446D" w:rsidRDefault="00552B1A" w:rsidP="00B026B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‘We could build up over a year about what we want to present to the council – a bit like an AGM. We could present our findings to councillors.’</w:t>
            </w:r>
          </w:p>
        </w:tc>
      </w:tr>
    </w:tbl>
    <w:p w14:paraId="360946F3" w14:textId="3D37A5C3" w:rsidR="00F242A5" w:rsidRDefault="00F242A5" w:rsidP="0090699A">
      <w:pPr>
        <w:rPr>
          <w:rFonts w:ascii="Arial" w:hAnsi="Arial" w:cs="Arial"/>
          <w:b/>
          <w:bCs/>
          <w:sz w:val="36"/>
          <w:szCs w:val="36"/>
        </w:rPr>
      </w:pPr>
    </w:p>
    <w:sectPr w:rsidR="00F242A5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7D024" w14:textId="77777777" w:rsidR="00552B1A" w:rsidRDefault="00552B1A" w:rsidP="00561DB4">
      <w:pPr>
        <w:spacing w:after="0" w:line="240" w:lineRule="auto"/>
      </w:pPr>
      <w:r>
        <w:separator/>
      </w:r>
    </w:p>
  </w:endnote>
  <w:endnote w:type="continuationSeparator" w:id="0">
    <w:p w14:paraId="5D612BD4" w14:textId="77777777" w:rsidR="00552B1A" w:rsidRDefault="00552B1A" w:rsidP="0056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D0439" w14:textId="77777777" w:rsidR="00552B1A" w:rsidRDefault="00552B1A" w:rsidP="00561DB4">
      <w:pPr>
        <w:spacing w:after="0" w:line="240" w:lineRule="auto"/>
      </w:pPr>
      <w:r>
        <w:separator/>
      </w:r>
    </w:p>
  </w:footnote>
  <w:footnote w:type="continuationSeparator" w:id="0">
    <w:p w14:paraId="31F3115F" w14:textId="77777777" w:rsidR="00552B1A" w:rsidRDefault="00552B1A" w:rsidP="00561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5A413" w14:textId="77777777" w:rsidR="00552B1A" w:rsidRDefault="00552B1A" w:rsidP="00561DB4">
    <w:pPr>
      <w:rPr>
        <w:rFonts w:ascii="Arial" w:hAnsi="Arial" w:cs="Arial"/>
        <w:b/>
        <w:bCs/>
        <w:sz w:val="36"/>
        <w:szCs w:val="36"/>
      </w:rPr>
    </w:pPr>
    <w:r w:rsidRPr="00F242A5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A0EB895" wp14:editId="466E4CE1">
          <wp:simplePos x="0" y="0"/>
          <wp:positionH relativeFrom="column">
            <wp:posOffset>2095500</wp:posOffset>
          </wp:positionH>
          <wp:positionV relativeFrom="paragraph">
            <wp:posOffset>-290195</wp:posOffset>
          </wp:positionV>
          <wp:extent cx="1552898" cy="568833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898" cy="568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421B9" w14:textId="522C38F1" w:rsidR="00552B1A" w:rsidRPr="00E759AD" w:rsidRDefault="00552B1A" w:rsidP="00561DB4">
    <w:pPr>
      <w:jc w:val="center"/>
      <w:rPr>
        <w:rFonts w:ascii="Arial" w:hAnsi="Arial" w:cs="Arial"/>
        <w:b/>
        <w:bCs/>
        <w:color w:val="0070C0"/>
        <w:sz w:val="32"/>
        <w:szCs w:val="32"/>
      </w:rPr>
    </w:pPr>
    <w:r w:rsidRPr="00E759AD">
      <w:rPr>
        <w:rFonts w:ascii="Arial" w:hAnsi="Arial" w:cs="Arial"/>
        <w:b/>
        <w:bCs/>
        <w:color w:val="0070C0"/>
        <w:sz w:val="32"/>
        <w:szCs w:val="32"/>
      </w:rPr>
      <w:t>Gateshead SEND Youth Forum Meeting Minutes</w:t>
    </w:r>
  </w:p>
  <w:p w14:paraId="05915C22" w14:textId="1CF77040" w:rsidR="00552B1A" w:rsidRPr="00E759AD" w:rsidRDefault="00552B1A" w:rsidP="00561DB4">
    <w:pPr>
      <w:jc w:val="center"/>
      <w:rPr>
        <w:rFonts w:ascii="Arial" w:hAnsi="Arial" w:cs="Arial"/>
        <w:b/>
        <w:bCs/>
        <w:sz w:val="32"/>
        <w:szCs w:val="32"/>
      </w:rPr>
    </w:pPr>
    <w:r w:rsidRPr="00E759AD">
      <w:rPr>
        <w:rFonts w:ascii="Arial" w:hAnsi="Arial" w:cs="Arial"/>
        <w:b/>
        <w:bCs/>
        <w:color w:val="0070C0"/>
        <w:sz w:val="32"/>
        <w:szCs w:val="32"/>
      </w:rPr>
      <w:t>March 31</w:t>
    </w:r>
    <w:r w:rsidRPr="00E759AD">
      <w:rPr>
        <w:rFonts w:ascii="Arial" w:hAnsi="Arial" w:cs="Arial"/>
        <w:b/>
        <w:bCs/>
        <w:color w:val="0070C0"/>
        <w:sz w:val="32"/>
        <w:szCs w:val="32"/>
        <w:vertAlign w:val="superscript"/>
      </w:rPr>
      <w:t>st</w:t>
    </w:r>
    <w:proofErr w:type="gramStart"/>
    <w:r w:rsidRPr="00E759AD">
      <w:rPr>
        <w:rFonts w:ascii="Arial" w:hAnsi="Arial" w:cs="Arial"/>
        <w:b/>
        <w:bCs/>
        <w:color w:val="0070C0"/>
        <w:sz w:val="32"/>
        <w:szCs w:val="32"/>
      </w:rPr>
      <w:t xml:space="preserve"> 2021</w:t>
    </w:r>
    <w:proofErr w:type="gramEnd"/>
  </w:p>
  <w:p w14:paraId="4F5072CB" w14:textId="77777777" w:rsidR="00552B1A" w:rsidRDefault="00552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F2EBC"/>
    <w:multiLevelType w:val="hybridMultilevel"/>
    <w:tmpl w:val="9C56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2B"/>
    <w:rsid w:val="00026302"/>
    <w:rsid w:val="00032946"/>
    <w:rsid w:val="002C3C0D"/>
    <w:rsid w:val="003F05B3"/>
    <w:rsid w:val="00552B1A"/>
    <w:rsid w:val="00561DB4"/>
    <w:rsid w:val="005F147A"/>
    <w:rsid w:val="0062320D"/>
    <w:rsid w:val="00656522"/>
    <w:rsid w:val="00770ACC"/>
    <w:rsid w:val="007B1FA4"/>
    <w:rsid w:val="008A4F09"/>
    <w:rsid w:val="008F03D3"/>
    <w:rsid w:val="0090446D"/>
    <w:rsid w:val="0090699A"/>
    <w:rsid w:val="00B026B7"/>
    <w:rsid w:val="00B534B1"/>
    <w:rsid w:val="00B9116B"/>
    <w:rsid w:val="00BA525E"/>
    <w:rsid w:val="00BF54D1"/>
    <w:rsid w:val="00C741E7"/>
    <w:rsid w:val="00C9072B"/>
    <w:rsid w:val="00CE17EA"/>
    <w:rsid w:val="00D81A18"/>
    <w:rsid w:val="00D9475E"/>
    <w:rsid w:val="00E636FA"/>
    <w:rsid w:val="00E759AD"/>
    <w:rsid w:val="00EF32BF"/>
    <w:rsid w:val="00F242A5"/>
    <w:rsid w:val="00F9032C"/>
    <w:rsid w:val="00FA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D4DD"/>
  <w15:chartTrackingRefBased/>
  <w15:docId w15:val="{A875B285-F239-405F-8DD9-0F0E16AB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6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6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1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DB4"/>
  </w:style>
  <w:style w:type="paragraph" w:styleId="Footer">
    <w:name w:val="footer"/>
    <w:basedOn w:val="Normal"/>
    <w:link w:val="FooterChar"/>
    <w:uiPriority w:val="99"/>
    <w:unhideWhenUsed/>
    <w:rsid w:val="00561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DB4"/>
  </w:style>
  <w:style w:type="paragraph" w:styleId="ListParagraph">
    <w:name w:val="List Paragraph"/>
    <w:basedOn w:val="Normal"/>
    <w:uiPriority w:val="34"/>
    <w:qFormat/>
    <w:rsid w:val="00F90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Thompson</dc:creator>
  <cp:keywords/>
  <dc:description/>
  <cp:lastModifiedBy>Alex Thompson</cp:lastModifiedBy>
  <cp:revision>7</cp:revision>
  <dcterms:created xsi:type="dcterms:W3CDTF">2021-04-15T13:14:00Z</dcterms:created>
  <dcterms:modified xsi:type="dcterms:W3CDTF">2021-04-15T15:01:00Z</dcterms:modified>
</cp:coreProperties>
</file>