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5BF5" w14:textId="77777777" w:rsidR="009B53F0" w:rsidRDefault="007A5502">
      <w:bookmarkStart w:id="0" w:name="_GoBack"/>
      <w:bookmarkEnd w:id="0"/>
      <w:r>
        <w:rPr>
          <w:noProof/>
          <w:sz w:val="20"/>
          <w:szCs w:val="20"/>
          <w:lang w:eastAsia="en-GB"/>
        </w:rPr>
        <w:drawing>
          <wp:anchor distT="0" distB="0" distL="114300" distR="114300" simplePos="0" relativeHeight="251663360" behindDoc="0" locked="0" layoutInCell="1" allowOverlap="1" wp14:anchorId="54820109" wp14:editId="1A6E91FC">
            <wp:simplePos x="0" y="0"/>
            <wp:positionH relativeFrom="column">
              <wp:posOffset>2667000</wp:posOffset>
            </wp:positionH>
            <wp:positionV relativeFrom="paragraph">
              <wp:posOffset>-914400</wp:posOffset>
            </wp:positionV>
            <wp:extent cx="3403480" cy="1543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TW CMYK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3480" cy="1543050"/>
                    </a:xfrm>
                    <a:prstGeom prst="rect">
                      <a:avLst/>
                    </a:prstGeom>
                  </pic:spPr>
                </pic:pic>
              </a:graphicData>
            </a:graphic>
            <wp14:sizeRelH relativeFrom="margin">
              <wp14:pctWidth>0</wp14:pctWidth>
            </wp14:sizeRelH>
            <wp14:sizeRelV relativeFrom="margin">
              <wp14:pctHeight>0</wp14:pctHeight>
            </wp14:sizeRelV>
          </wp:anchor>
        </w:drawing>
      </w:r>
      <w:r w:rsidR="009B53F0">
        <w:t xml:space="preserve">    </w:t>
      </w:r>
    </w:p>
    <w:p w14:paraId="32DE8A90" w14:textId="77777777" w:rsidR="007A5502" w:rsidRDefault="007A5502" w:rsidP="009617A3">
      <w:pPr>
        <w:spacing w:after="0" w:line="240" w:lineRule="auto"/>
        <w:jc w:val="right"/>
        <w:rPr>
          <w:rFonts w:ascii="Arial" w:hAnsi="Arial" w:cs="Arial"/>
          <w:i/>
          <w:color w:val="0070C0"/>
          <w:sz w:val="20"/>
          <w:szCs w:val="20"/>
        </w:rPr>
      </w:pPr>
    </w:p>
    <w:p w14:paraId="1E7697DF" w14:textId="77777777" w:rsidR="007A5502" w:rsidRDefault="007A5502" w:rsidP="007A5502">
      <w:pPr>
        <w:spacing w:after="0" w:line="240" w:lineRule="auto"/>
        <w:rPr>
          <w:rFonts w:ascii="Arial" w:hAnsi="Arial" w:cs="Arial"/>
          <w:i/>
          <w:color w:val="0070C0"/>
          <w:sz w:val="20"/>
          <w:szCs w:val="20"/>
        </w:rPr>
      </w:pPr>
    </w:p>
    <w:p w14:paraId="46AD0C85" w14:textId="77777777" w:rsidR="007A5502" w:rsidRDefault="007A5502" w:rsidP="007A5502">
      <w:pPr>
        <w:spacing w:after="0" w:line="240" w:lineRule="auto"/>
        <w:rPr>
          <w:rFonts w:ascii="Arial" w:hAnsi="Arial" w:cs="Arial"/>
          <w:i/>
          <w:color w:val="0070C0"/>
          <w:sz w:val="20"/>
          <w:szCs w:val="20"/>
        </w:rPr>
      </w:pPr>
    </w:p>
    <w:p w14:paraId="77C6213B" w14:textId="77777777" w:rsidR="009B53F0" w:rsidRDefault="009617A3" w:rsidP="009617A3">
      <w:pPr>
        <w:spacing w:after="0" w:line="240" w:lineRule="auto"/>
        <w:jc w:val="right"/>
        <w:rPr>
          <w:rFonts w:ascii="Arial" w:hAnsi="Arial" w:cs="Arial"/>
          <w:i/>
          <w:color w:val="0070C0"/>
          <w:sz w:val="20"/>
          <w:szCs w:val="20"/>
        </w:rPr>
      </w:pPr>
      <w:r>
        <w:rPr>
          <w:rFonts w:ascii="Arial" w:hAnsi="Arial" w:cs="Arial"/>
          <w:i/>
          <w:color w:val="0070C0"/>
          <w:sz w:val="20"/>
          <w:szCs w:val="20"/>
        </w:rPr>
        <w:t>Newcastle/Gateshead Single Point of Access</w:t>
      </w:r>
    </w:p>
    <w:p w14:paraId="06F5C940" w14:textId="77777777" w:rsidR="009617A3" w:rsidRDefault="009617A3" w:rsidP="009617A3">
      <w:pPr>
        <w:spacing w:after="0" w:line="240" w:lineRule="auto"/>
        <w:jc w:val="right"/>
        <w:rPr>
          <w:rFonts w:ascii="Arial" w:hAnsi="Arial" w:cs="Arial"/>
          <w:i/>
          <w:color w:val="0070C0"/>
          <w:sz w:val="20"/>
          <w:szCs w:val="20"/>
        </w:rPr>
      </w:pPr>
      <w:r>
        <w:rPr>
          <w:rFonts w:ascii="Arial" w:hAnsi="Arial" w:cs="Arial"/>
          <w:i/>
          <w:color w:val="0070C0"/>
          <w:sz w:val="20"/>
          <w:szCs w:val="20"/>
        </w:rPr>
        <w:t>For Children and Young People’s Mental Health</w:t>
      </w:r>
    </w:p>
    <w:p w14:paraId="1E36569F" w14:textId="77777777" w:rsidR="00C61776" w:rsidRPr="00C61776" w:rsidRDefault="00C61776" w:rsidP="00C61776">
      <w:pPr>
        <w:spacing w:after="0" w:line="240" w:lineRule="auto"/>
        <w:jc w:val="right"/>
        <w:rPr>
          <w:rFonts w:ascii="Arial" w:hAnsi="Arial" w:cs="Arial"/>
          <w:sz w:val="20"/>
          <w:szCs w:val="20"/>
        </w:rPr>
      </w:pPr>
      <w:r w:rsidRPr="00C61776">
        <w:rPr>
          <w:rFonts w:ascii="Arial" w:hAnsi="Arial" w:cs="Arial"/>
          <w:sz w:val="20"/>
          <w:szCs w:val="20"/>
        </w:rPr>
        <w:t>Benton House</w:t>
      </w:r>
    </w:p>
    <w:p w14:paraId="25A5D859" w14:textId="77777777" w:rsidR="00C61776" w:rsidRPr="00C61776" w:rsidRDefault="00C61776" w:rsidP="00C61776">
      <w:pPr>
        <w:spacing w:after="0" w:line="240" w:lineRule="auto"/>
        <w:jc w:val="right"/>
        <w:rPr>
          <w:rFonts w:ascii="Arial" w:hAnsi="Arial" w:cs="Arial"/>
          <w:sz w:val="20"/>
          <w:szCs w:val="20"/>
        </w:rPr>
      </w:pPr>
      <w:r w:rsidRPr="00C61776">
        <w:rPr>
          <w:rFonts w:ascii="Arial" w:hAnsi="Arial" w:cs="Arial"/>
          <w:sz w:val="20"/>
          <w:szCs w:val="20"/>
        </w:rPr>
        <w:t>136 Sandyford Road</w:t>
      </w:r>
    </w:p>
    <w:p w14:paraId="666985DA" w14:textId="77777777" w:rsidR="00C61776" w:rsidRPr="00C61776" w:rsidRDefault="00C61776" w:rsidP="00C61776">
      <w:pPr>
        <w:spacing w:after="0" w:line="240" w:lineRule="auto"/>
        <w:jc w:val="right"/>
        <w:rPr>
          <w:rFonts w:ascii="Arial" w:hAnsi="Arial" w:cs="Arial"/>
          <w:sz w:val="20"/>
          <w:szCs w:val="20"/>
        </w:rPr>
      </w:pPr>
      <w:r w:rsidRPr="00C61776">
        <w:rPr>
          <w:rFonts w:ascii="Arial" w:hAnsi="Arial" w:cs="Arial"/>
          <w:sz w:val="20"/>
          <w:szCs w:val="20"/>
        </w:rPr>
        <w:t>Newcastle upon Tyne</w:t>
      </w:r>
    </w:p>
    <w:p w14:paraId="7940ECE2" w14:textId="77777777" w:rsidR="00FA310F" w:rsidRDefault="00C61776" w:rsidP="00C61776">
      <w:pPr>
        <w:spacing w:after="0" w:line="240" w:lineRule="auto"/>
        <w:jc w:val="right"/>
        <w:rPr>
          <w:rFonts w:ascii="Arial" w:hAnsi="Arial" w:cs="Arial"/>
          <w:sz w:val="20"/>
          <w:szCs w:val="20"/>
        </w:rPr>
      </w:pPr>
      <w:r w:rsidRPr="00C61776">
        <w:rPr>
          <w:rFonts w:ascii="Arial" w:hAnsi="Arial" w:cs="Arial"/>
          <w:sz w:val="20"/>
          <w:szCs w:val="20"/>
        </w:rPr>
        <w:t>NE2 1QE</w:t>
      </w:r>
    </w:p>
    <w:p w14:paraId="4ACCA17F" w14:textId="77777777" w:rsidR="00C61776" w:rsidRPr="00FA310F" w:rsidRDefault="00C61776" w:rsidP="00FA310F">
      <w:pPr>
        <w:spacing w:after="0" w:line="240" w:lineRule="auto"/>
        <w:jc w:val="right"/>
        <w:rPr>
          <w:rFonts w:ascii="Arial" w:hAnsi="Arial" w:cs="Arial"/>
          <w:sz w:val="20"/>
          <w:szCs w:val="20"/>
        </w:rPr>
      </w:pPr>
    </w:p>
    <w:p w14:paraId="275C67AB" w14:textId="77777777" w:rsidR="00FA310F" w:rsidRPr="00FA310F" w:rsidRDefault="00FA310F" w:rsidP="00FA310F">
      <w:pPr>
        <w:spacing w:after="0" w:line="240" w:lineRule="auto"/>
        <w:jc w:val="right"/>
        <w:rPr>
          <w:rFonts w:ascii="Arial" w:hAnsi="Arial" w:cs="Arial"/>
          <w:sz w:val="20"/>
          <w:szCs w:val="20"/>
        </w:rPr>
      </w:pPr>
      <w:r w:rsidRPr="00FA310F">
        <w:rPr>
          <w:rFonts w:ascii="Arial" w:hAnsi="Arial" w:cs="Arial"/>
          <w:sz w:val="20"/>
          <w:szCs w:val="20"/>
        </w:rPr>
        <w:t xml:space="preserve">Tel: 0303 123 1147 </w:t>
      </w:r>
    </w:p>
    <w:p w14:paraId="1F01DF7E" w14:textId="77777777" w:rsidR="00FA310F" w:rsidRPr="00FA310F" w:rsidRDefault="00FA310F" w:rsidP="00FA310F">
      <w:pPr>
        <w:spacing w:after="0" w:line="240" w:lineRule="auto"/>
        <w:jc w:val="right"/>
        <w:rPr>
          <w:rFonts w:ascii="Arial" w:hAnsi="Arial" w:cs="Arial"/>
          <w:sz w:val="20"/>
          <w:szCs w:val="20"/>
        </w:rPr>
      </w:pPr>
      <w:r w:rsidRPr="00FA310F">
        <w:rPr>
          <w:rFonts w:ascii="Arial" w:hAnsi="Arial" w:cs="Arial"/>
          <w:sz w:val="20"/>
          <w:szCs w:val="20"/>
        </w:rPr>
        <w:t xml:space="preserve">Email: </w:t>
      </w:r>
      <w:hyperlink r:id="rId5" w:history="1">
        <w:r w:rsidR="0051671A">
          <w:rPr>
            <w:rStyle w:val="Hyperlink"/>
            <w:rFonts w:ascii="Arial" w:hAnsi="Arial" w:cs="Arial"/>
            <w:sz w:val="20"/>
            <w:szCs w:val="20"/>
            <w:u w:val="none"/>
          </w:rPr>
          <w:t>ngspaadmin@ncntw.nhs.uk</w:t>
        </w:r>
      </w:hyperlink>
      <w:r w:rsidR="0051671A">
        <w:rPr>
          <w:rStyle w:val="Hyperlink"/>
          <w:rFonts w:ascii="Arial" w:hAnsi="Arial" w:cs="Arial"/>
          <w:sz w:val="20"/>
          <w:szCs w:val="20"/>
          <w:u w:val="none"/>
        </w:rPr>
        <w:t xml:space="preserve">  </w:t>
      </w:r>
      <w:r w:rsidRPr="00FA310F">
        <w:rPr>
          <w:rFonts w:ascii="Arial" w:hAnsi="Arial" w:cs="Arial"/>
          <w:sz w:val="20"/>
          <w:szCs w:val="20"/>
        </w:rPr>
        <w:t xml:space="preserve"> </w:t>
      </w:r>
    </w:p>
    <w:p w14:paraId="25E7AC7B" w14:textId="77777777" w:rsidR="00FA310F" w:rsidRPr="00FA310F" w:rsidRDefault="00FA310F" w:rsidP="00FA310F">
      <w:pPr>
        <w:spacing w:after="0" w:line="240" w:lineRule="auto"/>
        <w:jc w:val="right"/>
        <w:rPr>
          <w:rFonts w:ascii="Arial" w:hAnsi="Arial" w:cs="Arial"/>
          <w:b/>
          <w:sz w:val="20"/>
          <w:szCs w:val="20"/>
        </w:rPr>
      </w:pPr>
    </w:p>
    <w:p w14:paraId="43D0BE01" w14:textId="77777777" w:rsidR="00FA310F" w:rsidRPr="009617A3" w:rsidRDefault="00FA310F" w:rsidP="009617A3">
      <w:pPr>
        <w:spacing w:after="0" w:line="240" w:lineRule="auto"/>
        <w:jc w:val="right"/>
        <w:rPr>
          <w:rFonts w:ascii="Arial" w:hAnsi="Arial" w:cs="Arial"/>
          <w:sz w:val="20"/>
          <w:szCs w:val="20"/>
        </w:rPr>
      </w:pPr>
    </w:p>
    <w:p w14:paraId="3A16059B" w14:textId="77777777" w:rsidR="009B53F0" w:rsidRPr="009B53F0" w:rsidRDefault="009B53F0" w:rsidP="009B53F0">
      <w:pPr>
        <w:spacing w:after="0"/>
        <w:rPr>
          <w:rFonts w:cs="Arial"/>
          <w:b/>
          <w:color w:val="00529B"/>
        </w:rPr>
      </w:pPr>
      <w:r w:rsidRPr="009B53F0">
        <w:rPr>
          <w:rFonts w:cs="Arial"/>
          <w:b/>
          <w:color w:val="00529B"/>
        </w:rPr>
        <w:t>Referral Criteria</w:t>
      </w:r>
    </w:p>
    <w:p w14:paraId="79E1CB98" w14:textId="77777777" w:rsidR="009B53F0" w:rsidRPr="009B53F0" w:rsidRDefault="009B53F0" w:rsidP="009B53F0">
      <w:pPr>
        <w:spacing w:after="0"/>
        <w:rPr>
          <w:rFonts w:cs="Arial"/>
        </w:rPr>
      </w:pPr>
    </w:p>
    <w:p w14:paraId="664C8093" w14:textId="77777777" w:rsidR="009B53F0" w:rsidRPr="009B53F0" w:rsidRDefault="009B53F0" w:rsidP="009B53F0">
      <w:pPr>
        <w:spacing w:after="0"/>
        <w:jc w:val="both"/>
        <w:rPr>
          <w:rFonts w:cs="Arial"/>
        </w:rPr>
      </w:pPr>
      <w:r w:rsidRPr="009B53F0">
        <w:rPr>
          <w:rFonts w:cs="Arial"/>
        </w:rPr>
        <w:t>We expect access to our service to be simple and easy. Our criteria for acceptance are:</w:t>
      </w:r>
    </w:p>
    <w:p w14:paraId="1FED7912" w14:textId="77777777" w:rsidR="009B53F0" w:rsidRPr="009B53F0" w:rsidRDefault="009B53F0" w:rsidP="009B53F0">
      <w:pPr>
        <w:spacing w:after="0"/>
        <w:jc w:val="both"/>
        <w:rPr>
          <w:rFonts w:cs="Arial"/>
        </w:rPr>
      </w:pPr>
      <w:r w:rsidRPr="009B53F0">
        <w:rPr>
          <w:rFonts w:cs="Arial"/>
        </w:rPr>
        <w:t>• The child or young person must be within our age range 0-18 years</w:t>
      </w:r>
    </w:p>
    <w:p w14:paraId="744A7011" w14:textId="77777777" w:rsidR="009B53F0" w:rsidRPr="009B53F0" w:rsidRDefault="009B53F0" w:rsidP="009B53F0">
      <w:pPr>
        <w:spacing w:after="0"/>
        <w:jc w:val="both"/>
        <w:rPr>
          <w:rFonts w:cs="Arial"/>
        </w:rPr>
      </w:pPr>
      <w:r w:rsidRPr="009B53F0">
        <w:rPr>
          <w:rFonts w:cs="Arial"/>
        </w:rPr>
        <w:t>• They must either be presenting with some degree of psychological distress or mental health difficulty. This includes children and young people in special circumstances (**) whereby advice, consultation and/or support is being sought</w:t>
      </w:r>
    </w:p>
    <w:p w14:paraId="66BA35C8" w14:textId="77777777" w:rsidR="009B53F0" w:rsidRPr="009B53F0" w:rsidRDefault="009B53F0" w:rsidP="009B53F0">
      <w:pPr>
        <w:spacing w:after="0"/>
        <w:jc w:val="both"/>
        <w:rPr>
          <w:rFonts w:cs="Arial"/>
        </w:rPr>
      </w:pPr>
      <w:r w:rsidRPr="009B53F0">
        <w:rPr>
          <w:rFonts w:cs="Arial"/>
        </w:rPr>
        <w:t>• They must have been seen by the referrer who will undertake an assessment of need prior to referral. This will help us to prioritise cases where necessary</w:t>
      </w:r>
    </w:p>
    <w:p w14:paraId="10AE325E" w14:textId="77777777" w:rsidR="009B53F0" w:rsidRPr="009B53F0" w:rsidRDefault="009B53F0" w:rsidP="009B53F0">
      <w:pPr>
        <w:spacing w:after="0"/>
        <w:jc w:val="both"/>
        <w:rPr>
          <w:rFonts w:cs="Arial"/>
        </w:rPr>
      </w:pPr>
      <w:r w:rsidRPr="009B53F0">
        <w:rPr>
          <w:rFonts w:cs="Arial"/>
        </w:rPr>
        <w:t>• They must have given informed consent to the referral being made</w:t>
      </w:r>
    </w:p>
    <w:p w14:paraId="05CF0B88" w14:textId="77777777" w:rsidR="009B53F0" w:rsidRPr="009B53F0" w:rsidRDefault="009B53F0" w:rsidP="009B53F0">
      <w:pPr>
        <w:spacing w:after="0"/>
        <w:jc w:val="both"/>
        <w:rPr>
          <w:rFonts w:cs="Arial"/>
        </w:rPr>
      </w:pPr>
    </w:p>
    <w:p w14:paraId="72FA098A" w14:textId="77777777" w:rsidR="009B53F0" w:rsidRPr="009B53F0" w:rsidRDefault="009B53F0" w:rsidP="009B53F0">
      <w:pPr>
        <w:spacing w:after="0"/>
        <w:jc w:val="both"/>
        <w:rPr>
          <w:rFonts w:cs="Arial"/>
        </w:rPr>
      </w:pPr>
      <w:r w:rsidRPr="009B53F0">
        <w:rPr>
          <w:rFonts w:cs="Arial"/>
        </w:rPr>
        <w:t>The service operates from a basis of “no bounce”. If a child or young person is not suitable for our service we will contact you to explain why and at the same time provide advice, help or support to access a service more appropriate to meet their needs. There is an expectation that a first level intervention must have been attempted prior to referral and information on the outcome of this is included in the referral.</w:t>
      </w:r>
    </w:p>
    <w:p w14:paraId="7D4CE89E" w14:textId="77777777" w:rsidR="009B53F0" w:rsidRPr="009B53F0" w:rsidRDefault="009B53F0" w:rsidP="009B53F0">
      <w:pPr>
        <w:spacing w:after="0"/>
        <w:jc w:val="both"/>
        <w:rPr>
          <w:rFonts w:cs="Arial"/>
        </w:rPr>
      </w:pPr>
    </w:p>
    <w:p w14:paraId="0A84EE69" w14:textId="77777777" w:rsidR="009B53F0" w:rsidRPr="009B53F0" w:rsidRDefault="009B53F0" w:rsidP="009B53F0">
      <w:pPr>
        <w:spacing w:after="0"/>
        <w:jc w:val="both"/>
        <w:rPr>
          <w:rFonts w:cs="Arial"/>
        </w:rPr>
      </w:pPr>
      <w:r w:rsidRPr="009B53F0">
        <w:rPr>
          <w:rFonts w:cs="Arial"/>
        </w:rPr>
        <w:t>Anyone wishing to have a discussion about a case prior to referral can contact our helpline for advice, information or support</w:t>
      </w:r>
    </w:p>
    <w:p w14:paraId="28BAF31C" w14:textId="77777777" w:rsidR="009B53F0" w:rsidRPr="009B53F0" w:rsidRDefault="009B53F0" w:rsidP="009B53F0">
      <w:pPr>
        <w:spacing w:after="0"/>
        <w:jc w:val="both"/>
        <w:rPr>
          <w:rFonts w:cs="Arial"/>
        </w:rPr>
      </w:pPr>
    </w:p>
    <w:p w14:paraId="270D3F28" w14:textId="77777777" w:rsidR="009B53F0" w:rsidRPr="009B53F0" w:rsidRDefault="009B53F0" w:rsidP="009B53F0">
      <w:pPr>
        <w:spacing w:after="0"/>
        <w:jc w:val="both"/>
        <w:rPr>
          <w:rFonts w:cs="Arial"/>
          <w:i/>
        </w:rPr>
      </w:pPr>
      <w:r w:rsidRPr="009B53F0">
        <w:rPr>
          <w:rFonts w:cs="Arial"/>
          <w:i/>
        </w:rPr>
        <w:t>** Special circumstances are:</w:t>
      </w:r>
    </w:p>
    <w:p w14:paraId="423CAE09" w14:textId="77777777" w:rsidR="009B53F0" w:rsidRPr="009B53F0" w:rsidRDefault="009B53F0" w:rsidP="009B53F0">
      <w:pPr>
        <w:spacing w:after="0"/>
        <w:jc w:val="both"/>
        <w:rPr>
          <w:rFonts w:cs="Arial"/>
          <w:i/>
        </w:rPr>
      </w:pPr>
      <w:r w:rsidRPr="009B53F0">
        <w:rPr>
          <w:rFonts w:cs="Arial"/>
          <w:i/>
        </w:rPr>
        <w:t>• Those with a learning disability whose behaviour is challenging</w:t>
      </w:r>
    </w:p>
    <w:p w14:paraId="2CED5434" w14:textId="77777777" w:rsidR="009B53F0" w:rsidRPr="009B53F0" w:rsidRDefault="009B53F0" w:rsidP="009B53F0">
      <w:pPr>
        <w:spacing w:after="0"/>
        <w:jc w:val="both"/>
        <w:rPr>
          <w:rFonts w:cs="Arial"/>
          <w:i/>
        </w:rPr>
      </w:pPr>
      <w:r w:rsidRPr="009B53F0">
        <w:rPr>
          <w:rFonts w:cs="Arial"/>
          <w:i/>
        </w:rPr>
        <w:t>• Who have ever been Looked After or accommodated including those adopted from care</w:t>
      </w:r>
    </w:p>
    <w:p w14:paraId="27C42CED" w14:textId="77777777" w:rsidR="009B53F0" w:rsidRPr="009B53F0" w:rsidRDefault="009B53F0" w:rsidP="009B53F0">
      <w:pPr>
        <w:spacing w:after="0"/>
        <w:jc w:val="both"/>
        <w:rPr>
          <w:rFonts w:cs="Arial"/>
          <w:i/>
        </w:rPr>
      </w:pPr>
      <w:r w:rsidRPr="009B53F0">
        <w:rPr>
          <w:rFonts w:cs="Arial"/>
          <w:i/>
        </w:rPr>
        <w:t>• Who have been neglected or abused</w:t>
      </w:r>
    </w:p>
    <w:p w14:paraId="2BFC585D" w14:textId="77777777" w:rsidR="009B53F0" w:rsidRPr="009B53F0" w:rsidRDefault="009B53F0" w:rsidP="009B53F0">
      <w:pPr>
        <w:spacing w:after="0"/>
        <w:jc w:val="both"/>
        <w:rPr>
          <w:rFonts w:cs="Arial"/>
          <w:i/>
        </w:rPr>
      </w:pPr>
      <w:r w:rsidRPr="009B53F0">
        <w:rPr>
          <w:rFonts w:cs="Arial"/>
          <w:i/>
        </w:rPr>
        <w:t>• Who have a learning or physical disability</w:t>
      </w:r>
    </w:p>
    <w:p w14:paraId="0AD6C094" w14:textId="77777777" w:rsidR="009B53F0" w:rsidRPr="009B53F0" w:rsidRDefault="009B53F0" w:rsidP="009B53F0">
      <w:pPr>
        <w:spacing w:after="0"/>
        <w:jc w:val="both"/>
        <w:rPr>
          <w:rFonts w:cs="Arial"/>
          <w:i/>
        </w:rPr>
      </w:pPr>
      <w:r w:rsidRPr="009B53F0">
        <w:rPr>
          <w:rFonts w:cs="Arial"/>
          <w:i/>
        </w:rPr>
        <w:t>• Who have a chronic or enduring illness</w:t>
      </w:r>
    </w:p>
    <w:p w14:paraId="6BA6AA9B" w14:textId="77777777" w:rsidR="009B53F0" w:rsidRPr="009B53F0" w:rsidRDefault="009B53F0" w:rsidP="009B53F0">
      <w:pPr>
        <w:spacing w:after="0"/>
        <w:jc w:val="both"/>
        <w:rPr>
          <w:rFonts w:cs="Arial"/>
          <w:i/>
        </w:rPr>
      </w:pPr>
      <w:r w:rsidRPr="009B53F0">
        <w:rPr>
          <w:rFonts w:cs="Arial"/>
          <w:i/>
        </w:rPr>
        <w:t>• Who are homeless or who are from families who are homeless</w:t>
      </w:r>
    </w:p>
    <w:p w14:paraId="73EBE907" w14:textId="77777777" w:rsidR="009B53F0" w:rsidRPr="009B53F0" w:rsidRDefault="009B53F0" w:rsidP="009B53F0">
      <w:pPr>
        <w:spacing w:after="0"/>
        <w:jc w:val="both"/>
        <w:rPr>
          <w:rFonts w:cs="Arial"/>
          <w:i/>
        </w:rPr>
      </w:pPr>
      <w:r w:rsidRPr="009B53F0">
        <w:rPr>
          <w:rFonts w:cs="Arial"/>
          <w:i/>
        </w:rPr>
        <w:t>• Who have parents with problems including domestic violence, illness, dependency or addiction</w:t>
      </w:r>
    </w:p>
    <w:p w14:paraId="3C57A0F6" w14:textId="77777777" w:rsidR="009B53F0" w:rsidRPr="009B53F0" w:rsidRDefault="009B53F0" w:rsidP="009B53F0">
      <w:pPr>
        <w:spacing w:after="0"/>
        <w:jc w:val="both"/>
        <w:rPr>
          <w:rFonts w:cs="Arial"/>
          <w:i/>
        </w:rPr>
      </w:pPr>
      <w:r w:rsidRPr="009B53F0">
        <w:rPr>
          <w:rFonts w:cs="Arial"/>
          <w:i/>
        </w:rPr>
        <w:t>• Who are at risk of, or are involved in offending</w:t>
      </w:r>
    </w:p>
    <w:p w14:paraId="08C6DB1B" w14:textId="77777777" w:rsidR="009B53F0" w:rsidRPr="009B53F0" w:rsidRDefault="009B53F0" w:rsidP="009B53F0">
      <w:pPr>
        <w:spacing w:after="0"/>
        <w:jc w:val="both"/>
        <w:rPr>
          <w:rFonts w:cs="Arial"/>
          <w:i/>
        </w:rPr>
      </w:pPr>
      <w:r w:rsidRPr="009B53F0">
        <w:rPr>
          <w:rFonts w:cs="Arial"/>
          <w:i/>
        </w:rPr>
        <w:t>• Who are from a minority ethnic or minority cultural background including travellers.</w:t>
      </w:r>
    </w:p>
    <w:p w14:paraId="4FD05733" w14:textId="77777777" w:rsidR="009B53F0" w:rsidRPr="009B53F0" w:rsidRDefault="009B53F0" w:rsidP="009B53F0">
      <w:pPr>
        <w:spacing w:after="0"/>
        <w:jc w:val="both"/>
        <w:rPr>
          <w:rFonts w:cs="Arial"/>
          <w:i/>
        </w:rPr>
      </w:pPr>
    </w:p>
    <w:p w14:paraId="06AE28CE" w14:textId="77777777" w:rsidR="009B53F0" w:rsidRDefault="009B53F0" w:rsidP="009B53F0">
      <w:pPr>
        <w:jc w:val="both"/>
      </w:pPr>
      <w:r w:rsidRPr="009B53F0">
        <w:rPr>
          <w:rFonts w:cs="Arial"/>
          <w:i/>
        </w:rPr>
        <w:t>Children in these circumstances are more vulnerable to psychological distress but do not necessarily present with mental health difficulties. We are happy to discuss children and young people with you to determine whether they need our service or if not we will suggest what may be helpful.</w:t>
      </w:r>
      <w:r>
        <w:br w:type="page"/>
      </w:r>
    </w:p>
    <w:tbl>
      <w:tblPr>
        <w:tblStyle w:val="TableGrid"/>
        <w:tblW w:w="0" w:type="auto"/>
        <w:tblLook w:val="04A0" w:firstRow="1" w:lastRow="0" w:firstColumn="1" w:lastColumn="0" w:noHBand="0" w:noVBand="1"/>
      </w:tblPr>
      <w:tblGrid>
        <w:gridCol w:w="9016"/>
      </w:tblGrid>
      <w:tr w:rsidR="00096FF5" w14:paraId="16604687" w14:textId="77777777" w:rsidTr="00096FF5">
        <w:tc>
          <w:tcPr>
            <w:tcW w:w="9016" w:type="dxa"/>
          </w:tcPr>
          <w:p w14:paraId="6260222D" w14:textId="77777777" w:rsidR="00096FF5" w:rsidRDefault="00096FF5"/>
          <w:p w14:paraId="1D0C1328" w14:textId="77777777" w:rsidR="00096FF5" w:rsidRDefault="00096FF5">
            <w:r>
              <w:t xml:space="preserve">Date of Referral: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14:paraId="7347B434" w14:textId="77777777" w:rsidR="00096FF5" w:rsidRDefault="00096FF5"/>
          <w:p w14:paraId="20D92475" w14:textId="77777777" w:rsidR="00096FF5" w:rsidRDefault="00096FF5">
            <w:r>
              <w:t>Referrer Details:    ________________________________________________________________</w:t>
            </w:r>
          </w:p>
          <w:p w14:paraId="45584FD4" w14:textId="77777777" w:rsidR="00096FF5" w:rsidRDefault="00096FF5"/>
          <w:p w14:paraId="67FB621D" w14:textId="77777777" w:rsidR="00096FF5" w:rsidRDefault="00096FF5">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31EFD42B" w14:textId="77777777" w:rsidR="00096FF5" w:rsidRDefault="00096FF5"/>
          <w:p w14:paraId="58AB4319" w14:textId="77777777" w:rsidR="00096FF5" w:rsidRDefault="00096FF5">
            <w:r>
              <w:t>Agency and Address:   _____________________________________________________________</w:t>
            </w:r>
          </w:p>
          <w:p w14:paraId="3D39E8E1" w14:textId="77777777" w:rsidR="00096FF5" w:rsidRDefault="00096FF5"/>
          <w:p w14:paraId="71A7CE8F" w14:textId="77777777" w:rsidR="00096FF5" w:rsidRDefault="00096FF5">
            <w:r>
              <w:t>________________________________________________________________________________</w:t>
            </w:r>
          </w:p>
          <w:p w14:paraId="4DAC4773" w14:textId="77777777" w:rsidR="00096FF5" w:rsidRDefault="00096FF5"/>
          <w:p w14:paraId="653DD839" w14:textId="77777777" w:rsidR="00096FF5" w:rsidRDefault="00096FF5">
            <w:r>
              <w:t>Contact number/email: ____________________________________________________________</w:t>
            </w:r>
          </w:p>
          <w:p w14:paraId="109CED8F" w14:textId="77777777" w:rsidR="00096FF5" w:rsidRDefault="00096FF5"/>
          <w:p w14:paraId="6F523B2C" w14:textId="77777777" w:rsidR="00096FF5" w:rsidRDefault="00096FF5">
            <w:r>
              <w:t>Person’s telephone number:   _________________________________________________</w:t>
            </w:r>
            <w:r w:rsidR="005F30AB">
              <w:t>______</w:t>
            </w:r>
          </w:p>
          <w:p w14:paraId="40B4F7FA" w14:textId="77777777" w:rsidR="00096FF5" w:rsidRDefault="00096FF5"/>
          <w:p w14:paraId="799A085C" w14:textId="77777777" w:rsidR="00096FF5" w:rsidRDefault="00096FF5">
            <w:r>
              <w:t xml:space="preserve">Permission from Young Person to leave a message   YES/NO   </w:t>
            </w:r>
          </w:p>
          <w:p w14:paraId="253FA9C2" w14:textId="77777777" w:rsidR="00096FF5" w:rsidRDefault="00096FF5"/>
        </w:tc>
      </w:tr>
    </w:tbl>
    <w:p w14:paraId="067E74B9" w14:textId="77777777" w:rsidR="00277CCC" w:rsidRDefault="005A32F4"/>
    <w:tbl>
      <w:tblPr>
        <w:tblStyle w:val="TableGrid"/>
        <w:tblW w:w="0" w:type="auto"/>
        <w:tblLook w:val="04A0" w:firstRow="1" w:lastRow="0" w:firstColumn="1" w:lastColumn="0" w:noHBand="0" w:noVBand="1"/>
      </w:tblPr>
      <w:tblGrid>
        <w:gridCol w:w="9016"/>
      </w:tblGrid>
      <w:tr w:rsidR="00096FF5" w14:paraId="0733C7EC" w14:textId="77777777" w:rsidTr="00096FF5">
        <w:tc>
          <w:tcPr>
            <w:tcW w:w="9016" w:type="dxa"/>
          </w:tcPr>
          <w:p w14:paraId="3C50A237" w14:textId="77777777" w:rsidR="00096FF5" w:rsidRDefault="00096FF5"/>
          <w:p w14:paraId="7C6BFCFB" w14:textId="77777777" w:rsidR="00096FF5" w:rsidRDefault="00096FF5">
            <w:r>
              <w:t>Has the Child/Young Person been seen by you as a Referrer?</w:t>
            </w:r>
          </w:p>
          <w:p w14:paraId="55D523B1" w14:textId="77777777" w:rsidR="00096FF5" w:rsidRDefault="00096FF5">
            <w:r>
              <w:rPr>
                <w:noProof/>
                <w:lang w:eastAsia="en-GB"/>
              </w:rPr>
              <mc:AlternateContent>
                <mc:Choice Requires="wps">
                  <w:drawing>
                    <wp:anchor distT="0" distB="0" distL="114300" distR="114300" simplePos="0" relativeHeight="251661312" behindDoc="0" locked="0" layoutInCell="1" allowOverlap="1" wp14:anchorId="1EE3309D" wp14:editId="0CCCB621">
                      <wp:simplePos x="0" y="0"/>
                      <wp:positionH relativeFrom="column">
                        <wp:posOffset>3603625</wp:posOffset>
                      </wp:positionH>
                      <wp:positionV relativeFrom="paragraph">
                        <wp:posOffset>140335</wp:posOffset>
                      </wp:positionV>
                      <wp:extent cx="290195" cy="212090"/>
                      <wp:effectExtent l="0" t="0" r="0" b="0"/>
                      <wp:wrapNone/>
                      <wp:docPr id="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212090"/>
                              </a:xfrm>
                              <a:custGeom>
                                <a:avLst/>
                                <a:gdLst>
                                  <a:gd name="T0" fmla="+- 0 10328 10328"/>
                                  <a:gd name="T1" fmla="*/ T0 w 457"/>
                                  <a:gd name="T2" fmla="+- 0 5447 5112"/>
                                  <a:gd name="T3" fmla="*/ 5447 h 334"/>
                                  <a:gd name="T4" fmla="+- 0 10785 10328"/>
                                  <a:gd name="T5" fmla="*/ T4 w 457"/>
                                  <a:gd name="T6" fmla="+- 0 5447 5112"/>
                                  <a:gd name="T7" fmla="*/ 5447 h 334"/>
                                  <a:gd name="T8" fmla="+- 0 10785 10328"/>
                                  <a:gd name="T9" fmla="*/ T8 w 457"/>
                                  <a:gd name="T10" fmla="+- 0 5112 5112"/>
                                  <a:gd name="T11" fmla="*/ 5112 h 334"/>
                                  <a:gd name="T12" fmla="+- 0 10328 10328"/>
                                  <a:gd name="T13" fmla="*/ T12 w 457"/>
                                  <a:gd name="T14" fmla="+- 0 5112 5112"/>
                                  <a:gd name="T15" fmla="*/ 5112 h 334"/>
                                  <a:gd name="T16" fmla="+- 0 10328 10328"/>
                                  <a:gd name="T17" fmla="*/ T16 w 457"/>
                                  <a:gd name="T18" fmla="+- 0 5447 5112"/>
                                  <a:gd name="T19" fmla="*/ 5447 h 334"/>
                                </a:gdLst>
                                <a:ahLst/>
                                <a:cxnLst>
                                  <a:cxn ang="0">
                                    <a:pos x="T1" y="T3"/>
                                  </a:cxn>
                                  <a:cxn ang="0">
                                    <a:pos x="T5" y="T7"/>
                                  </a:cxn>
                                  <a:cxn ang="0">
                                    <a:pos x="T9" y="T11"/>
                                  </a:cxn>
                                  <a:cxn ang="0">
                                    <a:pos x="T13" y="T15"/>
                                  </a:cxn>
                                  <a:cxn ang="0">
                                    <a:pos x="T17" y="T19"/>
                                  </a:cxn>
                                </a:cxnLst>
                                <a:rect l="0" t="0" r="r" b="b"/>
                                <a:pathLst>
                                  <a:path w="457" h="334">
                                    <a:moveTo>
                                      <a:pt x="0" y="335"/>
                                    </a:moveTo>
                                    <a:lnTo>
                                      <a:pt x="457" y="335"/>
                                    </a:lnTo>
                                    <a:lnTo>
                                      <a:pt x="457" y="0"/>
                                    </a:lnTo>
                                    <a:lnTo>
                                      <a:pt x="0" y="0"/>
                                    </a:lnTo>
                                    <a:lnTo>
                                      <a:pt x="0" y="33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E47BDDB" id="Freeform 64" o:spid="_x0000_s1026" style="position:absolute;margin-left:283.75pt;margin-top:11.05pt;width:22.85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" path="m,335r457,l457,,,,,335xe" filled="f" strokecolor="#231f20" strokeweight="1pt">
                      <v:path arrowok="t" o:connecttype="custom" o:connectlocs="0,3458845;290195,3458845;290195,3246120;0,3246120;0,3458845" o:connectangles="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473C138" wp14:editId="07C841C9">
                      <wp:simplePos x="0" y="0"/>
                      <wp:positionH relativeFrom="column">
                        <wp:posOffset>2279650</wp:posOffset>
                      </wp:positionH>
                      <wp:positionV relativeFrom="paragraph">
                        <wp:posOffset>130810</wp:posOffset>
                      </wp:positionV>
                      <wp:extent cx="290195" cy="212090"/>
                      <wp:effectExtent l="0" t="0" r="0" b="0"/>
                      <wp:wrapNone/>
                      <wp:docPr id="5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212090"/>
                              </a:xfrm>
                              <a:custGeom>
                                <a:avLst/>
                                <a:gdLst>
                                  <a:gd name="T0" fmla="+- 0 10328 10328"/>
                                  <a:gd name="T1" fmla="*/ T0 w 457"/>
                                  <a:gd name="T2" fmla="+- 0 5447 5112"/>
                                  <a:gd name="T3" fmla="*/ 5447 h 334"/>
                                  <a:gd name="T4" fmla="+- 0 10785 10328"/>
                                  <a:gd name="T5" fmla="*/ T4 w 457"/>
                                  <a:gd name="T6" fmla="+- 0 5447 5112"/>
                                  <a:gd name="T7" fmla="*/ 5447 h 334"/>
                                  <a:gd name="T8" fmla="+- 0 10785 10328"/>
                                  <a:gd name="T9" fmla="*/ T8 w 457"/>
                                  <a:gd name="T10" fmla="+- 0 5112 5112"/>
                                  <a:gd name="T11" fmla="*/ 5112 h 334"/>
                                  <a:gd name="T12" fmla="+- 0 10328 10328"/>
                                  <a:gd name="T13" fmla="*/ T12 w 457"/>
                                  <a:gd name="T14" fmla="+- 0 5112 5112"/>
                                  <a:gd name="T15" fmla="*/ 5112 h 334"/>
                                  <a:gd name="T16" fmla="+- 0 10328 10328"/>
                                  <a:gd name="T17" fmla="*/ T16 w 457"/>
                                  <a:gd name="T18" fmla="+- 0 5447 5112"/>
                                  <a:gd name="T19" fmla="*/ 5447 h 334"/>
                                </a:gdLst>
                                <a:ahLst/>
                                <a:cxnLst>
                                  <a:cxn ang="0">
                                    <a:pos x="T1" y="T3"/>
                                  </a:cxn>
                                  <a:cxn ang="0">
                                    <a:pos x="T5" y="T7"/>
                                  </a:cxn>
                                  <a:cxn ang="0">
                                    <a:pos x="T9" y="T11"/>
                                  </a:cxn>
                                  <a:cxn ang="0">
                                    <a:pos x="T13" y="T15"/>
                                  </a:cxn>
                                  <a:cxn ang="0">
                                    <a:pos x="T17" y="T19"/>
                                  </a:cxn>
                                </a:cxnLst>
                                <a:rect l="0" t="0" r="r" b="b"/>
                                <a:pathLst>
                                  <a:path w="457" h="334">
                                    <a:moveTo>
                                      <a:pt x="0" y="335"/>
                                    </a:moveTo>
                                    <a:lnTo>
                                      <a:pt x="457" y="335"/>
                                    </a:lnTo>
                                    <a:lnTo>
                                      <a:pt x="457" y="0"/>
                                    </a:lnTo>
                                    <a:lnTo>
                                      <a:pt x="0" y="0"/>
                                    </a:lnTo>
                                    <a:lnTo>
                                      <a:pt x="0" y="33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9EE6A8" id="Freeform 64" o:spid="_x0000_s1026" style="position:absolute;margin-left:179.5pt;margin-top:10.3pt;width:22.85pt;height:16.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" path="m,335r457,l457,,,,,335xe" filled="f" strokecolor="#231f20" strokeweight="1pt">
                      <v:path arrowok="t" o:connecttype="custom" o:connectlocs="0,3458845;290195,3458845;290195,3246120;0,3246120;0,3458845" o:connectangles="0,0,0,0,0"/>
                    </v:shape>
                  </w:pict>
                </mc:Fallback>
              </mc:AlternateContent>
            </w:r>
          </w:p>
          <w:p w14:paraId="6CC7168A" w14:textId="77777777" w:rsidR="00096FF5" w:rsidRDefault="00096FF5">
            <w:r>
              <w:t xml:space="preserve">                                                            YES                                   NO     </w:t>
            </w:r>
          </w:p>
          <w:p w14:paraId="2CB892C9" w14:textId="77777777" w:rsidR="00096FF5" w:rsidRDefault="00096FF5"/>
          <w:p w14:paraId="3FE3FD2A" w14:textId="77777777" w:rsidR="00096FF5" w:rsidRPr="00096FF5" w:rsidRDefault="00096FF5" w:rsidP="00096FF5">
            <w:pPr>
              <w:jc w:val="center"/>
              <w:rPr>
                <w:b/>
                <w:color w:val="FF0000"/>
              </w:rPr>
            </w:pPr>
            <w:r w:rsidRPr="00096FF5">
              <w:rPr>
                <w:b/>
                <w:color w:val="FF0000"/>
              </w:rPr>
              <w:t>Referral will NOT be accepted if the Child/Young person has not been seen by the Referrer</w:t>
            </w:r>
          </w:p>
          <w:p w14:paraId="28740D6D" w14:textId="77777777" w:rsidR="00096FF5" w:rsidRDefault="00096FF5"/>
        </w:tc>
      </w:tr>
    </w:tbl>
    <w:p w14:paraId="68895A7C" w14:textId="77777777" w:rsidR="00096FF5" w:rsidRDefault="00096FF5"/>
    <w:tbl>
      <w:tblPr>
        <w:tblStyle w:val="TableGrid"/>
        <w:tblW w:w="0" w:type="auto"/>
        <w:tblLook w:val="04A0" w:firstRow="1" w:lastRow="0" w:firstColumn="1" w:lastColumn="0" w:noHBand="0" w:noVBand="1"/>
      </w:tblPr>
      <w:tblGrid>
        <w:gridCol w:w="9016"/>
      </w:tblGrid>
      <w:tr w:rsidR="005F30AB" w14:paraId="33833732" w14:textId="77777777" w:rsidTr="005F30AB">
        <w:tc>
          <w:tcPr>
            <w:tcW w:w="9016" w:type="dxa"/>
          </w:tcPr>
          <w:p w14:paraId="78613843" w14:textId="77777777" w:rsidR="000C2978" w:rsidRDefault="000C2978" w:rsidP="000C2978">
            <w:pPr>
              <w:jc w:val="center"/>
              <w:rPr>
                <w:b/>
                <w:color w:val="FF0000"/>
              </w:rPr>
            </w:pPr>
          </w:p>
          <w:p w14:paraId="44B84DC9" w14:textId="77777777" w:rsidR="005F30AB" w:rsidRPr="000C2978" w:rsidRDefault="000C2978" w:rsidP="000C2978">
            <w:pPr>
              <w:jc w:val="center"/>
              <w:rPr>
                <w:b/>
                <w:color w:val="FF0000"/>
              </w:rPr>
            </w:pPr>
            <w:r>
              <w:rPr>
                <w:b/>
                <w:color w:val="FF0000"/>
              </w:rPr>
              <w:t>*Essential Information M</w:t>
            </w:r>
            <w:r w:rsidR="005F30AB" w:rsidRPr="000C2978">
              <w:rPr>
                <w:b/>
                <w:color w:val="FF0000"/>
              </w:rPr>
              <w:t xml:space="preserve">UST </w:t>
            </w:r>
            <w:r>
              <w:rPr>
                <w:b/>
                <w:color w:val="FF0000"/>
              </w:rPr>
              <w:t>BE COMPLETED</w:t>
            </w:r>
          </w:p>
          <w:p w14:paraId="6D8D0423" w14:textId="77777777" w:rsidR="000C2978" w:rsidRDefault="000C2978">
            <w:pPr>
              <w:rPr>
                <w:b/>
              </w:rPr>
            </w:pPr>
          </w:p>
          <w:p w14:paraId="55E4B70A" w14:textId="77777777" w:rsidR="000C2978" w:rsidRDefault="000C2978">
            <w:pPr>
              <w:rPr>
                <w:b/>
              </w:rPr>
            </w:pPr>
            <w:r>
              <w:rPr>
                <w:b/>
              </w:rPr>
              <w:t>Child/</w:t>
            </w:r>
            <w:r w:rsidR="005F30AB">
              <w:rPr>
                <w:b/>
              </w:rPr>
              <w:t>Young Person</w:t>
            </w:r>
            <w:r>
              <w:rPr>
                <w:b/>
              </w:rPr>
              <w:t>’s</w:t>
            </w:r>
            <w:r w:rsidR="005F30AB">
              <w:rPr>
                <w:b/>
              </w:rPr>
              <w:t xml:space="preserve"> Details</w:t>
            </w:r>
            <w:r>
              <w:rPr>
                <w:b/>
              </w:rPr>
              <w:t xml:space="preserve"> *</w:t>
            </w:r>
          </w:p>
          <w:p w14:paraId="424ECC14" w14:textId="77777777" w:rsidR="000C2978" w:rsidRDefault="000C2978"/>
          <w:p w14:paraId="63F8061D" w14:textId="77777777" w:rsidR="005F30AB" w:rsidRDefault="000C2978">
            <w:r>
              <w:t xml:space="preserve">First Name: </w:t>
            </w:r>
            <w:r w:rsidR="005F30AB">
              <w:t>__________</w:t>
            </w:r>
            <w:r>
              <w:t>_______________________   Sur</w:t>
            </w:r>
            <w:r w:rsidR="006253B6">
              <w:t>name: _________________________</w:t>
            </w:r>
          </w:p>
          <w:p w14:paraId="3D0F6120" w14:textId="77777777" w:rsidR="005F30AB" w:rsidRPr="005F30AB" w:rsidRDefault="005F30AB"/>
          <w:p w14:paraId="120DD342" w14:textId="77777777" w:rsidR="005F30AB" w:rsidRDefault="000C2978">
            <w:r>
              <w:t>Date of Birth</w:t>
            </w:r>
            <w:r w:rsidR="005F30AB">
              <w:t>: _______________________________</w:t>
            </w:r>
            <w:r w:rsidR="006253B6">
              <w:t>_</w:t>
            </w:r>
            <w:r>
              <w:t xml:space="preserve">  Previous Surname:</w:t>
            </w:r>
            <w:r w:rsidR="005F30AB">
              <w:t xml:space="preserve">   </w:t>
            </w:r>
            <w:r>
              <w:t>_</w:t>
            </w:r>
            <w:r w:rsidR="005F30AB">
              <w:t>________________</w:t>
            </w:r>
          </w:p>
          <w:p w14:paraId="376E3B28" w14:textId="77777777" w:rsidR="006253B6" w:rsidRDefault="006253B6"/>
          <w:p w14:paraId="1AE03F81" w14:textId="77777777" w:rsidR="005F30AB" w:rsidRDefault="006253B6">
            <w:r>
              <w:t>NHS NO</w:t>
            </w:r>
            <w:r w:rsidR="005F30AB">
              <w:t>:   ___________________________________</w:t>
            </w:r>
            <w:r>
              <w:t xml:space="preserve">  Gender: ___________________________</w:t>
            </w:r>
          </w:p>
          <w:p w14:paraId="27F106C4" w14:textId="77777777" w:rsidR="006253B6" w:rsidRDefault="006253B6"/>
          <w:p w14:paraId="649D4AF1" w14:textId="77777777" w:rsidR="006253B6" w:rsidRDefault="006253B6">
            <w:r>
              <w:t xml:space="preserve">Address:   </w:t>
            </w:r>
            <w:r w:rsidR="005F30AB">
              <w:t>_____</w:t>
            </w:r>
            <w:r>
              <w:t xml:space="preserve">_________________________________________________________________ </w:t>
            </w:r>
          </w:p>
          <w:p w14:paraId="0150F32B" w14:textId="77777777" w:rsidR="006253B6" w:rsidRDefault="006253B6"/>
          <w:p w14:paraId="198D7684" w14:textId="77777777" w:rsidR="006253B6" w:rsidRDefault="006253B6">
            <w:r>
              <w:t>______________________________________________________________________________</w:t>
            </w:r>
          </w:p>
          <w:p w14:paraId="63085AC7" w14:textId="77777777" w:rsidR="006253B6" w:rsidRDefault="006253B6"/>
          <w:p w14:paraId="528F6BCE" w14:textId="77777777" w:rsidR="006253B6" w:rsidRDefault="006253B6">
            <w:r>
              <w:t>YP</w:t>
            </w:r>
            <w:r w:rsidR="005F30AB">
              <w:t xml:space="preserve"> Telephone No: _____________________________  </w:t>
            </w:r>
            <w:r>
              <w:t>Postcode: _______________________</w:t>
            </w:r>
          </w:p>
          <w:p w14:paraId="6327A862" w14:textId="77777777" w:rsidR="006253B6" w:rsidRDefault="006253B6"/>
          <w:p w14:paraId="03739CAF" w14:textId="77777777" w:rsidR="005F30AB" w:rsidRPr="005F30AB" w:rsidRDefault="006253B6" w:rsidP="006253B6">
            <w:pPr>
              <w:rPr>
                <w:rFonts w:eastAsia="Calibri" w:cs="Arial"/>
                <w:lang w:val="en-US"/>
              </w:rPr>
            </w:pPr>
            <w:r>
              <w:t xml:space="preserve">Permission to leave a message:      YES/NO         Current CP/Plan    </w:t>
            </w:r>
            <w:r>
              <w:rPr>
                <w:noProof/>
                <w:lang w:eastAsia="en-GB"/>
              </w:rPr>
              <w:drawing>
                <wp:inline distT="0" distB="0" distL="0" distR="0" wp14:anchorId="28907797" wp14:editId="49489ED7">
                  <wp:extent cx="286185"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21" cy="222588"/>
                          </a:xfrm>
                          <a:prstGeom prst="rect">
                            <a:avLst/>
                          </a:prstGeom>
                          <a:noFill/>
                        </pic:spPr>
                      </pic:pic>
                    </a:graphicData>
                  </a:graphic>
                </wp:inline>
              </w:drawing>
            </w:r>
            <w:r>
              <w:t xml:space="preserve">          LAC</w:t>
            </w:r>
            <w:r w:rsidR="008244BA">
              <w:t xml:space="preserve">  </w:t>
            </w:r>
            <w:r w:rsidR="008244BA">
              <w:rPr>
                <w:noProof/>
                <w:lang w:eastAsia="en-GB"/>
              </w:rPr>
              <w:drawing>
                <wp:inline distT="0" distB="0" distL="0" distR="0" wp14:anchorId="020286C9" wp14:editId="35F976FB">
                  <wp:extent cx="326430" cy="222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510" cy="222304"/>
                          </a:xfrm>
                          <a:prstGeom prst="rect">
                            <a:avLst/>
                          </a:prstGeom>
                          <a:noFill/>
                        </pic:spPr>
                      </pic:pic>
                    </a:graphicData>
                  </a:graphic>
                </wp:inline>
              </w:drawing>
            </w:r>
          </w:p>
          <w:p w14:paraId="054E9A54" w14:textId="77777777" w:rsidR="005F30AB" w:rsidRDefault="005F30AB" w:rsidP="000C2978">
            <w:pPr>
              <w:widowControl w:val="0"/>
              <w:spacing w:before="16" w:after="100" w:line="260" w:lineRule="exact"/>
              <w:jc w:val="both"/>
            </w:pPr>
          </w:p>
        </w:tc>
      </w:tr>
    </w:tbl>
    <w:p w14:paraId="4BE95939" w14:textId="77777777" w:rsidR="008244BA" w:rsidRDefault="008244BA" w:rsidP="000C2978"/>
    <w:p w14:paraId="5210B44D" w14:textId="77777777" w:rsidR="008244BA" w:rsidRDefault="008244BA" w:rsidP="000C2978"/>
    <w:p w14:paraId="65E1CA95" w14:textId="77777777" w:rsidR="008244BA" w:rsidRDefault="008244BA" w:rsidP="000C2978"/>
    <w:tbl>
      <w:tblPr>
        <w:tblStyle w:val="TableGrid"/>
        <w:tblW w:w="0" w:type="auto"/>
        <w:tblLook w:val="04A0" w:firstRow="1" w:lastRow="0" w:firstColumn="1" w:lastColumn="0" w:noHBand="0" w:noVBand="1"/>
      </w:tblPr>
      <w:tblGrid>
        <w:gridCol w:w="9016"/>
      </w:tblGrid>
      <w:tr w:rsidR="008244BA" w14:paraId="0C0FC6F5" w14:textId="77777777" w:rsidTr="008244BA">
        <w:tc>
          <w:tcPr>
            <w:tcW w:w="9016" w:type="dxa"/>
          </w:tcPr>
          <w:p w14:paraId="2225A374" w14:textId="77777777" w:rsidR="00CD114B" w:rsidRDefault="00CD114B" w:rsidP="000C2978">
            <w:pPr>
              <w:rPr>
                <w:b/>
              </w:rPr>
            </w:pPr>
          </w:p>
          <w:p w14:paraId="18FC4D25" w14:textId="77777777" w:rsidR="008244BA" w:rsidRDefault="008244BA" w:rsidP="000C2978">
            <w:r w:rsidRPr="00CD114B">
              <w:rPr>
                <w:b/>
              </w:rPr>
              <w:t>Parent/Carer Details</w:t>
            </w:r>
            <w:r>
              <w:t xml:space="preserve"> *</w:t>
            </w:r>
          </w:p>
          <w:p w14:paraId="22283A2B" w14:textId="77777777" w:rsidR="008244BA" w:rsidRDefault="008244BA" w:rsidP="000C2978"/>
          <w:p w14:paraId="7C4C4029" w14:textId="77777777" w:rsidR="008244BA" w:rsidRDefault="008244BA" w:rsidP="000C2978">
            <w:r>
              <w:t>Parent/Carer Name(s): ____________________________________________________________</w:t>
            </w:r>
          </w:p>
          <w:p w14:paraId="14465C1C" w14:textId="77777777" w:rsidR="008244BA" w:rsidRDefault="008244BA" w:rsidP="000C2978"/>
          <w:p w14:paraId="6A485158" w14:textId="77777777" w:rsidR="008244BA" w:rsidRDefault="008244BA" w:rsidP="000C2978">
            <w:r>
              <w:t>Relationship to child/young person: _________________________________________________</w:t>
            </w:r>
          </w:p>
          <w:p w14:paraId="73659F7E" w14:textId="77777777" w:rsidR="008244BA" w:rsidRDefault="008244BA" w:rsidP="000C2978"/>
          <w:p w14:paraId="1CA48EA6" w14:textId="77777777" w:rsidR="008244BA" w:rsidRDefault="008244BA" w:rsidP="000C2978">
            <w:r>
              <w:t xml:space="preserve">Main telephone no: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Other Telephone No: __________________</w:t>
            </w:r>
          </w:p>
          <w:p w14:paraId="7001431B" w14:textId="77777777" w:rsidR="008244BA" w:rsidRDefault="008244BA" w:rsidP="000C2978"/>
          <w:p w14:paraId="7B78439D" w14:textId="77777777" w:rsidR="008244BA" w:rsidRDefault="008244BA" w:rsidP="000C2978">
            <w:r>
              <w:t>Permission to leave message:       YES/NO</w:t>
            </w:r>
          </w:p>
          <w:p w14:paraId="4FC6D1F3" w14:textId="77777777" w:rsidR="008244BA" w:rsidRDefault="008244BA" w:rsidP="000C2978"/>
          <w:p w14:paraId="1971311E" w14:textId="77777777" w:rsidR="008244BA" w:rsidRDefault="008244BA" w:rsidP="000C2978">
            <w:r>
              <w:t>Address (if different from above): ___________________________________________________</w:t>
            </w:r>
          </w:p>
          <w:p w14:paraId="26761D92" w14:textId="77777777" w:rsidR="00F27186" w:rsidRDefault="00F27186" w:rsidP="000C2978"/>
          <w:p w14:paraId="1C59436E" w14:textId="77777777" w:rsidR="00F27186" w:rsidRDefault="00F27186" w:rsidP="000C2978">
            <w:r>
              <w:t>Parental responsibility held by:   ____________________________________________________</w:t>
            </w:r>
          </w:p>
          <w:p w14:paraId="277CA130" w14:textId="77777777" w:rsidR="00F27186" w:rsidRDefault="00F27186" w:rsidP="000C2978"/>
          <w:p w14:paraId="73407A30" w14:textId="77777777" w:rsidR="00F27186" w:rsidRDefault="00F27186" w:rsidP="000C2978">
            <w:r>
              <w:t>Siblings Name(s):   _______________________________________________________________</w:t>
            </w:r>
          </w:p>
          <w:p w14:paraId="0B9C75C8" w14:textId="77777777" w:rsidR="008244BA" w:rsidRDefault="008244BA" w:rsidP="000C2978"/>
          <w:p w14:paraId="0C5F3454" w14:textId="77777777" w:rsidR="00F27186" w:rsidRDefault="00F27186" w:rsidP="000C2978">
            <w:r>
              <w:t>Preferred Language:   _______________________________   Religion:   ____________________</w:t>
            </w:r>
          </w:p>
          <w:p w14:paraId="3B67369C" w14:textId="77777777" w:rsidR="00F27186" w:rsidRDefault="00F27186" w:rsidP="000C2978"/>
          <w:p w14:paraId="01A6CC14" w14:textId="77777777" w:rsidR="00F27186" w:rsidRDefault="00F27186" w:rsidP="000C2978">
            <w:r>
              <w:t>Ethnicity:</w:t>
            </w:r>
          </w:p>
          <w:p w14:paraId="76EFC0BA" w14:textId="77777777" w:rsidR="00F27186" w:rsidRDefault="00F27186" w:rsidP="000C2978"/>
          <w:p w14:paraId="66C198E1" w14:textId="77777777" w:rsidR="00F27186" w:rsidRPr="00F27186" w:rsidRDefault="00F27186" w:rsidP="00F27186">
            <w:pPr>
              <w:rPr>
                <w:lang w:val="en-US"/>
              </w:rPr>
            </w:pPr>
            <w:r w:rsidRPr="00F27186">
              <w:rPr>
                <w:lang w:val="en-US"/>
              </w:rPr>
              <w:t xml:space="preserve">Asian </w:t>
            </w:r>
            <w:bookmarkStart w:id="1" w:name="Check1"/>
            <w:r w:rsidRPr="00F27186">
              <w:rPr>
                <w:lang w:val="en-US"/>
              </w:rPr>
              <w:fldChar w:fldCharType="begin">
                <w:ffData>
                  <w:name w:val="Check1"/>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
            <w:r w:rsidRPr="00F27186">
              <w:rPr>
                <w:lang w:val="en-US"/>
              </w:rPr>
              <w:t xml:space="preserve">  </w:t>
            </w:r>
            <w:r>
              <w:rPr>
                <w:lang w:val="en-US"/>
              </w:rPr>
              <w:t xml:space="preserve"> Ba</w:t>
            </w:r>
            <w:r w:rsidRPr="00F27186">
              <w:rPr>
                <w:lang w:val="en-US"/>
              </w:rPr>
              <w:t xml:space="preserve">ngladeshi </w:t>
            </w:r>
            <w:bookmarkStart w:id="2" w:name="Check2"/>
            <w:r w:rsidRPr="00F27186">
              <w:rPr>
                <w:lang w:val="en-US"/>
              </w:rPr>
              <w:fldChar w:fldCharType="begin">
                <w:ffData>
                  <w:name w:val="Check2"/>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2"/>
            <w:r>
              <w:t xml:space="preserve">  </w:t>
            </w:r>
            <w:r w:rsidRPr="00F27186">
              <w:rPr>
                <w:lang w:val="en-US"/>
              </w:rPr>
              <w:t xml:space="preserve"> Black – African </w:t>
            </w:r>
            <w:bookmarkStart w:id="3" w:name="Check3"/>
            <w:r w:rsidRPr="00F27186">
              <w:rPr>
                <w:lang w:val="en-US"/>
              </w:rPr>
              <w:fldChar w:fldCharType="begin">
                <w:ffData>
                  <w:name w:val="Check3"/>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3"/>
            <w:r w:rsidRPr="00F27186">
              <w:rPr>
                <w:lang w:val="en-US"/>
              </w:rPr>
              <w:t xml:space="preserve"> </w:t>
            </w:r>
            <w:r>
              <w:rPr>
                <w:lang w:val="en-US"/>
              </w:rPr>
              <w:t xml:space="preserve">  </w:t>
            </w:r>
            <w:r w:rsidRPr="00F27186">
              <w:rPr>
                <w:lang w:val="en-US"/>
              </w:rPr>
              <w:t xml:space="preserve">Black Caribbean </w:t>
            </w:r>
            <w:bookmarkStart w:id="4" w:name="Check4"/>
            <w:r w:rsidRPr="00F27186">
              <w:rPr>
                <w:lang w:val="en-US"/>
              </w:rPr>
              <w:fldChar w:fldCharType="begin">
                <w:ffData>
                  <w:name w:val="Check4"/>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4"/>
            <w:r w:rsidRPr="00F27186">
              <w:rPr>
                <w:lang w:val="en-US"/>
              </w:rPr>
              <w:t xml:space="preserve"> </w:t>
            </w:r>
            <w:r>
              <w:rPr>
                <w:lang w:val="en-US"/>
              </w:rPr>
              <w:t xml:space="preserve">  </w:t>
            </w:r>
            <w:r w:rsidRPr="00F27186">
              <w:rPr>
                <w:lang w:val="en-US"/>
              </w:rPr>
              <w:t xml:space="preserve">Black – Other </w:t>
            </w:r>
            <w:bookmarkStart w:id="5" w:name="Check5"/>
            <w:r w:rsidRPr="00F27186">
              <w:rPr>
                <w:lang w:val="en-US"/>
              </w:rPr>
              <w:fldChar w:fldCharType="begin">
                <w:ffData>
                  <w:name w:val="Check5"/>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5"/>
          </w:p>
          <w:p w14:paraId="2C12D81D" w14:textId="77777777" w:rsidR="00F27186" w:rsidRDefault="00F27186" w:rsidP="00F27186">
            <w:pPr>
              <w:rPr>
                <w:lang w:val="en-US"/>
              </w:rPr>
            </w:pPr>
          </w:p>
          <w:p w14:paraId="69F9AB59" w14:textId="77777777" w:rsidR="00F27186" w:rsidRDefault="00F27186" w:rsidP="00F27186">
            <w:pPr>
              <w:rPr>
                <w:lang w:val="en-US"/>
              </w:rPr>
            </w:pPr>
            <w:r>
              <w:rPr>
                <w:lang w:val="en-US"/>
              </w:rPr>
              <w:t>C</w:t>
            </w:r>
            <w:r w:rsidRPr="00F27186">
              <w:rPr>
                <w:lang w:val="en-US"/>
              </w:rPr>
              <w:t xml:space="preserve">hinese </w:t>
            </w:r>
            <w:bookmarkStart w:id="6" w:name="Check6"/>
            <w:r w:rsidRPr="00F27186">
              <w:rPr>
                <w:lang w:val="en-US"/>
              </w:rPr>
              <w:fldChar w:fldCharType="begin">
                <w:ffData>
                  <w:name w:val="Check6"/>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6"/>
            <w:r w:rsidRPr="00F27186">
              <w:rPr>
                <w:lang w:val="en-US"/>
              </w:rPr>
              <w:t xml:space="preserve"> </w:t>
            </w:r>
            <w:r>
              <w:rPr>
                <w:lang w:val="en-US"/>
              </w:rPr>
              <w:t xml:space="preserve">  </w:t>
            </w:r>
            <w:r w:rsidRPr="00F27186">
              <w:rPr>
                <w:lang w:val="en-US"/>
              </w:rPr>
              <w:t xml:space="preserve">Indian </w:t>
            </w:r>
            <w:bookmarkStart w:id="7" w:name="Check7"/>
            <w:r w:rsidRPr="00F27186">
              <w:rPr>
                <w:lang w:val="en-US"/>
              </w:rPr>
              <w:fldChar w:fldCharType="begin">
                <w:ffData>
                  <w:name w:val="Check7"/>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7"/>
            <w:r w:rsidRPr="00F27186">
              <w:rPr>
                <w:lang w:val="en-US"/>
              </w:rPr>
              <w:t xml:space="preserve"> </w:t>
            </w:r>
            <w:r>
              <w:rPr>
                <w:lang w:val="en-US"/>
              </w:rPr>
              <w:t xml:space="preserve">  </w:t>
            </w:r>
            <w:r w:rsidRPr="00F27186">
              <w:rPr>
                <w:lang w:val="en-US"/>
              </w:rPr>
              <w:t xml:space="preserve">Mixed – White and Asian </w:t>
            </w:r>
            <w:bookmarkStart w:id="8" w:name="Check8"/>
            <w:r w:rsidRPr="00F27186">
              <w:rPr>
                <w:lang w:val="en-US"/>
              </w:rPr>
              <w:fldChar w:fldCharType="begin">
                <w:ffData>
                  <w:name w:val="Check8"/>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8"/>
            <w:r w:rsidRPr="00F27186">
              <w:rPr>
                <w:lang w:val="en-US"/>
              </w:rPr>
              <w:t xml:space="preserve"> </w:t>
            </w:r>
            <w:r>
              <w:rPr>
                <w:lang w:val="en-US"/>
              </w:rPr>
              <w:t xml:space="preserve">  </w:t>
            </w:r>
            <w:r w:rsidRPr="00F27186">
              <w:rPr>
                <w:lang w:val="en-US"/>
              </w:rPr>
              <w:t xml:space="preserve">Mixed – White and Black African </w:t>
            </w:r>
            <w:bookmarkStart w:id="9" w:name="Check9"/>
            <w:r w:rsidRPr="00F27186">
              <w:rPr>
                <w:lang w:val="en-US"/>
              </w:rPr>
              <w:fldChar w:fldCharType="begin">
                <w:ffData>
                  <w:name w:val="Check9"/>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9"/>
            <w:r w:rsidRPr="00F27186">
              <w:rPr>
                <w:lang w:val="en-US"/>
              </w:rPr>
              <w:t xml:space="preserve"> </w:t>
            </w:r>
          </w:p>
          <w:p w14:paraId="2A2F54DE" w14:textId="77777777" w:rsidR="00F27186" w:rsidRDefault="00F27186" w:rsidP="00F27186">
            <w:pPr>
              <w:rPr>
                <w:lang w:val="en-US"/>
              </w:rPr>
            </w:pPr>
          </w:p>
          <w:p w14:paraId="74D792D3" w14:textId="77777777" w:rsidR="00F27186" w:rsidRPr="00F27186" w:rsidRDefault="00F27186" w:rsidP="00F27186">
            <w:pPr>
              <w:rPr>
                <w:lang w:val="en-US"/>
              </w:rPr>
            </w:pPr>
            <w:r w:rsidRPr="00F27186">
              <w:rPr>
                <w:lang w:val="en-US"/>
              </w:rPr>
              <w:t xml:space="preserve">Mixed – White and Black Caribbean </w:t>
            </w:r>
            <w:bookmarkStart w:id="10" w:name="Check10"/>
            <w:r w:rsidRPr="00F27186">
              <w:rPr>
                <w:lang w:val="en-US"/>
              </w:rPr>
              <w:fldChar w:fldCharType="begin">
                <w:ffData>
                  <w:name w:val="Check10"/>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0"/>
            <w:r>
              <w:t xml:space="preserve">  </w:t>
            </w:r>
            <w:r w:rsidRPr="00F27186">
              <w:rPr>
                <w:lang w:val="en-US"/>
              </w:rPr>
              <w:t xml:space="preserve"> Pakistan </w:t>
            </w:r>
            <w:bookmarkStart w:id="11" w:name="Check11"/>
            <w:r w:rsidRPr="00F27186">
              <w:rPr>
                <w:lang w:val="en-US"/>
              </w:rPr>
              <w:fldChar w:fldCharType="begin">
                <w:ffData>
                  <w:name w:val="Check11"/>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1"/>
            <w:r>
              <w:t xml:space="preserve">  </w:t>
            </w:r>
            <w:r w:rsidRPr="00F27186">
              <w:rPr>
                <w:lang w:val="en-US"/>
              </w:rPr>
              <w:t xml:space="preserve"> White British </w:t>
            </w:r>
            <w:bookmarkStart w:id="12" w:name="Check12"/>
            <w:r w:rsidRPr="00F27186">
              <w:rPr>
                <w:lang w:val="en-US"/>
              </w:rPr>
              <w:fldChar w:fldCharType="begin">
                <w:ffData>
                  <w:name w:val="Check12"/>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2"/>
            <w:r w:rsidRPr="00F27186">
              <w:rPr>
                <w:lang w:val="en-US"/>
              </w:rPr>
              <w:t xml:space="preserve"> </w:t>
            </w:r>
            <w:r>
              <w:rPr>
                <w:lang w:val="en-US"/>
              </w:rPr>
              <w:t xml:space="preserve">  </w:t>
            </w:r>
            <w:r w:rsidRPr="00F27186">
              <w:rPr>
                <w:lang w:val="en-US"/>
              </w:rPr>
              <w:t xml:space="preserve">White Irish </w:t>
            </w:r>
            <w:bookmarkStart w:id="13" w:name="Check13"/>
            <w:r w:rsidRPr="00F27186">
              <w:rPr>
                <w:lang w:val="en-US"/>
              </w:rPr>
              <w:fldChar w:fldCharType="begin">
                <w:ffData>
                  <w:name w:val="Check13"/>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3"/>
            <w:r w:rsidRPr="00F27186">
              <w:rPr>
                <w:lang w:val="en-US"/>
              </w:rPr>
              <w:t xml:space="preserve"> </w:t>
            </w:r>
          </w:p>
          <w:p w14:paraId="0D28A21D" w14:textId="77777777" w:rsidR="00F27186" w:rsidRDefault="00F27186" w:rsidP="00F27186">
            <w:pPr>
              <w:rPr>
                <w:lang w:val="en-US"/>
              </w:rPr>
            </w:pPr>
            <w:r w:rsidRPr="00F27186">
              <w:rPr>
                <w:lang w:val="en-US"/>
              </w:rPr>
              <w:t xml:space="preserve"> </w:t>
            </w:r>
          </w:p>
          <w:p w14:paraId="6ADFF6F1" w14:textId="77777777" w:rsidR="00F27186" w:rsidRDefault="00F27186" w:rsidP="00F27186">
            <w:r w:rsidRPr="00F27186">
              <w:rPr>
                <w:lang w:val="en-US"/>
              </w:rPr>
              <w:t xml:space="preserve">White – Other Background </w:t>
            </w:r>
            <w:bookmarkStart w:id="14" w:name="Check14"/>
            <w:r w:rsidRPr="00F27186">
              <w:rPr>
                <w:lang w:val="en-US"/>
              </w:rPr>
              <w:fldChar w:fldCharType="begin">
                <w:ffData>
                  <w:name w:val="Check14"/>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4"/>
            <w:r w:rsidRPr="00F27186">
              <w:rPr>
                <w:lang w:val="en-US"/>
              </w:rPr>
              <w:t xml:space="preserve"> </w:t>
            </w:r>
            <w:r>
              <w:rPr>
                <w:lang w:val="en-US"/>
              </w:rPr>
              <w:t xml:space="preserve">  </w:t>
            </w:r>
            <w:r w:rsidRPr="00F27186">
              <w:rPr>
                <w:lang w:val="en-US"/>
              </w:rPr>
              <w:t xml:space="preserve">Other </w:t>
            </w:r>
            <w:bookmarkStart w:id="15" w:name="Check15"/>
            <w:r w:rsidRPr="00F27186">
              <w:rPr>
                <w:lang w:val="en-US"/>
              </w:rPr>
              <w:fldChar w:fldCharType="begin">
                <w:ffData>
                  <w:name w:val="Check15"/>
                  <w:enabled/>
                  <w:calcOnExit w:val="0"/>
                  <w:checkBox>
                    <w:sizeAuto/>
                    <w:default w:val="0"/>
                  </w:checkBox>
                </w:ffData>
              </w:fldChar>
            </w:r>
            <w:r w:rsidRPr="00F27186">
              <w:rPr>
                <w:lang w:val="en-US"/>
              </w:rPr>
              <w:instrText xml:space="preserve"> FORMCHECKBOX </w:instrText>
            </w:r>
            <w:r w:rsidR="005A32F4">
              <w:rPr>
                <w:lang w:val="en-US"/>
              </w:rPr>
            </w:r>
            <w:r w:rsidR="005A32F4">
              <w:rPr>
                <w:lang w:val="en-US"/>
              </w:rPr>
              <w:fldChar w:fldCharType="separate"/>
            </w:r>
            <w:r w:rsidRPr="00F27186">
              <w:fldChar w:fldCharType="end"/>
            </w:r>
            <w:bookmarkEnd w:id="15"/>
            <w:r>
              <w:t xml:space="preserve"> Please specify: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14:paraId="2D117589" w14:textId="77777777" w:rsidR="00F27186" w:rsidRDefault="00F27186" w:rsidP="00F27186"/>
          <w:p w14:paraId="11D6D786" w14:textId="77777777" w:rsidR="00F27186" w:rsidRDefault="00F27186" w:rsidP="00F27186">
            <w:pPr>
              <w:tabs>
                <w:tab w:val="left" w:pos="3855"/>
              </w:tabs>
            </w:pPr>
            <w:r>
              <w:t>Interpreter Required:         YES/NO</w:t>
            </w:r>
            <w:r>
              <w:tab/>
              <w:t xml:space="preserve">          Sign Language Required:       YES/NO</w:t>
            </w:r>
          </w:p>
          <w:p w14:paraId="7A16DF7B" w14:textId="77777777" w:rsidR="00F27186" w:rsidRDefault="00F27186" w:rsidP="00F27186">
            <w:pPr>
              <w:tabs>
                <w:tab w:val="left" w:pos="3855"/>
              </w:tabs>
            </w:pPr>
          </w:p>
          <w:p w14:paraId="5A886D8A" w14:textId="77777777" w:rsidR="00F27186" w:rsidRDefault="00F27186" w:rsidP="00F27186">
            <w:pPr>
              <w:tabs>
                <w:tab w:val="left" w:pos="3855"/>
              </w:tabs>
            </w:pPr>
            <w:r>
              <w:t>If YES please give details: _________________________________________________________</w:t>
            </w:r>
          </w:p>
          <w:p w14:paraId="3EDF2AB7" w14:textId="77777777" w:rsidR="00F27186" w:rsidRDefault="00F27186" w:rsidP="00F27186">
            <w:pPr>
              <w:tabs>
                <w:tab w:val="left" w:pos="3855"/>
              </w:tabs>
            </w:pPr>
          </w:p>
          <w:p w14:paraId="12767152" w14:textId="77777777" w:rsidR="00F27186" w:rsidRPr="00F27186" w:rsidRDefault="00F27186" w:rsidP="00F27186">
            <w:pPr>
              <w:tabs>
                <w:tab w:val="left" w:pos="3855"/>
              </w:tabs>
              <w:rPr>
                <w:lang w:val="en-US"/>
              </w:rPr>
            </w:pPr>
            <w:r>
              <w:t>______________________________________________________________________________</w:t>
            </w:r>
          </w:p>
          <w:p w14:paraId="64E60B29" w14:textId="77777777" w:rsidR="00F27186" w:rsidRDefault="00F27186" w:rsidP="000C2978"/>
          <w:p w14:paraId="684722D2" w14:textId="77777777" w:rsidR="00F27186" w:rsidRDefault="00F27186" w:rsidP="000C2978"/>
        </w:tc>
      </w:tr>
    </w:tbl>
    <w:p w14:paraId="5450515C" w14:textId="77777777" w:rsidR="008244BA" w:rsidRDefault="008244BA" w:rsidP="000C2978"/>
    <w:tbl>
      <w:tblPr>
        <w:tblStyle w:val="TableGrid"/>
        <w:tblW w:w="0" w:type="auto"/>
        <w:tblLook w:val="04A0" w:firstRow="1" w:lastRow="0" w:firstColumn="1" w:lastColumn="0" w:noHBand="0" w:noVBand="1"/>
      </w:tblPr>
      <w:tblGrid>
        <w:gridCol w:w="9016"/>
      </w:tblGrid>
      <w:tr w:rsidR="00F27186" w14:paraId="0061B984" w14:textId="77777777" w:rsidTr="00F27186">
        <w:tc>
          <w:tcPr>
            <w:tcW w:w="9016" w:type="dxa"/>
          </w:tcPr>
          <w:p w14:paraId="284E24A5" w14:textId="77777777" w:rsidR="00F27186" w:rsidRDefault="00F27186" w:rsidP="000C2978"/>
          <w:p w14:paraId="58E088D5" w14:textId="77777777" w:rsidR="00F27186" w:rsidRDefault="00F27186" w:rsidP="000C2978">
            <w:r w:rsidRPr="00CD114B">
              <w:rPr>
                <w:b/>
              </w:rPr>
              <w:t>Nursery/School/College</w:t>
            </w:r>
            <w:r>
              <w:t xml:space="preserve"> *</w:t>
            </w:r>
          </w:p>
          <w:p w14:paraId="38EE4ABE" w14:textId="77777777" w:rsidR="00F27186" w:rsidRDefault="00F27186" w:rsidP="000C2978"/>
          <w:p w14:paraId="28B61C10" w14:textId="77777777" w:rsidR="00F27186" w:rsidRDefault="00F27186" w:rsidP="000C2978">
            <w:r>
              <w:t>_______________________________________________________________________________</w:t>
            </w:r>
          </w:p>
          <w:p w14:paraId="6D5F5EC3" w14:textId="77777777" w:rsidR="00F27186" w:rsidRDefault="00F27186" w:rsidP="000C2978"/>
          <w:p w14:paraId="7EC34D95" w14:textId="77777777" w:rsidR="00F27186" w:rsidRDefault="00F27186" w:rsidP="000C2978">
            <w:r>
              <w:t>_______________________________________________________________________________</w:t>
            </w:r>
          </w:p>
          <w:p w14:paraId="258438F4" w14:textId="77777777" w:rsidR="00F27186" w:rsidRDefault="00F27186" w:rsidP="000C2978"/>
          <w:p w14:paraId="5C89AACD" w14:textId="77777777" w:rsidR="00F27186" w:rsidRDefault="00F27186" w:rsidP="000C2978">
            <w:r>
              <w:t>_______________________________________________________________________________</w:t>
            </w:r>
          </w:p>
          <w:p w14:paraId="286A6339" w14:textId="77777777" w:rsidR="00F27186" w:rsidRDefault="00F27186" w:rsidP="000C2978"/>
          <w:p w14:paraId="146D5900" w14:textId="77777777" w:rsidR="00F27186" w:rsidRDefault="00F27186" w:rsidP="000C2978">
            <w:r>
              <w:t>Telephone NO: ______________________________  Contact Person: ______________________</w:t>
            </w:r>
          </w:p>
          <w:p w14:paraId="41FC1FEE" w14:textId="77777777" w:rsidR="00F27186" w:rsidRDefault="00F27186" w:rsidP="000C2978"/>
        </w:tc>
      </w:tr>
    </w:tbl>
    <w:p w14:paraId="4016BE71" w14:textId="77777777" w:rsidR="006253B6" w:rsidRDefault="006253B6" w:rsidP="000C2978"/>
    <w:p w14:paraId="4394C573" w14:textId="77777777" w:rsidR="00F27186" w:rsidRDefault="00F27186" w:rsidP="000C2978"/>
    <w:p w14:paraId="3D67B12F" w14:textId="77777777" w:rsidR="00F27186" w:rsidRDefault="00F27186" w:rsidP="000C2978"/>
    <w:tbl>
      <w:tblPr>
        <w:tblStyle w:val="TableGrid"/>
        <w:tblW w:w="0" w:type="auto"/>
        <w:tblLook w:val="04A0" w:firstRow="1" w:lastRow="0" w:firstColumn="1" w:lastColumn="0" w:noHBand="0" w:noVBand="1"/>
      </w:tblPr>
      <w:tblGrid>
        <w:gridCol w:w="9016"/>
      </w:tblGrid>
      <w:tr w:rsidR="00F27186" w14:paraId="7A385C57" w14:textId="77777777" w:rsidTr="00F27186">
        <w:tc>
          <w:tcPr>
            <w:tcW w:w="9016" w:type="dxa"/>
          </w:tcPr>
          <w:p w14:paraId="4E051AD6" w14:textId="77777777" w:rsidR="00F27186" w:rsidRDefault="00F27186" w:rsidP="000C2978"/>
          <w:p w14:paraId="34E35783" w14:textId="77777777" w:rsidR="00F27186" w:rsidRDefault="00F27186" w:rsidP="000C2978">
            <w:r w:rsidRPr="00CD114B">
              <w:rPr>
                <w:b/>
              </w:rPr>
              <w:t>GP Name</w:t>
            </w:r>
            <w:r>
              <w:t xml:space="preserve"> *</w:t>
            </w:r>
          </w:p>
          <w:p w14:paraId="10A11948" w14:textId="77777777" w:rsidR="00F27186" w:rsidRDefault="00F27186" w:rsidP="000C2978"/>
          <w:p w14:paraId="0F5386B9" w14:textId="77777777" w:rsidR="00F27186" w:rsidRDefault="00F27186" w:rsidP="000C2978">
            <w:r>
              <w:t>Dr: __________________________________________</w:t>
            </w:r>
          </w:p>
          <w:p w14:paraId="12641717" w14:textId="77777777" w:rsidR="00F27186" w:rsidRDefault="00F27186" w:rsidP="000C2978"/>
          <w:p w14:paraId="24D68375" w14:textId="77777777" w:rsidR="00F27186" w:rsidRDefault="00F27186" w:rsidP="000C2978">
            <w:r>
              <w:t>GP Practice and Address:  _________________________________________________________</w:t>
            </w:r>
          </w:p>
          <w:p w14:paraId="547DD886" w14:textId="77777777" w:rsidR="00F27186" w:rsidRDefault="00F27186" w:rsidP="000C2978"/>
          <w:p w14:paraId="7AE86F48" w14:textId="77777777" w:rsidR="00F27186" w:rsidRDefault="00F27186" w:rsidP="000C2978">
            <w:r>
              <w:t>______________________________________________________________________________</w:t>
            </w:r>
          </w:p>
          <w:p w14:paraId="42021EDB" w14:textId="77777777" w:rsidR="00F27186" w:rsidRDefault="00F27186" w:rsidP="000C2978"/>
          <w:p w14:paraId="6666A195" w14:textId="77777777" w:rsidR="00F27186" w:rsidRDefault="00F27186" w:rsidP="000C2978">
            <w:r>
              <w:t>Postcode:  __________________________  Practice Telephone No:  ______________________</w:t>
            </w:r>
          </w:p>
          <w:p w14:paraId="0A51ABCC" w14:textId="77777777" w:rsidR="00F27186" w:rsidRDefault="00F27186" w:rsidP="000C2978"/>
        </w:tc>
      </w:tr>
    </w:tbl>
    <w:p w14:paraId="5F3B6E63" w14:textId="77777777" w:rsidR="000C2978" w:rsidRDefault="000C2978" w:rsidP="000C2978"/>
    <w:tbl>
      <w:tblPr>
        <w:tblStyle w:val="TableGrid"/>
        <w:tblW w:w="0" w:type="auto"/>
        <w:tblLook w:val="04A0" w:firstRow="1" w:lastRow="0" w:firstColumn="1" w:lastColumn="0" w:noHBand="0" w:noVBand="1"/>
      </w:tblPr>
      <w:tblGrid>
        <w:gridCol w:w="9016"/>
      </w:tblGrid>
      <w:tr w:rsidR="00F27186" w14:paraId="18BD5244" w14:textId="77777777" w:rsidTr="00F27186">
        <w:tc>
          <w:tcPr>
            <w:tcW w:w="9016" w:type="dxa"/>
          </w:tcPr>
          <w:p w14:paraId="0606C4AE" w14:textId="77777777" w:rsidR="00F27186" w:rsidRDefault="00F27186" w:rsidP="000C2978"/>
          <w:p w14:paraId="4CB3EC3A" w14:textId="77777777" w:rsidR="00F27186" w:rsidRDefault="00AD2AB8" w:rsidP="000C2978">
            <w:r>
              <w:rPr>
                <w:b/>
              </w:rPr>
              <w:t>Identified Physica</w:t>
            </w:r>
            <w:r w:rsidRPr="00CD114B">
              <w:rPr>
                <w:b/>
              </w:rPr>
              <w:t>l</w:t>
            </w:r>
            <w:r w:rsidR="00F27186" w:rsidRPr="00CD114B">
              <w:rPr>
                <w:b/>
              </w:rPr>
              <w:t xml:space="preserve"> Health Problem</w:t>
            </w:r>
            <w:r w:rsidR="00F27186">
              <w:t xml:space="preserve">:   </w:t>
            </w:r>
            <w:r w:rsidR="001A0F04">
              <w:t xml:space="preserve">          </w:t>
            </w:r>
            <w:r w:rsidR="00F27186">
              <w:t xml:space="preserve"> YES/NO</w:t>
            </w:r>
          </w:p>
          <w:p w14:paraId="2D7A3C92" w14:textId="77777777" w:rsidR="00F27186" w:rsidRDefault="00F27186" w:rsidP="000C2978"/>
          <w:p w14:paraId="45727C2A" w14:textId="77777777" w:rsidR="00F27186" w:rsidRDefault="00F27186" w:rsidP="000C2978">
            <w:r w:rsidRPr="001A0F04">
              <w:rPr>
                <w:i/>
              </w:rPr>
              <w:t>If yes, please give details</w:t>
            </w:r>
            <w:r>
              <w:t>: __________________________________________________________</w:t>
            </w:r>
          </w:p>
          <w:p w14:paraId="541229E7" w14:textId="77777777" w:rsidR="00F27186" w:rsidRDefault="00F27186" w:rsidP="000C2978"/>
          <w:p w14:paraId="57DE6A2B" w14:textId="77777777" w:rsidR="00F27186" w:rsidRDefault="00F27186" w:rsidP="000C2978">
            <w:r>
              <w:t>_______________________________________________________________________________</w:t>
            </w:r>
          </w:p>
          <w:p w14:paraId="0A9BD901" w14:textId="77777777" w:rsidR="000053C5" w:rsidRDefault="000053C5" w:rsidP="000C2978"/>
          <w:p w14:paraId="17E0A5A0" w14:textId="77777777" w:rsidR="000053C5" w:rsidRDefault="000053C5" w:rsidP="000C2978">
            <w:r>
              <w:t>Are there any identified Safeguarding or Legal Issues:            YES/NO</w:t>
            </w:r>
          </w:p>
          <w:p w14:paraId="203EAFB0" w14:textId="77777777" w:rsidR="000053C5" w:rsidRDefault="000053C5" w:rsidP="000C2978"/>
          <w:p w14:paraId="1FE6AE22" w14:textId="77777777" w:rsidR="000053C5" w:rsidRDefault="000053C5" w:rsidP="000C2978">
            <w:r w:rsidRPr="001A0F04">
              <w:rPr>
                <w:i/>
              </w:rPr>
              <w:t>If yes, please give</w:t>
            </w:r>
            <w:r>
              <w:t xml:space="preserve"> </w:t>
            </w:r>
            <w:r w:rsidRPr="001A0F04">
              <w:rPr>
                <w:i/>
              </w:rPr>
              <w:t>details</w:t>
            </w:r>
            <w:r>
              <w:t>:   ________________________________________________________</w:t>
            </w:r>
          </w:p>
          <w:p w14:paraId="6FB314DB" w14:textId="77777777" w:rsidR="000053C5" w:rsidRDefault="000053C5" w:rsidP="000C2978"/>
          <w:p w14:paraId="443412D7" w14:textId="77777777" w:rsidR="000053C5" w:rsidRDefault="000053C5" w:rsidP="000C2978">
            <w:r>
              <w:t>______________________________________________________________________________</w:t>
            </w:r>
          </w:p>
          <w:p w14:paraId="1CC3908F" w14:textId="77777777" w:rsidR="000053C5" w:rsidRDefault="000053C5" w:rsidP="000C2978"/>
          <w:p w14:paraId="158D783F" w14:textId="77777777" w:rsidR="000053C5" w:rsidRDefault="000053C5" w:rsidP="000C2978">
            <w:r>
              <w:t>______________________________________________________________________________</w:t>
            </w:r>
          </w:p>
          <w:p w14:paraId="6F4AC880" w14:textId="77777777" w:rsidR="000053C5" w:rsidRDefault="000053C5" w:rsidP="000C2978"/>
          <w:p w14:paraId="22FAB882" w14:textId="77777777" w:rsidR="000053C5" w:rsidRDefault="000053C5" w:rsidP="000C2978">
            <w:r>
              <w:t>______________________________________________________________________________</w:t>
            </w:r>
          </w:p>
          <w:p w14:paraId="07851D2F" w14:textId="77777777" w:rsidR="00F27186" w:rsidRDefault="00F27186" w:rsidP="000C2978"/>
        </w:tc>
      </w:tr>
    </w:tbl>
    <w:p w14:paraId="3209CB67" w14:textId="77777777" w:rsidR="000C2978" w:rsidRDefault="000C2978" w:rsidP="000C2978"/>
    <w:tbl>
      <w:tblPr>
        <w:tblStyle w:val="TableGrid"/>
        <w:tblW w:w="0" w:type="auto"/>
        <w:tblLook w:val="04A0" w:firstRow="1" w:lastRow="0" w:firstColumn="1" w:lastColumn="0" w:noHBand="0" w:noVBand="1"/>
      </w:tblPr>
      <w:tblGrid>
        <w:gridCol w:w="9016"/>
      </w:tblGrid>
      <w:tr w:rsidR="000053C5" w14:paraId="1D20567E" w14:textId="77777777" w:rsidTr="000053C5">
        <w:tc>
          <w:tcPr>
            <w:tcW w:w="9016" w:type="dxa"/>
          </w:tcPr>
          <w:p w14:paraId="3CCCF9F2" w14:textId="77777777" w:rsidR="000053C5" w:rsidRDefault="000053C5" w:rsidP="000C2978"/>
          <w:p w14:paraId="1E9D965A" w14:textId="77777777" w:rsidR="000053C5" w:rsidRDefault="000053C5" w:rsidP="000C2978">
            <w:r w:rsidRPr="00CD114B">
              <w:rPr>
                <w:b/>
              </w:rPr>
              <w:t>Consent for this referral</w:t>
            </w:r>
            <w:r>
              <w:t xml:space="preserve"> *</w:t>
            </w:r>
          </w:p>
          <w:p w14:paraId="1E9DC194" w14:textId="77777777" w:rsidR="000053C5" w:rsidRDefault="000053C5" w:rsidP="000C2978"/>
          <w:p w14:paraId="25181E2A" w14:textId="77777777" w:rsidR="000053C5" w:rsidRDefault="000053C5" w:rsidP="000C2978">
            <w:r>
              <w:t xml:space="preserve">Has the young person given consent?           YES    </w:t>
            </w:r>
            <w:r w:rsidR="00CD114B">
              <w:rPr>
                <w:noProof/>
                <w:lang w:eastAsia="en-GB"/>
              </w:rPr>
              <w:drawing>
                <wp:inline distT="0" distB="0" distL="0" distR="0" wp14:anchorId="3E564A3C" wp14:editId="0F6AC27B">
                  <wp:extent cx="298450" cy="225425"/>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NO</w:t>
            </w:r>
            <w:r w:rsidR="00CD114B">
              <w:t xml:space="preserve">   </w:t>
            </w:r>
            <w:r w:rsidR="00CD114B">
              <w:rPr>
                <w:noProof/>
                <w:lang w:eastAsia="en-GB"/>
              </w:rPr>
              <w:drawing>
                <wp:inline distT="0" distB="0" distL="0" distR="0" wp14:anchorId="0DB3A4A1" wp14:editId="3FBF73F4">
                  <wp:extent cx="298450" cy="225425"/>
                  <wp:effectExtent l="0" t="0" r="635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p>
          <w:p w14:paraId="2949EB1B" w14:textId="77777777" w:rsidR="000053C5" w:rsidRDefault="000053C5" w:rsidP="000C2978"/>
          <w:p w14:paraId="13CD26FB" w14:textId="77777777" w:rsidR="000053C5" w:rsidRDefault="000053C5" w:rsidP="000C2978">
            <w:r w:rsidRPr="00890595">
              <w:rPr>
                <w:i/>
              </w:rPr>
              <w:t>If no, please state reason</w:t>
            </w:r>
            <w:r>
              <w:t>:  _________________________________________________________</w:t>
            </w:r>
          </w:p>
          <w:p w14:paraId="405D1931" w14:textId="77777777" w:rsidR="000053C5" w:rsidRDefault="000053C5" w:rsidP="000C2978"/>
          <w:p w14:paraId="4E9C3482" w14:textId="77777777" w:rsidR="000053C5" w:rsidRDefault="000053C5" w:rsidP="000C2978">
            <w:r>
              <w:t>_______________________________________________________________________________</w:t>
            </w:r>
          </w:p>
          <w:p w14:paraId="5997328C" w14:textId="77777777" w:rsidR="000053C5" w:rsidRDefault="000053C5" w:rsidP="000C2978"/>
          <w:p w14:paraId="187AFE1A" w14:textId="77777777" w:rsidR="000053C5" w:rsidRDefault="00CD114B" w:rsidP="000C2978">
            <w:r>
              <w:t xml:space="preserve">Has the parent given consent?                        YES     </w:t>
            </w:r>
            <w:r>
              <w:rPr>
                <w:noProof/>
                <w:lang w:eastAsia="en-GB"/>
              </w:rPr>
              <w:drawing>
                <wp:inline distT="0" distB="0" distL="0" distR="0" wp14:anchorId="2ED02BB6" wp14:editId="0329B751">
                  <wp:extent cx="298450" cy="22542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NO   </w:t>
            </w:r>
            <w:r>
              <w:rPr>
                <w:noProof/>
                <w:lang w:eastAsia="en-GB"/>
              </w:rPr>
              <w:drawing>
                <wp:inline distT="0" distB="0" distL="0" distR="0" wp14:anchorId="726A5BDD" wp14:editId="75532B64">
                  <wp:extent cx="298450" cy="22542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p>
          <w:p w14:paraId="4172EBBC" w14:textId="77777777" w:rsidR="00CD114B" w:rsidRDefault="00CD114B" w:rsidP="000C2978"/>
          <w:p w14:paraId="70CA5F4A" w14:textId="77777777" w:rsidR="00CD114B" w:rsidRDefault="00CD114B" w:rsidP="000C2978">
            <w:r w:rsidRPr="00890595">
              <w:rPr>
                <w:i/>
              </w:rPr>
              <w:t>If no, please state reason</w:t>
            </w:r>
            <w:r>
              <w:t>: ________________________________________________________</w:t>
            </w:r>
          </w:p>
          <w:p w14:paraId="1EB68B7A" w14:textId="77777777" w:rsidR="00CD114B" w:rsidRDefault="00CD114B" w:rsidP="000C2978"/>
          <w:p w14:paraId="5C1188E2" w14:textId="77777777" w:rsidR="00CD114B" w:rsidRDefault="00CD114B" w:rsidP="000C2978">
            <w:r>
              <w:t>______________________________________________________________________________</w:t>
            </w:r>
          </w:p>
          <w:p w14:paraId="27BD1D78" w14:textId="77777777" w:rsidR="00CD114B" w:rsidRDefault="00CD114B" w:rsidP="000C2978"/>
        </w:tc>
      </w:tr>
    </w:tbl>
    <w:p w14:paraId="7CA2E7B4" w14:textId="77777777" w:rsidR="000053C5" w:rsidRDefault="000053C5" w:rsidP="000C2978"/>
    <w:p w14:paraId="109FCC9E" w14:textId="77777777" w:rsidR="00CD114B" w:rsidRDefault="00CD114B" w:rsidP="000C2978"/>
    <w:tbl>
      <w:tblPr>
        <w:tblStyle w:val="TableGrid"/>
        <w:tblW w:w="0" w:type="auto"/>
        <w:tblLook w:val="04A0" w:firstRow="1" w:lastRow="0" w:firstColumn="1" w:lastColumn="0" w:noHBand="0" w:noVBand="1"/>
      </w:tblPr>
      <w:tblGrid>
        <w:gridCol w:w="9016"/>
      </w:tblGrid>
      <w:tr w:rsidR="00CD114B" w14:paraId="7A20DFB1" w14:textId="77777777" w:rsidTr="00CD114B">
        <w:tc>
          <w:tcPr>
            <w:tcW w:w="9016" w:type="dxa"/>
          </w:tcPr>
          <w:p w14:paraId="5D799659" w14:textId="77777777" w:rsidR="00CD114B" w:rsidRDefault="00CD114B" w:rsidP="000C2978"/>
          <w:p w14:paraId="1C89C314" w14:textId="77777777" w:rsidR="00CD114B" w:rsidRDefault="00CD114B" w:rsidP="000C2978">
            <w:r w:rsidRPr="001A0F04">
              <w:rPr>
                <w:b/>
              </w:rPr>
              <w:t>Previous CAMHS Involvement</w:t>
            </w:r>
            <w:r>
              <w:t>:          Yes/No/Don’t Know            Date: _____________________</w:t>
            </w:r>
          </w:p>
          <w:p w14:paraId="6C0D9B92" w14:textId="77777777" w:rsidR="00CD114B" w:rsidRDefault="00CD114B" w:rsidP="000C2978"/>
          <w:p w14:paraId="611630EA" w14:textId="77777777" w:rsidR="00CD114B" w:rsidRDefault="00CD114B" w:rsidP="000C2978">
            <w:r>
              <w:t>If yes, please give details:  ________________________________________________________</w:t>
            </w:r>
          </w:p>
          <w:p w14:paraId="2B5F6B08" w14:textId="77777777" w:rsidR="00CD114B" w:rsidRDefault="00CD114B" w:rsidP="000C2978"/>
          <w:p w14:paraId="0699EC93" w14:textId="77777777" w:rsidR="00CD114B" w:rsidRDefault="00CD114B" w:rsidP="000C2978">
            <w:r>
              <w:t xml:space="preserve">______________________________________________________________________________   </w:t>
            </w:r>
          </w:p>
          <w:p w14:paraId="5A156EA2" w14:textId="77777777" w:rsidR="00CD114B" w:rsidRDefault="00CD114B" w:rsidP="000C2978"/>
          <w:p w14:paraId="034235A4" w14:textId="77777777" w:rsidR="00CD114B" w:rsidRDefault="00CD114B" w:rsidP="000C2978">
            <w:r>
              <w:t>______________________________________________________________________________</w:t>
            </w:r>
          </w:p>
          <w:p w14:paraId="1E108090" w14:textId="77777777" w:rsidR="00CD114B" w:rsidRDefault="00CD114B" w:rsidP="000C2978">
            <w:r>
              <w:t xml:space="preserve">  </w:t>
            </w:r>
          </w:p>
        </w:tc>
      </w:tr>
    </w:tbl>
    <w:p w14:paraId="5A326FCD" w14:textId="77777777" w:rsidR="00CD114B" w:rsidRDefault="00CD114B" w:rsidP="000C2978"/>
    <w:tbl>
      <w:tblPr>
        <w:tblStyle w:val="TableGrid"/>
        <w:tblW w:w="0" w:type="auto"/>
        <w:tblLook w:val="04A0" w:firstRow="1" w:lastRow="0" w:firstColumn="1" w:lastColumn="0" w:noHBand="0" w:noVBand="1"/>
      </w:tblPr>
      <w:tblGrid>
        <w:gridCol w:w="9016"/>
      </w:tblGrid>
      <w:tr w:rsidR="00CD114B" w14:paraId="461CA768" w14:textId="77777777" w:rsidTr="00CD114B">
        <w:tc>
          <w:tcPr>
            <w:tcW w:w="9016" w:type="dxa"/>
          </w:tcPr>
          <w:p w14:paraId="5BF7F7E4" w14:textId="77777777" w:rsidR="00CD114B" w:rsidRDefault="00CD114B" w:rsidP="000C2978"/>
          <w:p w14:paraId="52EDDFA9" w14:textId="77777777" w:rsidR="00CD114B" w:rsidRDefault="00CD114B" w:rsidP="000C2978">
            <w:pPr>
              <w:rPr>
                <w:b/>
              </w:rPr>
            </w:pPr>
            <w:r>
              <w:rPr>
                <w:b/>
              </w:rPr>
              <w:t>Other Agencies/Services Current Involved, or with Significant Past Involvement</w:t>
            </w:r>
          </w:p>
          <w:p w14:paraId="0AAA3D93" w14:textId="77777777" w:rsidR="00CD114B" w:rsidRDefault="00CD114B" w:rsidP="000C2978"/>
          <w:p w14:paraId="4008E873" w14:textId="77777777" w:rsidR="00CD114B" w:rsidRDefault="00CD114B" w:rsidP="000C2978">
            <w:r>
              <w:t>Name:  _____________________________________  Agency ____________________________</w:t>
            </w:r>
          </w:p>
          <w:p w14:paraId="30CA5886" w14:textId="77777777" w:rsidR="00CD114B" w:rsidRDefault="00CD114B" w:rsidP="000C2978"/>
          <w:p w14:paraId="5DB2D0DD" w14:textId="77777777" w:rsidR="00CD114B" w:rsidRPr="00CD114B" w:rsidRDefault="00CD114B" w:rsidP="000C2978">
            <w:r>
              <w:t>Telephone:  __________________________________ Address  ___________________________</w:t>
            </w:r>
          </w:p>
          <w:p w14:paraId="3003935D" w14:textId="77777777" w:rsidR="00CD114B" w:rsidRDefault="00CD114B" w:rsidP="000C2978"/>
          <w:p w14:paraId="143931E7" w14:textId="77777777" w:rsidR="00CD114B" w:rsidRDefault="00CD114B" w:rsidP="000C2978">
            <w:r>
              <w:t>_______________________________________________________________________________</w:t>
            </w:r>
          </w:p>
          <w:p w14:paraId="713C1998" w14:textId="77777777" w:rsidR="00CD114B" w:rsidRDefault="00CD114B" w:rsidP="000C2978"/>
          <w:p w14:paraId="29AEE2A4" w14:textId="77777777" w:rsidR="00CD114B" w:rsidRDefault="00CD114B" w:rsidP="000C2978">
            <w:r>
              <w:t>Date/Details of Involvement if known: ________________________________________________</w:t>
            </w:r>
          </w:p>
          <w:p w14:paraId="35398253" w14:textId="77777777" w:rsidR="00CD114B" w:rsidRDefault="00CD114B" w:rsidP="000C2978"/>
          <w:p w14:paraId="7A496E55" w14:textId="77777777" w:rsidR="00CD114B" w:rsidRDefault="00A52013" w:rsidP="000C2978">
            <w:r>
              <w:t>_______________________________________________________________________________</w:t>
            </w:r>
          </w:p>
          <w:p w14:paraId="6E1ABE51" w14:textId="77777777" w:rsidR="00A52013" w:rsidRDefault="00A52013" w:rsidP="000C2978"/>
          <w:p w14:paraId="13042AFB" w14:textId="77777777" w:rsidR="00A52013" w:rsidRDefault="00A52013" w:rsidP="000C2978"/>
          <w:p w14:paraId="21F194E9" w14:textId="77777777" w:rsidR="00CD114B" w:rsidRDefault="00CD114B" w:rsidP="000C2978">
            <w:r>
              <w:t>Name:  ______________________________________ Agency  ____________________________</w:t>
            </w:r>
          </w:p>
          <w:p w14:paraId="4BEA6B30" w14:textId="77777777" w:rsidR="00CD114B" w:rsidRDefault="00CD114B" w:rsidP="000C2978"/>
          <w:p w14:paraId="7B1EE148" w14:textId="77777777" w:rsidR="00CD114B" w:rsidRDefault="00CD114B" w:rsidP="000C2978">
            <w:r>
              <w:t>Telephone:  __________________________________  Address: ___________________________</w:t>
            </w:r>
          </w:p>
          <w:p w14:paraId="6AB586FB" w14:textId="77777777" w:rsidR="00CD114B" w:rsidRDefault="00CD114B" w:rsidP="000C2978"/>
          <w:p w14:paraId="510846E4" w14:textId="77777777" w:rsidR="00CD114B" w:rsidRDefault="00CD114B" w:rsidP="000C2978">
            <w:r>
              <w:t>________________________________________________________________________________</w:t>
            </w:r>
          </w:p>
          <w:p w14:paraId="45946E65" w14:textId="77777777" w:rsidR="00CD114B" w:rsidRDefault="00CD114B" w:rsidP="000C2978"/>
          <w:p w14:paraId="6A5C032A" w14:textId="77777777" w:rsidR="00CD114B" w:rsidRDefault="00CD114B" w:rsidP="000C2978">
            <w:r>
              <w:t>Date/Details of Involvement if known:  ________________________________________________</w:t>
            </w:r>
          </w:p>
          <w:p w14:paraId="66F2405E" w14:textId="77777777" w:rsidR="00CD114B" w:rsidRDefault="00CD114B" w:rsidP="000C2978"/>
          <w:p w14:paraId="769C3561" w14:textId="77777777" w:rsidR="00CD114B" w:rsidRDefault="00A52013" w:rsidP="000C2978">
            <w:r>
              <w:t>________________________________________________________________________________</w:t>
            </w:r>
          </w:p>
          <w:p w14:paraId="61B8C545" w14:textId="77777777" w:rsidR="00A52013" w:rsidRDefault="00A52013" w:rsidP="000C2978"/>
          <w:p w14:paraId="0874CBCD" w14:textId="77777777" w:rsidR="00A52013" w:rsidRDefault="00A52013" w:rsidP="000C2978"/>
          <w:p w14:paraId="03BB21E3" w14:textId="77777777" w:rsidR="00CD114B" w:rsidRDefault="00CD114B" w:rsidP="00CD114B">
            <w:r>
              <w:t>Name:  ______________________________________ Agency  ____________________________</w:t>
            </w:r>
          </w:p>
          <w:p w14:paraId="3D0FAD99" w14:textId="77777777" w:rsidR="00CD114B" w:rsidRDefault="00CD114B" w:rsidP="00CD114B"/>
          <w:p w14:paraId="1D839FE6" w14:textId="77777777" w:rsidR="00CD114B" w:rsidRDefault="00CD114B" w:rsidP="00CD114B">
            <w:r>
              <w:t>Telephone:  __________________________________  Address: ___________________________</w:t>
            </w:r>
          </w:p>
          <w:p w14:paraId="5D9A01CF" w14:textId="77777777" w:rsidR="00CD114B" w:rsidRDefault="00CD114B" w:rsidP="00CD114B"/>
          <w:p w14:paraId="7844586F" w14:textId="77777777" w:rsidR="00CD114B" w:rsidRDefault="00CD114B" w:rsidP="00CD114B">
            <w:r>
              <w:t>________________________________________________________________________________</w:t>
            </w:r>
          </w:p>
          <w:p w14:paraId="71018C4A" w14:textId="77777777" w:rsidR="00CD114B" w:rsidRDefault="00CD114B" w:rsidP="00CD114B"/>
          <w:p w14:paraId="636FD75C" w14:textId="77777777" w:rsidR="00CD114B" w:rsidRDefault="00CD114B" w:rsidP="00CD114B">
            <w:r>
              <w:t>Date/Details of Involvement if known:  ________________________________________________</w:t>
            </w:r>
          </w:p>
          <w:p w14:paraId="54A5D497" w14:textId="77777777" w:rsidR="00A52013" w:rsidRDefault="00A52013" w:rsidP="00CD114B"/>
          <w:p w14:paraId="78D97B78" w14:textId="77777777" w:rsidR="00A52013" w:rsidRDefault="00A52013" w:rsidP="00CD114B">
            <w:r>
              <w:t>________________________________________________________________________________</w:t>
            </w:r>
          </w:p>
          <w:p w14:paraId="4A62A9E6" w14:textId="77777777" w:rsidR="00CD114B" w:rsidRDefault="00CD114B" w:rsidP="000C2978"/>
        </w:tc>
      </w:tr>
    </w:tbl>
    <w:p w14:paraId="544F2C3A" w14:textId="77777777" w:rsidR="00CD114B" w:rsidRDefault="00CD114B" w:rsidP="000C2978"/>
    <w:p w14:paraId="7C60990A" w14:textId="77777777" w:rsidR="00A52013" w:rsidRDefault="00A52013" w:rsidP="000C2978"/>
    <w:p w14:paraId="20DC0B06" w14:textId="77777777" w:rsidR="00A52013" w:rsidRDefault="00A52013" w:rsidP="000C2978"/>
    <w:tbl>
      <w:tblPr>
        <w:tblStyle w:val="TableGrid"/>
        <w:tblW w:w="0" w:type="auto"/>
        <w:tblLook w:val="04A0" w:firstRow="1" w:lastRow="0" w:firstColumn="1" w:lastColumn="0" w:noHBand="0" w:noVBand="1"/>
      </w:tblPr>
      <w:tblGrid>
        <w:gridCol w:w="9016"/>
      </w:tblGrid>
      <w:tr w:rsidR="00A52013" w14:paraId="11711AAD" w14:textId="77777777" w:rsidTr="00A52013">
        <w:tc>
          <w:tcPr>
            <w:tcW w:w="9016" w:type="dxa"/>
          </w:tcPr>
          <w:p w14:paraId="349F985B" w14:textId="77777777" w:rsidR="00A52013" w:rsidRDefault="00A52013" w:rsidP="000C2978"/>
          <w:p w14:paraId="69A4B738" w14:textId="77777777" w:rsidR="00A52013" w:rsidRDefault="00A52013" w:rsidP="000C2978">
            <w:r>
              <w:t xml:space="preserve">What has been tried previously, </w:t>
            </w:r>
            <w:proofErr w:type="spellStart"/>
            <w:r>
              <w:t>eg</w:t>
            </w:r>
            <w:proofErr w:type="spellEnd"/>
            <w:r>
              <w:t xml:space="preserve"> Service or Interventions, and what was the outcome?</w:t>
            </w:r>
          </w:p>
          <w:p w14:paraId="6F15C937" w14:textId="77777777" w:rsidR="00A52013" w:rsidRDefault="00A52013" w:rsidP="000C2978"/>
          <w:p w14:paraId="31D53612" w14:textId="77777777" w:rsidR="00A52013" w:rsidRDefault="00A52013" w:rsidP="000C2978">
            <w:r>
              <w:t>Action or Advice given:  ____________________________________________________________</w:t>
            </w:r>
          </w:p>
          <w:p w14:paraId="5B882A60" w14:textId="77777777" w:rsidR="00A52013" w:rsidRDefault="00A52013" w:rsidP="000C2978"/>
          <w:p w14:paraId="11CE9CEA" w14:textId="77777777" w:rsidR="00A52013" w:rsidRDefault="00A52013" w:rsidP="000C2978">
            <w:r>
              <w:t>________________________________________________________________________________</w:t>
            </w:r>
          </w:p>
          <w:p w14:paraId="3E667009" w14:textId="77777777" w:rsidR="00A52013" w:rsidRDefault="00A52013" w:rsidP="000C2978"/>
          <w:p w14:paraId="7AE4D77E" w14:textId="77777777" w:rsidR="00A52013" w:rsidRDefault="00A52013" w:rsidP="000C2978">
            <w:r>
              <w:t>________________________________________________________________________________</w:t>
            </w:r>
          </w:p>
          <w:p w14:paraId="382BEEE4" w14:textId="77777777" w:rsidR="00A52013" w:rsidRDefault="00A52013" w:rsidP="000C2978"/>
          <w:p w14:paraId="08786CE2" w14:textId="77777777" w:rsidR="00A52013" w:rsidRDefault="00A52013" w:rsidP="000C2978">
            <w:r>
              <w:t>________________________________________________________________________________</w:t>
            </w:r>
          </w:p>
          <w:p w14:paraId="0EF5DB98" w14:textId="77777777" w:rsidR="00A52013" w:rsidRDefault="00A52013" w:rsidP="000C2978"/>
          <w:p w14:paraId="08F60042" w14:textId="77777777" w:rsidR="00A52013" w:rsidRDefault="00A52013" w:rsidP="000C2978">
            <w:r>
              <w:t>Background/Family History/Social Circumstances:  _______________________________________</w:t>
            </w:r>
          </w:p>
          <w:p w14:paraId="607493A1" w14:textId="77777777" w:rsidR="00A52013" w:rsidRDefault="00A52013" w:rsidP="000C2978"/>
          <w:p w14:paraId="73507568" w14:textId="77777777" w:rsidR="00A52013" w:rsidRDefault="00A52013" w:rsidP="000C2978">
            <w:r>
              <w:t>________________________________________________________________________________</w:t>
            </w:r>
          </w:p>
          <w:p w14:paraId="70B50287" w14:textId="77777777" w:rsidR="00A52013" w:rsidRDefault="00A52013" w:rsidP="000C2978"/>
          <w:p w14:paraId="6B2ED6AC" w14:textId="77777777" w:rsidR="00A52013" w:rsidRDefault="00A52013" w:rsidP="000C2978">
            <w:r>
              <w:t>________________________________________________________________________________</w:t>
            </w:r>
          </w:p>
          <w:p w14:paraId="7EEE7865" w14:textId="77777777" w:rsidR="00A52013" w:rsidRDefault="00A52013" w:rsidP="000C2978"/>
          <w:p w14:paraId="1D8DBAE5" w14:textId="77777777" w:rsidR="00A52013" w:rsidRDefault="00A52013" w:rsidP="000C2978">
            <w:r>
              <w:t>________________________________________________________________________________</w:t>
            </w:r>
          </w:p>
          <w:p w14:paraId="6147B4F0" w14:textId="77777777" w:rsidR="00A52013" w:rsidRDefault="00A52013" w:rsidP="000C2978"/>
          <w:p w14:paraId="16F53B8C" w14:textId="77777777" w:rsidR="00A52013" w:rsidRDefault="00A52013" w:rsidP="000C2978">
            <w:r>
              <w:t>Past History of Problems:  __________________________________________________________</w:t>
            </w:r>
          </w:p>
          <w:p w14:paraId="58FA33F6" w14:textId="77777777" w:rsidR="00A52013" w:rsidRDefault="00A52013" w:rsidP="000C2978"/>
          <w:p w14:paraId="11A856DC" w14:textId="77777777" w:rsidR="00A52013" w:rsidRDefault="00A52013" w:rsidP="000C2978">
            <w:r>
              <w:t>________________________________________________________________________________</w:t>
            </w:r>
          </w:p>
          <w:p w14:paraId="0218FE62" w14:textId="77777777" w:rsidR="00A52013" w:rsidRDefault="00A52013" w:rsidP="000C2978"/>
          <w:p w14:paraId="13E39B85" w14:textId="77777777" w:rsidR="00A52013" w:rsidRDefault="00A52013" w:rsidP="000C2978">
            <w:r>
              <w:t>________________________________________________________________________________</w:t>
            </w:r>
          </w:p>
          <w:p w14:paraId="1DD1ED5A" w14:textId="77777777" w:rsidR="00A52013" w:rsidRDefault="00A52013" w:rsidP="000C2978"/>
          <w:p w14:paraId="198B4A5F" w14:textId="77777777" w:rsidR="00A52013" w:rsidRDefault="00A52013" w:rsidP="000C2978">
            <w:r>
              <w:t>________________________________________________________________________________</w:t>
            </w:r>
          </w:p>
          <w:p w14:paraId="0FB0EC97" w14:textId="77777777" w:rsidR="00A52013" w:rsidRDefault="00A52013" w:rsidP="000C2978"/>
        </w:tc>
      </w:tr>
    </w:tbl>
    <w:p w14:paraId="3B190CB4" w14:textId="77777777" w:rsidR="00A52013" w:rsidRDefault="00A52013" w:rsidP="000C2978"/>
    <w:tbl>
      <w:tblPr>
        <w:tblStyle w:val="TableGrid"/>
        <w:tblW w:w="0" w:type="auto"/>
        <w:tblLook w:val="04A0" w:firstRow="1" w:lastRow="0" w:firstColumn="1" w:lastColumn="0" w:noHBand="0" w:noVBand="1"/>
      </w:tblPr>
      <w:tblGrid>
        <w:gridCol w:w="9016"/>
      </w:tblGrid>
      <w:tr w:rsidR="00A52013" w14:paraId="2EE12CFA" w14:textId="77777777" w:rsidTr="009B53F0">
        <w:trPr>
          <w:trHeight w:val="6187"/>
        </w:trPr>
        <w:tc>
          <w:tcPr>
            <w:tcW w:w="9016" w:type="dxa"/>
            <w:tcBorders>
              <w:bottom w:val="single" w:sz="4" w:space="0" w:color="auto"/>
            </w:tcBorders>
          </w:tcPr>
          <w:p w14:paraId="4B093586" w14:textId="77777777" w:rsidR="00A52013" w:rsidRDefault="00A52013" w:rsidP="000C2978"/>
          <w:p w14:paraId="3B57313E" w14:textId="77777777" w:rsidR="00A52013" w:rsidRDefault="00A52013" w:rsidP="000C2978">
            <w:r w:rsidRPr="00A52013">
              <w:rPr>
                <w:b/>
              </w:rPr>
              <w:t>Reason for Referral</w:t>
            </w:r>
            <w:r>
              <w:t xml:space="preserve">: </w:t>
            </w:r>
          </w:p>
          <w:p w14:paraId="1B08F004" w14:textId="77777777" w:rsidR="009B53F0" w:rsidRDefault="009B53F0" w:rsidP="000C2978"/>
          <w:p w14:paraId="40EC90C9" w14:textId="77777777" w:rsidR="00A52013" w:rsidRPr="009B53F0" w:rsidRDefault="00A52013" w:rsidP="000C2978">
            <w:pPr>
              <w:rPr>
                <w:i/>
              </w:rPr>
            </w:pPr>
            <w:r w:rsidRPr="009B53F0">
              <w:rPr>
                <w:i/>
              </w:rPr>
              <w:t xml:space="preserve">(Please state the nature of the </w:t>
            </w:r>
            <w:r w:rsidR="001F13F2" w:rsidRPr="009B53F0">
              <w:rPr>
                <w:b/>
                <w:i/>
                <w:u w:val="single"/>
              </w:rPr>
              <w:t>mental health difficulty</w:t>
            </w:r>
            <w:r w:rsidR="001F13F2" w:rsidRPr="009B53F0">
              <w:rPr>
                <w:i/>
              </w:rPr>
              <w:t xml:space="preserve"> and the </w:t>
            </w:r>
            <w:r w:rsidR="001F13F2" w:rsidRPr="009B53F0">
              <w:rPr>
                <w:b/>
                <w:i/>
                <w:u w:val="single"/>
              </w:rPr>
              <w:t>impact</w:t>
            </w:r>
            <w:r w:rsidR="001F13F2" w:rsidRPr="009B53F0">
              <w:rPr>
                <w:i/>
              </w:rPr>
              <w:t xml:space="preserve"> this is having on the child/ young person and </w:t>
            </w:r>
            <w:r w:rsidR="00EA630F" w:rsidRPr="009B53F0">
              <w:rPr>
                <w:b/>
                <w:i/>
                <w:u w:val="single"/>
              </w:rPr>
              <w:t>family functioning</w:t>
            </w:r>
            <w:r w:rsidR="00EA630F" w:rsidRPr="009B53F0">
              <w:rPr>
                <w:i/>
              </w:rPr>
              <w:t xml:space="preserve">, including </w:t>
            </w:r>
            <w:r w:rsidR="00EA630F" w:rsidRPr="009B53F0">
              <w:rPr>
                <w:b/>
                <w:i/>
                <w:u w:val="single"/>
              </w:rPr>
              <w:t>symptoms, onset and duration</w:t>
            </w:r>
            <w:r w:rsidR="00EA630F" w:rsidRPr="009B53F0">
              <w:rPr>
                <w:i/>
              </w:rPr>
              <w:t>. Please add any other relevant family history or information)</w:t>
            </w:r>
          </w:p>
          <w:p w14:paraId="4E7B45DC" w14:textId="77777777" w:rsidR="00A52013" w:rsidRDefault="00A52013" w:rsidP="000C2978">
            <w:r>
              <w:t>________________________________________________________________________________</w:t>
            </w:r>
          </w:p>
          <w:p w14:paraId="6A33F6C4" w14:textId="77777777" w:rsidR="00A52013" w:rsidRDefault="00A52013" w:rsidP="000C2978"/>
          <w:p w14:paraId="668EA1FB" w14:textId="77777777" w:rsidR="00A52013" w:rsidRDefault="00A52013" w:rsidP="000C2978">
            <w:r>
              <w:t>________________________________________________________________________________</w:t>
            </w:r>
          </w:p>
          <w:p w14:paraId="08E8FFCA" w14:textId="77777777" w:rsidR="00A52013" w:rsidRDefault="00A52013" w:rsidP="000C2978"/>
          <w:p w14:paraId="6DA9A78B" w14:textId="77777777" w:rsidR="00A52013" w:rsidRDefault="00A52013" w:rsidP="000C2978">
            <w:r>
              <w:t>________________________________________________________________________________</w:t>
            </w:r>
          </w:p>
          <w:p w14:paraId="208D846C" w14:textId="77777777" w:rsidR="00A52013" w:rsidRDefault="00A52013" w:rsidP="000C2978"/>
          <w:p w14:paraId="701DDFB3" w14:textId="77777777" w:rsidR="00A52013" w:rsidRDefault="00A52013" w:rsidP="000C2978">
            <w:r>
              <w:t>________________________________________________________________________________</w:t>
            </w:r>
          </w:p>
          <w:p w14:paraId="451BC645" w14:textId="77777777" w:rsidR="00A52013" w:rsidRDefault="00A52013" w:rsidP="000C2978"/>
          <w:p w14:paraId="559222CD" w14:textId="77777777" w:rsidR="00A52013" w:rsidRDefault="00A52013" w:rsidP="000C2978">
            <w:r>
              <w:t>________________________________________________________________________________</w:t>
            </w:r>
          </w:p>
          <w:p w14:paraId="624DF53A" w14:textId="77777777" w:rsidR="00A52013" w:rsidRDefault="00A52013" w:rsidP="000C2978"/>
          <w:p w14:paraId="63C59B58" w14:textId="77777777" w:rsidR="00A52013" w:rsidRDefault="00A52013" w:rsidP="000C2978">
            <w:r>
              <w:t>________________________________________________________________________________</w:t>
            </w:r>
          </w:p>
          <w:p w14:paraId="2EE560AD" w14:textId="77777777" w:rsidR="00A52013" w:rsidRDefault="00A52013" w:rsidP="000C2978"/>
          <w:p w14:paraId="30BAA14B" w14:textId="77777777" w:rsidR="00A52013" w:rsidRDefault="00A52013" w:rsidP="000C2978">
            <w:r>
              <w:t>________________________________________________________________________________</w:t>
            </w:r>
          </w:p>
          <w:p w14:paraId="02CA88ED" w14:textId="77777777" w:rsidR="00025631" w:rsidRDefault="00025631" w:rsidP="000C2978"/>
          <w:p w14:paraId="2EF394EF" w14:textId="77777777" w:rsidR="00025631" w:rsidRDefault="00025631" w:rsidP="000C297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51A56E71" w14:textId="77777777" w:rsidR="00A52013" w:rsidRDefault="00A52013" w:rsidP="000C2978"/>
          <w:p w14:paraId="528AB8D2" w14:textId="77777777" w:rsidR="009B53F0" w:rsidRPr="009B53F0" w:rsidRDefault="00025631" w:rsidP="009B53F0">
            <w:pPr>
              <w:jc w:val="center"/>
              <w:rPr>
                <w:b/>
              </w:rPr>
            </w:pPr>
            <w:r w:rsidRPr="00025631">
              <w:rPr>
                <w:b/>
              </w:rPr>
              <w:t>Please</w:t>
            </w:r>
            <w:r>
              <w:t xml:space="preserve"> </w:t>
            </w:r>
            <w:r w:rsidRPr="00025631">
              <w:rPr>
                <w:b/>
              </w:rPr>
              <w:t>continue on separate sheet if required</w:t>
            </w:r>
          </w:p>
        </w:tc>
      </w:tr>
      <w:tr w:rsidR="006531C8" w14:paraId="03E8DE77" w14:textId="77777777" w:rsidTr="006531C8">
        <w:tc>
          <w:tcPr>
            <w:tcW w:w="9016" w:type="dxa"/>
          </w:tcPr>
          <w:p w14:paraId="0F8740C0" w14:textId="77777777" w:rsidR="006531C8" w:rsidRDefault="006531C8" w:rsidP="000C2978">
            <w:pPr>
              <w:rPr>
                <w:b/>
              </w:rPr>
            </w:pPr>
            <w:r>
              <w:rPr>
                <w:b/>
              </w:rPr>
              <w:lastRenderedPageBreak/>
              <w:t>Identified Risk:</w:t>
            </w:r>
          </w:p>
          <w:p w14:paraId="52CBB5A1" w14:textId="77777777" w:rsidR="006531C8" w:rsidRDefault="006531C8" w:rsidP="000C2978">
            <w:pPr>
              <w:rPr>
                <w:b/>
              </w:rPr>
            </w:pPr>
          </w:p>
          <w:p w14:paraId="6C03BDF3" w14:textId="77777777" w:rsidR="006531C8" w:rsidRPr="009B53F0" w:rsidRDefault="006531C8" w:rsidP="000C2978">
            <w:pPr>
              <w:rPr>
                <w:i/>
              </w:rPr>
            </w:pPr>
            <w:r w:rsidRPr="009B53F0">
              <w:rPr>
                <w:i/>
              </w:rPr>
              <w:t>Please inform us of any known risks in relation to the child/young person being a risk to themselves or others; any risk to the child/young person from others (</w:t>
            </w:r>
            <w:proofErr w:type="spellStart"/>
            <w:r w:rsidRPr="009B53F0">
              <w:rPr>
                <w:i/>
              </w:rPr>
              <w:t>eg</w:t>
            </w:r>
            <w:proofErr w:type="spellEnd"/>
            <w:r w:rsidRPr="009B53F0">
              <w:rPr>
                <w:i/>
              </w:rPr>
              <w:t xml:space="preserve"> sexual exploitation, sexual abuse, physical abuse) or any risks that my potentially occur to staff whilst working with this child/young person or family</w:t>
            </w:r>
          </w:p>
          <w:p w14:paraId="669AF2A9" w14:textId="77777777" w:rsidR="006531C8" w:rsidRDefault="006531C8" w:rsidP="000C2978"/>
          <w:p w14:paraId="615C2013" w14:textId="77777777" w:rsidR="006531C8" w:rsidRDefault="006531C8" w:rsidP="000C2978">
            <w:r>
              <w:t>________________________________________________________________________________</w:t>
            </w:r>
          </w:p>
          <w:p w14:paraId="26475B36" w14:textId="77777777" w:rsidR="006531C8" w:rsidRDefault="006531C8" w:rsidP="000C2978"/>
          <w:p w14:paraId="1A82E616" w14:textId="77777777" w:rsidR="006531C8" w:rsidRDefault="006531C8" w:rsidP="000C2978">
            <w:r>
              <w:t>________________________________________________________________________________</w:t>
            </w:r>
          </w:p>
          <w:p w14:paraId="2AC187B3" w14:textId="77777777" w:rsidR="006531C8" w:rsidRDefault="006531C8" w:rsidP="000C2978"/>
          <w:p w14:paraId="5D7FB039" w14:textId="77777777" w:rsidR="006531C8" w:rsidRDefault="006531C8" w:rsidP="000C2978">
            <w:r>
              <w:t>________________________________________________________________________________</w:t>
            </w:r>
          </w:p>
          <w:p w14:paraId="06985E84" w14:textId="77777777" w:rsidR="006531C8" w:rsidRDefault="006531C8" w:rsidP="000C2978"/>
          <w:p w14:paraId="1E6E9F55" w14:textId="77777777" w:rsidR="006531C8" w:rsidRDefault="006531C8" w:rsidP="000C2978">
            <w:r>
              <w:t>________________________________________________________________________________</w:t>
            </w:r>
          </w:p>
          <w:p w14:paraId="14E34E42" w14:textId="77777777" w:rsidR="009B53F0" w:rsidRDefault="009B53F0" w:rsidP="000C2978"/>
          <w:p w14:paraId="6F3DED4D" w14:textId="77777777" w:rsidR="009B53F0" w:rsidRPr="006531C8" w:rsidRDefault="009B53F0" w:rsidP="000C2978">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35C58D12" w14:textId="77777777" w:rsidR="006531C8" w:rsidRDefault="006531C8" w:rsidP="000C2978"/>
          <w:p w14:paraId="76C1CD2B" w14:textId="77777777" w:rsidR="009617A3" w:rsidRDefault="009617A3" w:rsidP="000C2978"/>
        </w:tc>
      </w:tr>
    </w:tbl>
    <w:p w14:paraId="17AB27D1" w14:textId="77777777" w:rsidR="00A52013" w:rsidRDefault="00A52013" w:rsidP="000C2978"/>
    <w:p w14:paraId="1C233354" w14:textId="77777777" w:rsidR="009617A3" w:rsidRDefault="009617A3" w:rsidP="000C2978"/>
    <w:tbl>
      <w:tblPr>
        <w:tblStyle w:val="TableGrid"/>
        <w:tblW w:w="0" w:type="auto"/>
        <w:tblLook w:val="04A0" w:firstRow="1" w:lastRow="0" w:firstColumn="1" w:lastColumn="0" w:noHBand="0" w:noVBand="1"/>
      </w:tblPr>
      <w:tblGrid>
        <w:gridCol w:w="9016"/>
      </w:tblGrid>
      <w:tr w:rsidR="006531C8" w14:paraId="7F865829" w14:textId="77777777" w:rsidTr="006531C8">
        <w:tc>
          <w:tcPr>
            <w:tcW w:w="9016" w:type="dxa"/>
          </w:tcPr>
          <w:p w14:paraId="0D74CC0D" w14:textId="77777777" w:rsidR="006531C8" w:rsidRDefault="006531C8" w:rsidP="000C2978"/>
          <w:p w14:paraId="54C4BA7B" w14:textId="77777777" w:rsidR="006531C8" w:rsidRPr="009B53F0" w:rsidRDefault="006531C8" w:rsidP="000C2978">
            <w:pPr>
              <w:rPr>
                <w:b/>
              </w:rPr>
            </w:pPr>
            <w:r w:rsidRPr="009B53F0">
              <w:rPr>
                <w:b/>
              </w:rPr>
              <w:t>What are your expected outcomes of this referral?</w:t>
            </w:r>
          </w:p>
          <w:p w14:paraId="1A32DD86" w14:textId="77777777" w:rsidR="006531C8" w:rsidRDefault="006531C8" w:rsidP="000C2978"/>
          <w:p w14:paraId="2C69132E" w14:textId="77777777" w:rsidR="006531C8" w:rsidRDefault="006531C8" w:rsidP="000C2978">
            <w:r>
              <w:t>________________________________________________________________________________</w:t>
            </w:r>
          </w:p>
          <w:p w14:paraId="561199B6" w14:textId="77777777" w:rsidR="006531C8" w:rsidRDefault="006531C8" w:rsidP="000C2978"/>
          <w:p w14:paraId="7C42B853" w14:textId="77777777" w:rsidR="006531C8" w:rsidRDefault="006531C8" w:rsidP="000C2978">
            <w:r>
              <w:t>________________________________________________________________________________</w:t>
            </w:r>
            <w:r>
              <w:br/>
            </w:r>
          </w:p>
          <w:p w14:paraId="26A646DC" w14:textId="77777777" w:rsidR="006531C8" w:rsidRDefault="006531C8" w:rsidP="000C2978">
            <w:r>
              <w:t>________________________________________________________________________________</w:t>
            </w:r>
          </w:p>
          <w:p w14:paraId="53F91F64" w14:textId="77777777" w:rsidR="006531C8" w:rsidRDefault="006531C8" w:rsidP="000C2978"/>
          <w:p w14:paraId="17362562" w14:textId="77777777" w:rsidR="006531C8" w:rsidRDefault="006531C8" w:rsidP="000C2978">
            <w:r>
              <w:t>________________________________________________________________________________</w:t>
            </w:r>
          </w:p>
          <w:p w14:paraId="1344E337" w14:textId="77777777" w:rsidR="006531C8" w:rsidRDefault="006531C8" w:rsidP="000C2978"/>
          <w:p w14:paraId="54CD7AD0" w14:textId="77777777" w:rsidR="006531C8" w:rsidRDefault="006531C8" w:rsidP="000C2978">
            <w:r>
              <w:t>________________________________________________________________________________</w:t>
            </w:r>
          </w:p>
          <w:p w14:paraId="69ED627D" w14:textId="77777777" w:rsidR="006531C8" w:rsidRDefault="006531C8" w:rsidP="000C2978"/>
          <w:p w14:paraId="52E848F3" w14:textId="77777777" w:rsidR="006531C8" w:rsidRDefault="006531C8" w:rsidP="000C2978">
            <w:r>
              <w:t>________________________________________________________________________________</w:t>
            </w:r>
          </w:p>
          <w:p w14:paraId="34436F90" w14:textId="77777777" w:rsidR="006531C8" w:rsidRDefault="006531C8" w:rsidP="000C2978"/>
          <w:p w14:paraId="1A1BC6A0" w14:textId="77777777" w:rsidR="009B53F0" w:rsidRDefault="009B53F0" w:rsidP="000C2978">
            <w:r>
              <w:t>________________________________________________________________________________</w:t>
            </w:r>
          </w:p>
          <w:p w14:paraId="369F9D66" w14:textId="77777777" w:rsidR="009B53F0" w:rsidRDefault="009B53F0" w:rsidP="000C2978"/>
          <w:p w14:paraId="24663184" w14:textId="77777777" w:rsidR="009617A3" w:rsidRDefault="009617A3" w:rsidP="000C2978"/>
        </w:tc>
      </w:tr>
    </w:tbl>
    <w:p w14:paraId="5FF11A79" w14:textId="77777777" w:rsidR="006531C8" w:rsidRDefault="006531C8" w:rsidP="000C2978"/>
    <w:p w14:paraId="3F917E48" w14:textId="77777777" w:rsidR="006531C8" w:rsidRDefault="006531C8">
      <w:r>
        <w:br w:type="page"/>
      </w:r>
    </w:p>
    <w:tbl>
      <w:tblPr>
        <w:tblStyle w:val="TableGrid"/>
        <w:tblW w:w="0" w:type="auto"/>
        <w:tblLook w:val="04A0" w:firstRow="1" w:lastRow="0" w:firstColumn="1" w:lastColumn="0" w:noHBand="0" w:noVBand="1"/>
      </w:tblPr>
      <w:tblGrid>
        <w:gridCol w:w="9016"/>
      </w:tblGrid>
      <w:tr w:rsidR="00786050" w14:paraId="183B2A84" w14:textId="77777777" w:rsidTr="00786050">
        <w:tc>
          <w:tcPr>
            <w:tcW w:w="9016" w:type="dxa"/>
          </w:tcPr>
          <w:p w14:paraId="4BA66054" w14:textId="77777777" w:rsidR="00786050" w:rsidRDefault="00786050" w:rsidP="000C2978"/>
          <w:p w14:paraId="48CA5DFE" w14:textId="77777777" w:rsidR="00786050" w:rsidRPr="00497691" w:rsidRDefault="00786050" w:rsidP="000C2978">
            <w:pPr>
              <w:rPr>
                <w:b/>
              </w:rPr>
            </w:pPr>
            <w:r w:rsidRPr="00497691">
              <w:rPr>
                <w:b/>
              </w:rPr>
              <w:t>Does the child/young person have any of the Special Circumstances listed below?</w:t>
            </w:r>
          </w:p>
          <w:p w14:paraId="1684AD32" w14:textId="77777777" w:rsidR="00786050" w:rsidRPr="00497691" w:rsidRDefault="00786050" w:rsidP="000C2978">
            <w:pPr>
              <w:rPr>
                <w:b/>
              </w:rPr>
            </w:pPr>
          </w:p>
          <w:p w14:paraId="7AF51B6C" w14:textId="77777777" w:rsidR="00786050" w:rsidRPr="00497691" w:rsidRDefault="00497691" w:rsidP="000C2978">
            <w:pPr>
              <w:rPr>
                <w:b/>
              </w:rPr>
            </w:pPr>
            <w:r>
              <w:rPr>
                <w:b/>
              </w:rPr>
              <w:t>Please tick all that apply</w:t>
            </w:r>
          </w:p>
          <w:p w14:paraId="2829EA48" w14:textId="77777777" w:rsidR="00497691" w:rsidRDefault="00497691" w:rsidP="000C2978"/>
          <w:p w14:paraId="6B0DA34C" w14:textId="77777777" w:rsidR="00786050" w:rsidRDefault="00786050" w:rsidP="000C2978">
            <w:r>
              <w:t xml:space="preserve">A learning disability                                                                                                                   </w:t>
            </w:r>
            <w:r w:rsidR="00497691">
              <w:rPr>
                <w:noProof/>
                <w:lang w:eastAsia="en-GB"/>
              </w:rPr>
              <w:drawing>
                <wp:inline distT="0" distB="0" distL="0" distR="0" wp14:anchorId="12B480B6" wp14:editId="31BA7074">
                  <wp:extent cx="298450" cy="2254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p>
          <w:p w14:paraId="053E7DF8" w14:textId="77777777" w:rsidR="00786050" w:rsidRDefault="00786050" w:rsidP="000C2978"/>
          <w:p w14:paraId="4973412D" w14:textId="77777777" w:rsidR="00497691" w:rsidRDefault="00497691" w:rsidP="000C2978"/>
          <w:p w14:paraId="65982A05" w14:textId="77777777" w:rsidR="00786050" w:rsidRDefault="00786050" w:rsidP="000C2978">
            <w:r>
              <w:t xml:space="preserve">A learning difficulty                                                                                                                    </w:t>
            </w:r>
            <w:r w:rsidR="00497691">
              <w:rPr>
                <w:noProof/>
                <w:lang w:eastAsia="en-GB"/>
              </w:rPr>
              <w:drawing>
                <wp:inline distT="0" distB="0" distL="0" distR="0" wp14:anchorId="5878DDAB" wp14:editId="2FDCC68F">
                  <wp:extent cx="298450" cy="2254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1990F762" w14:textId="77777777" w:rsidR="00786050" w:rsidRDefault="00786050" w:rsidP="000C2978"/>
          <w:p w14:paraId="696F1DDA" w14:textId="77777777" w:rsidR="00497691" w:rsidRDefault="00497691" w:rsidP="000C2978"/>
          <w:p w14:paraId="66D91753" w14:textId="77777777" w:rsidR="00786050" w:rsidRDefault="00786050" w:rsidP="000C2978">
            <w:r>
              <w:t xml:space="preserve">A physical disability                                                                                                                    </w:t>
            </w:r>
            <w:r w:rsidR="00497691">
              <w:rPr>
                <w:noProof/>
                <w:lang w:eastAsia="en-GB"/>
              </w:rPr>
              <w:drawing>
                <wp:inline distT="0" distB="0" distL="0" distR="0" wp14:anchorId="43BA22D5" wp14:editId="56D718C6">
                  <wp:extent cx="298450" cy="22542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3160B0E8" w14:textId="77777777" w:rsidR="00786050" w:rsidRDefault="00786050" w:rsidP="000C2978"/>
          <w:p w14:paraId="656F8161" w14:textId="77777777" w:rsidR="00497691" w:rsidRDefault="00497691" w:rsidP="000C2978"/>
          <w:p w14:paraId="01C362EC" w14:textId="77777777" w:rsidR="00786050" w:rsidRDefault="00786050" w:rsidP="000C2978">
            <w:r>
              <w:t xml:space="preserve">A chronic, enduring or life limiting illness                                                                              </w:t>
            </w:r>
            <w:r w:rsidR="00497691">
              <w:rPr>
                <w:noProof/>
                <w:lang w:eastAsia="en-GB"/>
              </w:rPr>
              <w:drawing>
                <wp:inline distT="0" distB="0" distL="0" distR="0" wp14:anchorId="14DE4424" wp14:editId="2DE8D53F">
                  <wp:extent cx="298450" cy="225425"/>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3FB6B4CD" w14:textId="77777777" w:rsidR="00786050" w:rsidRDefault="00786050" w:rsidP="000C2978"/>
          <w:p w14:paraId="5F42F7BC" w14:textId="77777777" w:rsidR="00497691" w:rsidRDefault="00497691" w:rsidP="000C2978"/>
          <w:p w14:paraId="2726E148" w14:textId="77777777" w:rsidR="00786050" w:rsidRDefault="00786050" w:rsidP="000C2978">
            <w:r>
              <w:t xml:space="preserve">Medical unexplained symptoms                                                                                              </w:t>
            </w:r>
            <w:r w:rsidR="00497691">
              <w:rPr>
                <w:noProof/>
                <w:lang w:eastAsia="en-GB"/>
              </w:rPr>
              <w:drawing>
                <wp:inline distT="0" distB="0" distL="0" distR="0" wp14:anchorId="5849A641" wp14:editId="1C7BF9AF">
                  <wp:extent cx="298450" cy="225425"/>
                  <wp:effectExtent l="0" t="0" r="635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199D55E9" w14:textId="77777777" w:rsidR="00786050" w:rsidRDefault="00786050" w:rsidP="000C2978"/>
          <w:p w14:paraId="43F57B73" w14:textId="77777777" w:rsidR="00497691" w:rsidRDefault="00497691" w:rsidP="000C2978"/>
          <w:p w14:paraId="3B8DC045" w14:textId="77777777" w:rsidR="00786050" w:rsidRDefault="00786050" w:rsidP="000C2978">
            <w:r>
              <w:t xml:space="preserve">Substance misuse issues                                                                                                            </w:t>
            </w:r>
            <w:r w:rsidR="00497691">
              <w:rPr>
                <w:noProof/>
                <w:lang w:eastAsia="en-GB"/>
              </w:rPr>
              <w:drawing>
                <wp:inline distT="0" distB="0" distL="0" distR="0" wp14:anchorId="5B2681E5" wp14:editId="6F52076E">
                  <wp:extent cx="298450" cy="225425"/>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4815FA92" w14:textId="77777777" w:rsidR="00786050" w:rsidRDefault="00786050" w:rsidP="000C2978"/>
          <w:p w14:paraId="0E3A9546" w14:textId="77777777" w:rsidR="00497691" w:rsidRDefault="00497691" w:rsidP="000C2978"/>
          <w:p w14:paraId="787D56EC" w14:textId="77777777" w:rsidR="00786050" w:rsidRDefault="00786050" w:rsidP="000C2978">
            <w:r>
              <w:t xml:space="preserve">Are homeless or are from a family that are homeless                                                         </w:t>
            </w:r>
            <w:r w:rsidR="00497691">
              <w:rPr>
                <w:noProof/>
                <w:lang w:eastAsia="en-GB"/>
              </w:rPr>
              <w:drawing>
                <wp:inline distT="0" distB="0" distL="0" distR="0" wp14:anchorId="38F3ED9D" wp14:editId="00EF742F">
                  <wp:extent cx="298450" cy="22542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7B7C9A49" w14:textId="77777777" w:rsidR="00786050" w:rsidRDefault="00786050" w:rsidP="000C2978"/>
          <w:p w14:paraId="7637DAC7" w14:textId="77777777" w:rsidR="00497691" w:rsidRDefault="00497691" w:rsidP="000C2978"/>
          <w:p w14:paraId="57D0F2A9" w14:textId="77777777" w:rsidR="00786050" w:rsidRDefault="00786050" w:rsidP="000C2978">
            <w:r>
              <w:t xml:space="preserve">Have parents with problems, including domestic violence, mental and/or       </w:t>
            </w:r>
            <w:r w:rsidR="00497691">
              <w:t xml:space="preserve">              </w:t>
            </w:r>
            <w:r w:rsidR="00497691">
              <w:rPr>
                <w:noProof/>
                <w:lang w:eastAsia="en-GB"/>
              </w:rPr>
              <w:drawing>
                <wp:inline distT="0" distB="0" distL="0" distR="0" wp14:anchorId="7D48E1DF" wp14:editId="700E2E0F">
                  <wp:extent cx="298450" cy="225425"/>
                  <wp:effectExtent l="0" t="0" r="635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p>
          <w:p w14:paraId="05FA2CAB" w14:textId="77777777" w:rsidR="00786050" w:rsidRDefault="00497691" w:rsidP="000C2978">
            <w:r>
              <w:t>p</w:t>
            </w:r>
            <w:r w:rsidR="00786050">
              <w:t xml:space="preserve">hysical illness, dependency or addiction                                                                                            </w:t>
            </w:r>
          </w:p>
          <w:p w14:paraId="6990457B" w14:textId="77777777" w:rsidR="00786050" w:rsidRDefault="00786050" w:rsidP="000C2978"/>
          <w:p w14:paraId="5EC663B6" w14:textId="77777777" w:rsidR="00497691" w:rsidRDefault="00497691" w:rsidP="000C2978"/>
          <w:p w14:paraId="7BEC29C3" w14:textId="77777777" w:rsidR="00786050" w:rsidRDefault="00786050" w:rsidP="000C2978">
            <w:r>
              <w:t xml:space="preserve">From a refugee and asylum seeking family                                                                             </w:t>
            </w:r>
            <w:r w:rsidR="00497691">
              <w:rPr>
                <w:noProof/>
                <w:lang w:eastAsia="en-GB"/>
              </w:rPr>
              <w:drawing>
                <wp:inline distT="0" distB="0" distL="0" distR="0" wp14:anchorId="6B09D92D" wp14:editId="73DD8A8E">
                  <wp:extent cx="298450" cy="225425"/>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2E0B0637" w14:textId="77777777" w:rsidR="00786050" w:rsidRDefault="00786050" w:rsidP="000C2978"/>
          <w:p w14:paraId="77FA46DE" w14:textId="77777777" w:rsidR="00497691" w:rsidRDefault="00497691" w:rsidP="000C2978"/>
          <w:p w14:paraId="577D9926" w14:textId="77777777" w:rsidR="00786050" w:rsidRDefault="00786050" w:rsidP="000C2978">
            <w:r>
              <w:t xml:space="preserve">At risk of, and/or have been involved in, offending                                                               </w:t>
            </w:r>
            <w:r w:rsidR="00497691">
              <w:rPr>
                <w:noProof/>
                <w:lang w:eastAsia="en-GB"/>
              </w:rPr>
              <w:drawing>
                <wp:inline distT="0" distB="0" distL="0" distR="0" wp14:anchorId="1519697E" wp14:editId="0AF0BCA7">
                  <wp:extent cx="298450" cy="225425"/>
                  <wp:effectExtent l="0" t="0" r="635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0869333B" w14:textId="77777777" w:rsidR="00786050" w:rsidRDefault="00786050" w:rsidP="000C2978"/>
          <w:p w14:paraId="46DF0B8A" w14:textId="77777777" w:rsidR="00497691" w:rsidRDefault="00497691" w:rsidP="000C2978"/>
          <w:p w14:paraId="75CA944E" w14:textId="77777777" w:rsidR="00786050" w:rsidRDefault="00786050" w:rsidP="000C2978">
            <w:r>
              <w:t xml:space="preserve">From a minority ethnic or minority cultural background including travellers               </w:t>
            </w:r>
            <w:r w:rsidR="00497691">
              <w:t xml:space="preserve"> </w:t>
            </w:r>
            <w:r>
              <w:t xml:space="preserve">   </w:t>
            </w:r>
            <w:r w:rsidR="00497691">
              <w:rPr>
                <w:noProof/>
                <w:lang w:eastAsia="en-GB"/>
              </w:rPr>
              <w:drawing>
                <wp:inline distT="0" distB="0" distL="0" distR="0" wp14:anchorId="5081F6C8" wp14:editId="24E545A1">
                  <wp:extent cx="298450" cy="225425"/>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77A8791B" w14:textId="77777777" w:rsidR="00786050" w:rsidRDefault="00786050" w:rsidP="000C2978"/>
          <w:p w14:paraId="153AFBEB" w14:textId="77777777" w:rsidR="00497691" w:rsidRDefault="00497691" w:rsidP="000C2978"/>
          <w:p w14:paraId="12DF2AA2" w14:textId="77777777" w:rsidR="00786050" w:rsidRDefault="00786050" w:rsidP="000C2978">
            <w:r>
              <w:t xml:space="preserve">Are a young carer                                                                                                                    </w:t>
            </w:r>
            <w:r w:rsidR="00497691">
              <w:t xml:space="preserve"> </w:t>
            </w:r>
            <w:r>
              <w:t xml:space="preserve">   </w:t>
            </w:r>
            <w:r w:rsidR="00497691">
              <w:t xml:space="preserve"> </w:t>
            </w:r>
            <w:r>
              <w:t xml:space="preserve"> </w:t>
            </w:r>
            <w:r w:rsidR="00497691">
              <w:rPr>
                <w:noProof/>
                <w:lang w:eastAsia="en-GB"/>
              </w:rPr>
              <w:drawing>
                <wp:inline distT="0" distB="0" distL="0" distR="0" wp14:anchorId="0AACE558" wp14:editId="25E708C2">
                  <wp:extent cx="298450" cy="225425"/>
                  <wp:effectExtent l="0" t="0" r="635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t xml:space="preserve">            </w:t>
            </w:r>
          </w:p>
          <w:p w14:paraId="16734E8A" w14:textId="77777777" w:rsidR="00497691" w:rsidRDefault="00497691" w:rsidP="000C2978"/>
          <w:p w14:paraId="6098B4C2" w14:textId="77777777" w:rsidR="00786050" w:rsidRDefault="00786050" w:rsidP="000C2978">
            <w:r>
              <w:t xml:space="preserve">NONE OF THE ABOVE                                                                                                           </w:t>
            </w:r>
            <w:r w:rsidR="00497691">
              <w:t xml:space="preserve"> </w:t>
            </w:r>
            <w:r>
              <w:t xml:space="preserve">       </w:t>
            </w:r>
            <w:r w:rsidR="00497691">
              <w:rPr>
                <w:noProof/>
                <w:lang w:eastAsia="en-GB"/>
              </w:rPr>
              <w:drawing>
                <wp:inline distT="0" distB="0" distL="0" distR="0" wp14:anchorId="2B47BF43" wp14:editId="7A813D6F">
                  <wp:extent cx="298450" cy="225425"/>
                  <wp:effectExtent l="0" t="0" r="635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25425"/>
                          </a:xfrm>
                          <a:prstGeom prst="rect">
                            <a:avLst/>
                          </a:prstGeom>
                          <a:noFill/>
                        </pic:spPr>
                      </pic:pic>
                    </a:graphicData>
                  </a:graphic>
                </wp:inline>
              </w:drawing>
            </w:r>
            <w:r w:rsidR="00497691">
              <w:t xml:space="preserve">               </w:t>
            </w:r>
          </w:p>
          <w:p w14:paraId="5D5B7242" w14:textId="77777777" w:rsidR="00786050" w:rsidRDefault="00786050" w:rsidP="000C2978"/>
        </w:tc>
      </w:tr>
    </w:tbl>
    <w:p w14:paraId="30DAC9F1" w14:textId="77777777" w:rsidR="006531C8" w:rsidRDefault="006531C8" w:rsidP="00497691"/>
    <w:sectPr w:rsidR="00653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F5"/>
    <w:rsid w:val="000053C5"/>
    <w:rsid w:val="00025631"/>
    <w:rsid w:val="00037DD9"/>
    <w:rsid w:val="00096FF5"/>
    <w:rsid w:val="000C2978"/>
    <w:rsid w:val="00172017"/>
    <w:rsid w:val="001A0F04"/>
    <w:rsid w:val="001F13F2"/>
    <w:rsid w:val="00497691"/>
    <w:rsid w:val="0051671A"/>
    <w:rsid w:val="005A32F4"/>
    <w:rsid w:val="005F30AB"/>
    <w:rsid w:val="006253B6"/>
    <w:rsid w:val="006531C8"/>
    <w:rsid w:val="00786050"/>
    <w:rsid w:val="007A5502"/>
    <w:rsid w:val="007B7551"/>
    <w:rsid w:val="008244BA"/>
    <w:rsid w:val="008346DE"/>
    <w:rsid w:val="00890595"/>
    <w:rsid w:val="008C2080"/>
    <w:rsid w:val="009617A3"/>
    <w:rsid w:val="009B53F0"/>
    <w:rsid w:val="00A13BF9"/>
    <w:rsid w:val="00A52013"/>
    <w:rsid w:val="00AD2AB8"/>
    <w:rsid w:val="00C61776"/>
    <w:rsid w:val="00CD114B"/>
    <w:rsid w:val="00E7765E"/>
    <w:rsid w:val="00EA630F"/>
    <w:rsid w:val="00F27186"/>
    <w:rsid w:val="00FA310F"/>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A034"/>
  <w15:chartTrackingRefBased/>
  <w15:docId w15:val="{56B34231-E2FD-40F1-B3C1-F3BD1F4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10F"/>
    <w:rPr>
      <w:color w:val="0563C1" w:themeColor="hyperlink"/>
      <w:u w:val="single"/>
    </w:rPr>
  </w:style>
  <w:style w:type="paragraph" w:styleId="BalloonText">
    <w:name w:val="Balloon Text"/>
    <w:basedOn w:val="Normal"/>
    <w:link w:val="BalloonTextChar"/>
    <w:uiPriority w:val="99"/>
    <w:semiHidden/>
    <w:unhideWhenUsed/>
    <w:rsid w:val="00834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ntawnt.ngspa@nhs.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2183</Words>
  <Characters>12449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Alison</dc:creator>
  <cp:keywords/>
  <dc:description/>
  <cp:lastModifiedBy>Alex Thompson</cp:lastModifiedBy>
  <cp:revision>2</cp:revision>
  <cp:lastPrinted>2019-07-24T15:08:00Z</cp:lastPrinted>
  <dcterms:created xsi:type="dcterms:W3CDTF">2021-05-19T15:46:00Z</dcterms:created>
  <dcterms:modified xsi:type="dcterms:W3CDTF">2021-05-19T15:46:00Z</dcterms:modified>
</cp:coreProperties>
</file>